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b/>
          <w:bCs/>
        </w:rPr>
        <w:id w:val="2129895255"/>
        <w:docPartObj>
          <w:docPartGallery w:val="Cover Pages"/>
          <w:docPartUnique/>
        </w:docPartObj>
      </w:sdtPr>
      <w:sdtContent>
        <w:p w14:paraId="7B287EA9" w14:textId="64B929E0" w:rsidR="00DE6000" w:rsidRPr="00B51EB3" w:rsidRDefault="00F06263" w:rsidP="00B51EB3">
          <w:pPr>
            <w:jc w:val="center"/>
            <w:rPr>
              <w:b/>
              <w:bCs/>
            </w:rPr>
          </w:pPr>
          <w:r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62768302" wp14:editId="66BBC610">
                    <wp:simplePos x="0" y="0"/>
                    <wp:positionH relativeFrom="column">
                      <wp:posOffset>2583180</wp:posOffset>
                    </wp:positionH>
                    <wp:positionV relativeFrom="paragraph">
                      <wp:posOffset>-449580</wp:posOffset>
                    </wp:positionV>
                    <wp:extent cx="2263140" cy="838200"/>
                    <wp:effectExtent l="0" t="0" r="0" b="0"/>
                    <wp:wrapNone/>
                    <wp:docPr id="9" name="Text Box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63140" cy="838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76E9CE3" w14:textId="341D24C9" w:rsidR="001B056F" w:rsidRPr="00430548" w:rsidRDefault="001B056F">
                                <w:pPr>
                                  <w:rPr>
                                    <w:color w:val="FFFFFF" w:themeColor="background1"/>
                                    <w14:textFill>
                                      <w14:noFill/>
                                    </w14:textFill>
                                  </w:rPr>
                                </w:pPr>
                                <w:r w:rsidRPr="00430548">
                                  <w:rPr>
                                    <w:noProof/>
                                    <w:color w:val="FFFFFF" w:themeColor="background1"/>
                                    <w14:textFill>
                                      <w14:noFill/>
                                    </w14:textFill>
                                  </w:rPr>
                                  <w:drawing>
                                    <wp:inline distT="0" distB="0" distL="0" distR="0" wp14:anchorId="5D18F328" wp14:editId="0CE58050">
                                      <wp:extent cx="716280" cy="723900"/>
                                      <wp:effectExtent l="0" t="0" r="7620" b="0"/>
                                      <wp:docPr id="62" name="Picture 62" descr="Pekan ini, Kenaikan Tertinggi Penderita Covid di Paser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0" name="Picture 10" descr="Pekan ini, Kenaikan Tertinggi Penderita Covid di Paser"/>
                                              <pic:cNvPicPr/>
                                            </pic:nvPicPr>
                                            <pic:blipFill>
                                              <a:blip r:embed="rId8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16280" cy="7239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27683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left:0;text-align:left;margin-left:203.4pt;margin-top:-35.4pt;width:178.2pt;height:6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" filled="f" stroked="f" strokeweight=".5pt">
                    <v:textbox>
                      <w:txbxContent>
                        <w:p w14:paraId="476E9CE3" w14:textId="341D24C9" w:rsidR="001B056F" w:rsidRPr="00430548" w:rsidRDefault="001B056F">
                          <w:pPr>
                            <w:rPr>
                              <w:color w:val="FFFFFF" w:themeColor="background1"/>
                              <w14:textFill>
                                <w14:noFill/>
                              </w14:textFill>
                            </w:rPr>
                          </w:pPr>
                          <w:r w:rsidRPr="00430548">
                            <w:rPr>
                              <w:noProof/>
                              <w:color w:val="FFFFFF" w:themeColor="background1"/>
                              <w14:textFill>
                                <w14:noFill/>
                              </w14:textFill>
                            </w:rPr>
                            <w:drawing>
                              <wp:inline distT="0" distB="0" distL="0" distR="0" wp14:anchorId="5D18F328" wp14:editId="0CE58050">
                                <wp:extent cx="716280" cy="723900"/>
                                <wp:effectExtent l="0" t="0" r="7620" b="0"/>
                                <wp:docPr id="62" name="Picture 62" descr="Pekan ini, Kenaikan Tertinggi Penderita Covid di Paser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 descr="Pekan ini, Kenaikan Tertinggi Penderita Covid di Paser"/>
                                        <pic:cNvPicPr/>
                                      </pic:nvPicPr>
                                      <pic:blipFill>
                                        <a:blip r:embed="rId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716280" cy="7239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B51EB3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19AC3B11" wp14:editId="074216E9">
                    <wp:simplePos x="0" y="0"/>
                    <wp:positionH relativeFrom="column">
                      <wp:posOffset>297180</wp:posOffset>
                    </wp:positionH>
                    <wp:positionV relativeFrom="paragraph">
                      <wp:posOffset>-396240</wp:posOffset>
                    </wp:positionV>
                    <wp:extent cx="2146935" cy="764540"/>
                    <wp:effectExtent l="0" t="0" r="24765" b="16510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46935" cy="76454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6F65AD8" w14:textId="532F6C29" w:rsidR="001B056F" w:rsidRPr="00DE6000" w:rsidRDefault="001B056F" w:rsidP="00F06263">
                                <w:pPr>
                                  <w:spacing w:before="240" w:after="0" w:line="480" w:lineRule="auto"/>
                                  <w:jc w:val="center"/>
                                  <w:rPr>
                                    <w:b/>
                                    <w:bCs/>
                                    <w:sz w:val="56"/>
                                    <w:szCs w:val="56"/>
                                  </w:rPr>
                                </w:pPr>
                                <w:r w:rsidRPr="00DE6000">
                                  <w:rPr>
                                    <w:b/>
                                    <w:bCs/>
                                    <w:sz w:val="56"/>
                                    <w:szCs w:val="56"/>
                                  </w:rPr>
                                  <w:t>PROFIL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9AC3B11" id="Text Box 6" o:spid="_x0000_s1027" type="#_x0000_t202" style="position:absolute;left:0;text-align:left;margin-left:23.4pt;margin-top:-31.2pt;width:169.05pt;height:6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" fillcolor="#b4c6e7 [1300]" strokeweight=".5pt">
                    <v:textbox>
                      <w:txbxContent>
                        <w:p w14:paraId="26F65AD8" w14:textId="532F6C29" w:rsidR="001B056F" w:rsidRPr="00DE6000" w:rsidRDefault="001B056F" w:rsidP="00F06263">
                          <w:pPr>
                            <w:spacing w:before="240" w:after="0" w:line="480" w:lineRule="auto"/>
                            <w:jc w:val="center"/>
                            <w:rPr>
                              <w:b/>
                              <w:bCs/>
                              <w:sz w:val="56"/>
                              <w:szCs w:val="56"/>
                            </w:rPr>
                          </w:pPr>
                          <w:r w:rsidRPr="00DE6000">
                            <w:rPr>
                              <w:b/>
                              <w:bCs/>
                              <w:sz w:val="56"/>
                              <w:szCs w:val="56"/>
                            </w:rPr>
                            <w:t>PROFIL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E6000" w:rsidRPr="00B51EB3">
            <w:rPr>
              <w:b/>
              <w:bCs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1837C4B" wp14:editId="05403DD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508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6E5CC7FF" w14:textId="2724CEB3" w:rsidR="001B056F" w:rsidRDefault="001B056F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1AEE22F1" w14:textId="1F836050" w:rsidR="001B056F" w:rsidRPr="00EC6DD9" w:rsidRDefault="001B056F" w:rsidP="00EC6DD9">
                                  <w:pPr>
                                    <w:pStyle w:val="NoSpacing"/>
                                    <w:rPr>
                                      <w:b/>
                                      <w:bCs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41837C4B" id="Group 453" o:spid="_x0000_s1028" style="position:absolute;left:0;text-align:left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">
                    <v:rect id="Rectangle 459" o:spid="_x0000_s1029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" filled="f" stroked="f" strokecolor="white" strokeweight="1pt">
                      <v:shadow color="#d8d8d8" offset="3pt,3pt"/>
                    </v:rect>
                    <v:rect id="Rectangle 460" o:spid="_x0000_s1030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" filled="f" stroked="f" strokecolor="#d8d8d8"/>
                    <v:rect id="Rectangle 461" o:spid="_x0000_s1031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" filled="f" stroked="f" strokecolor="white" strokeweight="1pt">
                      <v:shadow color="#d8d8d8" offset="3pt,3pt"/>
                      <v:textbox inset="28.8pt,14.4pt,14.4pt,14.4pt">
                        <w:txbxContent>
                          <w:p w14:paraId="6E5CC7FF" w14:textId="2724CEB3" w:rsidR="001B056F" w:rsidRDefault="001B056F">
                            <w:pPr>
                              <w:pStyle w:val="NoSpacing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angle 9" o:spid="_x0000_s1032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" filled="f" stroked="f" strokecolor="white" strokeweight="1pt">
                      <v:shadow color="#d8d8d8" offset="3pt,3pt"/>
                      <v:textbox inset="28.8pt,14.4pt,14.4pt,14.4pt">
                        <w:txbxContent>
                          <w:p w14:paraId="1AEE22F1" w14:textId="1F836050" w:rsidR="001B056F" w:rsidRPr="00EC6DD9" w:rsidRDefault="001B056F" w:rsidP="00EC6DD9">
                            <w:pPr>
                              <w:pStyle w:val="NoSpacing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0119C2DC" w14:textId="4E0DF24E" w:rsidR="00514F22" w:rsidRPr="00B51EB3" w:rsidRDefault="00F06263" w:rsidP="006278AD">
          <w:pPr>
            <w:spacing w:after="0" w:line="360" w:lineRule="auto"/>
            <w:rPr>
              <w:b/>
              <w:bCs/>
            </w:rPr>
          </w:pPr>
          <w:r w:rsidRPr="00B51EB3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4C826259" wp14:editId="69620C4B">
                    <wp:simplePos x="0" y="0"/>
                    <wp:positionH relativeFrom="column">
                      <wp:posOffset>297180</wp:posOffset>
                    </wp:positionH>
                    <wp:positionV relativeFrom="paragraph">
                      <wp:posOffset>1040130</wp:posOffset>
                    </wp:positionV>
                    <wp:extent cx="2202180" cy="807720"/>
                    <wp:effectExtent l="0" t="0" r="26670" b="11430"/>
                    <wp:wrapNone/>
                    <wp:docPr id="7" name="Text Box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02180" cy="80772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50EC247" w14:textId="78AED316" w:rsidR="001B056F" w:rsidRPr="00DE6000" w:rsidRDefault="001B056F" w:rsidP="00F06263">
                                <w:pPr>
                                  <w:spacing w:before="240"/>
                                  <w:jc w:val="center"/>
                                  <w:rPr>
                                    <w:b/>
                                    <w:bCs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56"/>
                                    <w:szCs w:val="56"/>
                                  </w:rPr>
                                  <w:t>TAHUN 202</w:t>
                                </w:r>
                                <w:r w:rsidR="00D81B24">
                                  <w:rPr>
                                    <w:b/>
                                    <w:bCs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C826259" id="Text Box 7" o:spid="_x0000_s1033" type="#_x0000_t202" style="position:absolute;margin-left:23.4pt;margin-top:81.9pt;width:173.4pt;height:6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" fillcolor="#b4c6e7 [1300]" strokeweight=".5pt">
                    <v:textbox>
                      <w:txbxContent>
                        <w:p w14:paraId="650EC247" w14:textId="78AED316" w:rsidR="001B056F" w:rsidRPr="00DE6000" w:rsidRDefault="001B056F" w:rsidP="00F06263">
                          <w:pPr>
                            <w:spacing w:before="240"/>
                            <w:jc w:val="center"/>
                            <w:rPr>
                              <w:b/>
                              <w:bCs/>
                              <w:sz w:val="56"/>
                              <w:szCs w:val="56"/>
                            </w:rPr>
                          </w:pPr>
                          <w:r>
                            <w:rPr>
                              <w:b/>
                              <w:bCs/>
                              <w:sz w:val="56"/>
                              <w:szCs w:val="56"/>
                            </w:rPr>
                            <w:t>TAHUN 202</w:t>
                          </w:r>
                          <w:r w:rsidR="00D81B24">
                            <w:rPr>
                              <w:b/>
                              <w:bCs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B51EB3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0C75FB01" wp14:editId="089D3CC7">
                    <wp:simplePos x="0" y="0"/>
                    <wp:positionH relativeFrom="margin">
                      <wp:posOffset>298450</wp:posOffset>
                    </wp:positionH>
                    <wp:positionV relativeFrom="margin">
                      <wp:posOffset>367665</wp:posOffset>
                    </wp:positionV>
                    <wp:extent cx="5520055" cy="955964"/>
                    <wp:effectExtent l="0" t="0" r="23495" b="1587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20055" cy="955964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000000" w:themeColor="text1"/>
                                    <w:sz w:val="56"/>
                                    <w:szCs w:val="56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10A571E5" w14:textId="4C77AE39" w:rsidR="001B056F" w:rsidRPr="00EC6DD9" w:rsidRDefault="001B056F" w:rsidP="00DE6000">
                                    <w:pPr>
                                      <w:pStyle w:val="NoSpacing"/>
                                      <w:jc w:val="center"/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56"/>
                                        <w:szCs w:val="56"/>
                                      </w:rPr>
                                    </w:pPr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56"/>
                                        <w:szCs w:val="56"/>
                                      </w:rPr>
                                      <w:t>UPTD PERBEKALAN OBAT DAN ALAT KESEHATAN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0C75FB01" id="Rectangle 16" o:spid="_x0000_s1034" style="position:absolute;margin-left:23.5pt;margin-top:28.95pt;width:434.65pt;height:75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" o:allowincell="f" filled="f" strokecolor="black [3213]" strokeweight="1.5pt">
                    <v:textbox inset="14.4pt,,14.4pt">
                      <w:txbxContent>
                        <w:sdt>
                          <w:sdtPr>
                            <w:rPr>
                              <w:b/>
                              <w:bCs/>
                              <w:color w:val="000000" w:themeColor="text1"/>
                              <w:sz w:val="56"/>
                              <w:szCs w:val="56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10A571E5" w14:textId="4C77AE39" w:rsidR="001B056F" w:rsidRPr="00EC6DD9" w:rsidRDefault="001B056F" w:rsidP="00DE6000">
                              <w:pPr>
                                <w:pStyle w:val="NoSpacing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56"/>
                                  <w:szCs w:val="56"/>
                                </w:rPr>
                              </w:pPr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56"/>
                                  <w:szCs w:val="56"/>
                                </w:rPr>
                                <w:t>UPTD PERBEKALAN OBAT DAN ALAT KESEHATAN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1A072A" w:rsidRPr="00B51EB3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30DB851F" wp14:editId="746940ED">
                    <wp:simplePos x="0" y="0"/>
                    <wp:positionH relativeFrom="column">
                      <wp:posOffset>3906635</wp:posOffset>
                    </wp:positionH>
                    <wp:positionV relativeFrom="paragraph">
                      <wp:posOffset>8248246</wp:posOffset>
                    </wp:positionV>
                    <wp:extent cx="2410691" cy="477982"/>
                    <wp:effectExtent l="0" t="0" r="27940" b="17780"/>
                    <wp:wrapNone/>
                    <wp:docPr id="15" name="Text Box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410691" cy="477982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Company"/>
                                  <w:id w:val="278154161"/>
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<w:text/>
                                </w:sdtPr>
                                <w:sdtContent>
                                  <w:p w14:paraId="1683D2E5" w14:textId="77777777" w:rsidR="001B056F" w:rsidRPr="00EC6DD9" w:rsidRDefault="001B056F" w:rsidP="001A072A">
                                    <w:pPr>
                                      <w:pStyle w:val="NoSpacing"/>
                                      <w:jc w:val="center"/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w:pPr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Jalan Yos Sudarso, </w:t>
                                    </w:r>
                                    <w:proofErr w:type="spellStart"/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Senaken</w:t>
                                    </w:r>
                                    <w:proofErr w:type="spellEnd"/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Kec</w:t>
                                    </w:r>
                                    <w:proofErr w:type="spellEnd"/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. Tanah </w:t>
                                    </w:r>
                                    <w:proofErr w:type="spellStart"/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Grogot</w:t>
                                    </w:r>
                                    <w:proofErr w:type="spellEnd"/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Kabupaten</w:t>
                                    </w:r>
                                    <w:proofErr w:type="spellEnd"/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Paser</w:t>
                                    </w:r>
                                  </w:p>
                                </w:sdtContent>
                              </w:sdt>
                              <w:p w14:paraId="5A3E6824" w14:textId="77777777" w:rsidR="001B056F" w:rsidRPr="00EC6DD9" w:rsidRDefault="001B056F" w:rsidP="001A072A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3FB22CC0" w14:textId="77777777" w:rsidR="001B056F" w:rsidRDefault="001B056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30DB851F" id="Text Box 15" o:spid="_x0000_s1035" type="#_x0000_t202" style="position:absolute;margin-left:307.6pt;margin-top:649.45pt;width:189.8pt;height:37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" fillcolor="#b4c6e7 [1300]" strokeweight=".5pt">
                    <v:textbox>
                      <w:txbxContent>
                        <w:sdt>
                          <w:sdtPr>
                            <w:rPr>
                              <w:b/>
                              <w:bCs/>
                              <w:color w:val="000000" w:themeColor="text1"/>
                              <w:sz w:val="24"/>
                              <w:szCs w:val="24"/>
                            </w:rPr>
                            <w:alias w:val="Company"/>
                            <w:id w:val="278154161"/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p w14:paraId="1683D2E5" w14:textId="77777777" w:rsidR="001B056F" w:rsidRPr="00EC6DD9" w:rsidRDefault="001B056F" w:rsidP="001A072A">
                              <w:pPr>
                                <w:pStyle w:val="NoSpacing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Jalan Yos Sudarso, </w:t>
                              </w:r>
                              <w:proofErr w:type="spellStart"/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Senaken</w:t>
                              </w:r>
                              <w:proofErr w:type="spellEnd"/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Kec</w:t>
                              </w:r>
                              <w:proofErr w:type="spellEnd"/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. Tanah </w:t>
                              </w:r>
                              <w:proofErr w:type="spellStart"/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Grogot</w:t>
                              </w:r>
                              <w:proofErr w:type="spellEnd"/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Kabupaten</w:t>
                              </w:r>
                              <w:proofErr w:type="spellEnd"/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Paser</w:t>
                              </w:r>
                            </w:p>
                          </w:sdtContent>
                        </w:sdt>
                        <w:p w14:paraId="5A3E6824" w14:textId="77777777" w:rsidR="001B056F" w:rsidRPr="00EC6DD9" w:rsidRDefault="001B056F" w:rsidP="001A072A">
                          <w:pPr>
                            <w:pStyle w:val="NoSpacing"/>
                            <w:rPr>
                              <w:b/>
                              <w:bCs/>
                              <w:color w:val="000000" w:themeColor="text1"/>
                              <w:sz w:val="24"/>
                              <w:szCs w:val="24"/>
                            </w:rPr>
                          </w:pPr>
                        </w:p>
                        <w:p w14:paraId="3FB22CC0" w14:textId="77777777" w:rsidR="001B056F" w:rsidRDefault="001B056F"/>
                      </w:txbxContent>
                    </v:textbox>
                  </v:shape>
                </w:pict>
              </mc:Fallback>
            </mc:AlternateContent>
          </w:r>
          <w:r w:rsidR="001A072A" w:rsidRPr="00B51EB3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5C16E3E1" wp14:editId="4A1707DF">
                    <wp:simplePos x="0" y="0"/>
                    <wp:positionH relativeFrom="column">
                      <wp:posOffset>4030345</wp:posOffset>
                    </wp:positionH>
                    <wp:positionV relativeFrom="paragraph">
                      <wp:posOffset>7679690</wp:posOffset>
                    </wp:positionV>
                    <wp:extent cx="2133600" cy="498764"/>
                    <wp:effectExtent l="0" t="0" r="19050" b="15875"/>
                    <wp:wrapNone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33600" cy="498764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Author"/>
                                  <w:id w:val="1380359617"/>
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<w:text/>
                                </w:sdtPr>
                                <w:sdtContent>
                                  <w:p w14:paraId="41342987" w14:textId="77777777" w:rsidR="001B056F" w:rsidRPr="00EC6DD9" w:rsidRDefault="001B056F" w:rsidP="001A072A">
                                    <w:pPr>
                                      <w:pStyle w:val="NoSpacing"/>
                                      <w:jc w:val="center"/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w:pPr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UPTD Perbekalan Obat 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d</w:t>
                                    </w:r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an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 w:rsidRPr="00EC6DD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Alat Kesehatan</w:t>
                                    </w:r>
                                  </w:p>
                                </w:sdtContent>
                              </w:sdt>
                              <w:p w14:paraId="4A942ECE" w14:textId="77777777" w:rsidR="001B056F" w:rsidRDefault="001B056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16E3E1" id="Text Box 14" o:spid="_x0000_s1036" type="#_x0000_t202" style="position:absolute;margin-left:317.35pt;margin-top:604.7pt;width:168pt;height:39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" fillcolor="#b4c6e7 [1300]" strokeweight=".5pt">
                    <v:textbox>
                      <w:txbxContent>
                        <w:sdt>
                          <w:sdtPr>
                            <w:rPr>
                              <w:b/>
                              <w:bCs/>
                              <w:color w:val="000000" w:themeColor="text1"/>
                              <w:sz w:val="24"/>
                              <w:szCs w:val="24"/>
                            </w:rPr>
                            <w:alias w:val="Author"/>
                            <w:id w:val="1380359617"/>
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<w:text/>
                          </w:sdtPr>
                          <w:sdtContent>
                            <w:p w14:paraId="41342987" w14:textId="77777777" w:rsidR="001B056F" w:rsidRPr="00EC6DD9" w:rsidRDefault="001B056F" w:rsidP="001A072A">
                              <w:pPr>
                                <w:pStyle w:val="NoSpacing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UPTD Perbekalan Obat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an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C6DD9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Alat Kesehatan</w:t>
                              </w:r>
                            </w:p>
                          </w:sdtContent>
                        </w:sdt>
                        <w:p w14:paraId="4A942ECE" w14:textId="77777777" w:rsidR="001B056F" w:rsidRDefault="001B056F"/>
                      </w:txbxContent>
                    </v:textbox>
                  </v:shape>
                </w:pict>
              </mc:Fallback>
            </mc:AlternateContent>
          </w:r>
          <w:r w:rsidR="000E1677" w:rsidRPr="00B51EB3">
            <w:rPr>
              <w:b/>
              <w:bCs/>
              <w:noProof/>
            </w:rPr>
            <w:drawing>
              <wp:anchor distT="0" distB="0" distL="114300" distR="114300" simplePos="0" relativeHeight="251662336" behindDoc="0" locked="0" layoutInCell="1" allowOverlap="1" wp14:anchorId="0FB8FDC2" wp14:editId="60C7BC1A">
                <wp:simplePos x="0" y="0"/>
                <wp:positionH relativeFrom="column">
                  <wp:posOffset>297700</wp:posOffset>
                </wp:positionH>
                <wp:positionV relativeFrom="paragraph">
                  <wp:posOffset>2180012</wp:posOffset>
                </wp:positionV>
                <wp:extent cx="5731510" cy="4298950"/>
                <wp:effectExtent l="0" t="0" r="2540" b="6350"/>
                <wp:wrapTopAndBottom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WhatsApp Image 2023-11-08 at 22.00.56.jpe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4298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E6000" w:rsidRPr="00B51EB3">
            <w:rPr>
              <w:b/>
              <w:bCs/>
            </w:rPr>
            <w:br w:type="page"/>
          </w:r>
        </w:p>
      </w:sdtContent>
    </w:sdt>
    <w:p w14:paraId="12ED0821" w14:textId="4DA86169" w:rsidR="00514F22" w:rsidRPr="00F4131C" w:rsidRDefault="00514F22" w:rsidP="00F4131C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SG"/>
        </w:rPr>
      </w:pPr>
      <w:bookmarkStart w:id="0" w:name="_Toc152011529"/>
      <w:r w:rsidRPr="00F4131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SG"/>
        </w:rPr>
        <w:lastRenderedPageBreak/>
        <w:t>KATA PENGANTAR</w:t>
      </w:r>
      <w:bookmarkEnd w:id="0"/>
    </w:p>
    <w:p w14:paraId="2A5D9568" w14:textId="4FADE0B2" w:rsidR="00514F22" w:rsidRPr="00B51EB3" w:rsidRDefault="00514F22" w:rsidP="00B51E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SG"/>
        </w:rPr>
      </w:pPr>
    </w:p>
    <w:p w14:paraId="32AA52B8" w14:textId="1C696A4B" w:rsidR="00514F22" w:rsidRPr="00F4131C" w:rsidRDefault="00514F22" w:rsidP="00F4131C">
      <w:pPr>
        <w:pStyle w:val="Default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>P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>uji syukur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 xml:space="preserve"> kami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>panjatkan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 xml:space="preserve"> kehadirat Tuhan Yang Maha Esa karena atas berkat Rahmat dan Ridho-Nya, penyusunan Profil 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UPTD Perbekalan Obat dan Alat Kesehatan 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>T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>ahun 20</w:t>
      </w:r>
      <w:r w:rsidRPr="00F4131C">
        <w:rPr>
          <w:rFonts w:ascii="Times New Roman" w:eastAsia="Kozuka Gothic Pro EL" w:hAnsi="Times New Roman" w:cs="Times New Roman"/>
          <w:sz w:val="24"/>
          <w:szCs w:val="24"/>
        </w:rPr>
        <w:t>2</w:t>
      </w:r>
      <w:r w:rsidR="00D81B24">
        <w:rPr>
          <w:rFonts w:ascii="Times New Roman" w:eastAsia="Kozuka Gothic Pro EL" w:hAnsi="Times New Roman" w:cs="Times New Roman"/>
          <w:sz w:val="24"/>
          <w:szCs w:val="24"/>
        </w:rPr>
        <w:t>4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 xml:space="preserve"> ini bisa terselesaikan.</w:t>
      </w:r>
    </w:p>
    <w:p w14:paraId="2B98DAF7" w14:textId="41A52C38" w:rsidR="00514F22" w:rsidRPr="00F4131C" w:rsidRDefault="00514F22" w:rsidP="00F4131C">
      <w:pPr>
        <w:pStyle w:val="Default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131C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UPTD Perbekalan Obat dan Alat Kesehatan </w:t>
      </w:r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ini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  <w:lang w:val="en-ID"/>
        </w:rPr>
        <w:t>gambaran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F4131C">
        <w:rPr>
          <w:rFonts w:ascii="Times New Roman" w:hAnsi="Times New Roman" w:cs="Times New Roman"/>
          <w:sz w:val="24"/>
          <w:szCs w:val="24"/>
        </w:rPr>
        <w:t xml:space="preserve"> program 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UPTD Perbekalan Obat dan Alat Kesehatan </w:t>
      </w:r>
      <w:r w:rsidRPr="00F4131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4131C">
        <w:rPr>
          <w:rFonts w:ascii="Times New Roman" w:hAnsi="Times New Roman" w:cs="Times New Roman"/>
          <w:sz w:val="24"/>
          <w:szCs w:val="24"/>
        </w:rPr>
        <w:t>pada</w:t>
      </w:r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F4131C">
        <w:rPr>
          <w:rFonts w:ascii="Times New Roman" w:hAnsi="Times New Roman" w:cs="Times New Roman"/>
          <w:sz w:val="24"/>
          <w:szCs w:val="24"/>
        </w:rPr>
        <w:t xml:space="preserve"> 202</w:t>
      </w:r>
      <w:r w:rsidR="00D81B24">
        <w:rPr>
          <w:rFonts w:ascii="Times New Roman" w:hAnsi="Times New Roman" w:cs="Times New Roman"/>
          <w:sz w:val="24"/>
          <w:szCs w:val="24"/>
        </w:rPr>
        <w:t>4</w:t>
      </w:r>
      <w:r w:rsidRPr="00F413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4131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4131C">
        <w:rPr>
          <w:rFonts w:ascii="Times New Roman" w:hAnsi="Times New Roman" w:cs="Times New Roman"/>
          <w:sz w:val="24"/>
          <w:szCs w:val="24"/>
        </w:rPr>
        <w:t>Dinas</w:t>
      </w:r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4131C">
        <w:rPr>
          <w:rFonts w:ascii="Times New Roman" w:hAnsi="Times New Roman" w:cs="Times New Roman"/>
          <w:sz w:val="24"/>
          <w:szCs w:val="24"/>
        </w:rPr>
        <w:t>Kesehatan</w:t>
      </w:r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F413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4131C">
        <w:rPr>
          <w:rFonts w:ascii="Times New Roman" w:hAnsi="Times New Roman" w:cs="Times New Roman"/>
          <w:sz w:val="24"/>
          <w:szCs w:val="24"/>
        </w:rPr>
        <w:t>Paser.</w:t>
      </w:r>
    </w:p>
    <w:p w14:paraId="22150442" w14:textId="54F58198" w:rsidR="00514F22" w:rsidRPr="00F4131C" w:rsidRDefault="00514F22" w:rsidP="00F4131C">
      <w:pPr>
        <w:pStyle w:val="Default"/>
        <w:spacing w:line="360" w:lineRule="auto"/>
        <w:ind w:firstLine="720"/>
        <w:jc w:val="both"/>
        <w:rPr>
          <w:rFonts w:ascii="Times New Roman" w:eastAsia="Kozuka Gothic Pro EL" w:hAnsi="Times New Roman" w:cs="Times New Roman"/>
          <w:sz w:val="24"/>
          <w:szCs w:val="24"/>
          <w:lang w:val="en-ID"/>
        </w:rPr>
      </w:pPr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 xml:space="preserve">Pada kesempatan ini juga tidak lupa 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 xml:space="preserve">kami 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>haturka</w:t>
      </w:r>
      <w:r w:rsidRPr="00F4131C">
        <w:rPr>
          <w:rFonts w:ascii="Times New Roman" w:eastAsia="Kozuka Gothic Pro EL" w:hAnsi="Times New Roman" w:cs="Times New Roman"/>
          <w:sz w:val="24"/>
          <w:szCs w:val="24"/>
        </w:rPr>
        <w:t>n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 xml:space="preserve"> ucapan terima kasih kepada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>seluruh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jajaran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>pegawai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 xml:space="preserve">,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>rekan-rekan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Apoteker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dan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Asisten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Apoteker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SG"/>
        </w:rPr>
        <w:t>serta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 xml:space="preserve"> semua pihak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terkait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 xml:space="preserve"> yang telah menyumbangkan gagasan, motifasi dan inovasi peran sertanya dalam proses penyusunan profil 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Perbekalan Obat dan Alat Kesehatan</w:t>
      </w:r>
      <w:r w:rsidR="004F3581"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id-ID"/>
        </w:rPr>
        <w:t>ini.</w:t>
      </w:r>
    </w:p>
    <w:p w14:paraId="11421B05" w14:textId="74CB0BF5" w:rsidR="00514F22" w:rsidRPr="00F4131C" w:rsidRDefault="00514F22" w:rsidP="00F4131C">
      <w:pPr>
        <w:pStyle w:val="Default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Ucapan </w:t>
      </w:r>
      <w:proofErr w:type="spellStart"/>
      <w:r w:rsidR="004F3581"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t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erima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kasih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kami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kepada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Pemerintah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Daerah dan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Kepala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Dinkes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Sekretaris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Dinkes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beserta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jajaran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Dinkes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telah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begitu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banyak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membantu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memberikan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arahan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masukan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bimbingan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bahkan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penganggaran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sehingga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UPTD Perbekalan Obat </w:t>
      </w:r>
      <w:r w:rsidR="004F3581"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d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an Alat Kesehatan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dapat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melaksanakan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9725A">
        <w:rPr>
          <w:rFonts w:ascii="Times New Roman" w:eastAsia="Kozuka Gothic Pro EL" w:hAnsi="Times New Roman" w:cs="Times New Roman"/>
          <w:sz w:val="24"/>
          <w:szCs w:val="24"/>
          <w:lang w:val="en-ID"/>
        </w:rPr>
        <w:t>tugas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nya</w:t>
      </w:r>
      <w:proofErr w:type="spellEnd"/>
      <w:r w:rsidR="004F3581" w:rsidRPr="00F4131C">
        <w:rPr>
          <w:rFonts w:ascii="Times New Roman" w:eastAsia="Kozuka Gothic Pro EL" w:hAnsi="Times New Roman" w:cs="Times New Roman"/>
          <w:sz w:val="24"/>
          <w:szCs w:val="24"/>
          <w:lang w:val="en-ID"/>
        </w:rPr>
        <w:t>.</w:t>
      </w:r>
    </w:p>
    <w:p w14:paraId="30134AD6" w14:textId="68B5140C" w:rsidR="00514F22" w:rsidRPr="00F4131C" w:rsidRDefault="00514F22" w:rsidP="00F4131C">
      <w:pPr>
        <w:spacing w:after="0" w:line="360" w:lineRule="auto"/>
        <w:ind w:firstLine="720"/>
        <w:jc w:val="both"/>
        <w:rPr>
          <w:rFonts w:ascii="Times New Roman" w:eastAsia="Kozuka Gothic Pro EL" w:hAnsi="Times New Roman" w:cs="Times New Roman"/>
          <w:sz w:val="24"/>
          <w:szCs w:val="24"/>
        </w:rPr>
      </w:pPr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Saran dan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kritik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dari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berbagai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pihak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sangat kami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harapkan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dalam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penyempurnaan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penyusunan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Profil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Perbekalan Obat </w:t>
      </w:r>
      <w:r w:rsidR="004F3581" w:rsidRPr="00F4131C">
        <w:rPr>
          <w:rFonts w:ascii="Times New Roman" w:eastAsia="Kozuka Gothic Pro EL" w:hAnsi="Times New Roman" w:cs="Times New Roman"/>
          <w:sz w:val="24"/>
          <w:szCs w:val="24"/>
        </w:rPr>
        <w:t>d</w:t>
      </w:r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an Alat Kesehatan yang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akan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datang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.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Semoga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profil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Perbekalan Obat </w:t>
      </w:r>
      <w:r w:rsidR="004F3581" w:rsidRPr="00F4131C">
        <w:rPr>
          <w:rFonts w:ascii="Times New Roman" w:eastAsia="Kozuka Gothic Pro EL" w:hAnsi="Times New Roman" w:cs="Times New Roman"/>
          <w:sz w:val="24"/>
          <w:szCs w:val="24"/>
        </w:rPr>
        <w:t>d</w:t>
      </w:r>
      <w:r w:rsidRPr="00F4131C">
        <w:rPr>
          <w:rFonts w:ascii="Times New Roman" w:eastAsia="Kozuka Gothic Pro EL" w:hAnsi="Times New Roman" w:cs="Times New Roman"/>
          <w:sz w:val="24"/>
          <w:szCs w:val="24"/>
        </w:rPr>
        <w:t>an Alat Kesehatan</w:t>
      </w:r>
      <w:r w:rsidR="004F3581"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Tahun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20</w:t>
      </w:r>
      <w:r w:rsidRPr="00F4131C">
        <w:rPr>
          <w:rFonts w:ascii="Times New Roman" w:eastAsia="Kozuka Gothic Pro EL" w:hAnsi="Times New Roman" w:cs="Times New Roman"/>
          <w:sz w:val="24"/>
          <w:szCs w:val="24"/>
          <w:lang w:val="en-US"/>
        </w:rPr>
        <w:t>2</w:t>
      </w:r>
      <w:r w:rsidR="00D81B24">
        <w:rPr>
          <w:rFonts w:ascii="Times New Roman" w:eastAsia="Kozuka Gothic Pro EL" w:hAnsi="Times New Roman" w:cs="Times New Roman"/>
          <w:sz w:val="24"/>
          <w:szCs w:val="24"/>
          <w:lang w:val="en-US"/>
        </w:rPr>
        <w:t>4</w:t>
      </w:r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ini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dapat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berguna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dan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bermanfaat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sebagai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bahan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informasi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dan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referensi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bidang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  <w:lang w:val="en-US"/>
        </w:rPr>
        <w:t>Kefarmasian</w:t>
      </w:r>
      <w:proofErr w:type="spellEnd"/>
      <w:r w:rsidR="004F3581" w:rsidRPr="00F4131C">
        <w:rPr>
          <w:rFonts w:ascii="Times New Roman" w:eastAsia="Kozuka Gothic Pro EL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khususnya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dan di</w:t>
      </w:r>
      <w:r w:rsidR="004F3581"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</w:t>
      </w:r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Dinas Kesehatan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Kabupaten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 xml:space="preserve"> Paser pada </w:t>
      </w:r>
      <w:proofErr w:type="spellStart"/>
      <w:r w:rsidRPr="00F4131C">
        <w:rPr>
          <w:rFonts w:ascii="Times New Roman" w:eastAsia="Kozuka Gothic Pro EL" w:hAnsi="Times New Roman" w:cs="Times New Roman"/>
          <w:sz w:val="24"/>
          <w:szCs w:val="24"/>
        </w:rPr>
        <w:t>umumnya</w:t>
      </w:r>
      <w:proofErr w:type="spellEnd"/>
      <w:r w:rsidRPr="00F4131C">
        <w:rPr>
          <w:rFonts w:ascii="Times New Roman" w:eastAsia="Kozuka Gothic Pro EL" w:hAnsi="Times New Roman" w:cs="Times New Roman"/>
          <w:sz w:val="24"/>
          <w:szCs w:val="24"/>
        </w:rPr>
        <w:t>.</w:t>
      </w:r>
    </w:p>
    <w:p w14:paraId="6F2ABA2C" w14:textId="77777777" w:rsidR="00514F22" w:rsidRPr="00B51EB3" w:rsidRDefault="00514F22" w:rsidP="00B51EB3">
      <w:pPr>
        <w:spacing w:after="0" w:line="360" w:lineRule="auto"/>
        <w:jc w:val="center"/>
        <w:rPr>
          <w:rFonts w:ascii="Times New Roman" w:eastAsia="Kozuka Gothic Pro EL" w:hAnsi="Times New Roman" w:cs="Times New Roman"/>
          <w:b/>
          <w:bCs/>
          <w:sz w:val="24"/>
          <w:szCs w:val="24"/>
        </w:rPr>
      </w:pPr>
    </w:p>
    <w:p w14:paraId="5535204C" w14:textId="3D49DA4C" w:rsidR="00514F22" w:rsidRPr="00B51EB3" w:rsidRDefault="00514F22" w:rsidP="00B51EB3">
      <w:pPr>
        <w:spacing w:after="0" w:line="360" w:lineRule="auto"/>
        <w:jc w:val="center"/>
        <w:rPr>
          <w:rFonts w:ascii="Times New Roman" w:eastAsia="Kozuka Gothic Pro EL" w:hAnsi="Times New Roman" w:cs="Times New Roman"/>
          <w:b/>
          <w:bCs/>
          <w:sz w:val="24"/>
          <w:szCs w:val="24"/>
        </w:rPr>
      </w:pPr>
    </w:p>
    <w:p w14:paraId="7224D641" w14:textId="604053F7" w:rsidR="00514F22" w:rsidRPr="00B51EB3" w:rsidRDefault="00514F22" w:rsidP="00B51EB3">
      <w:pPr>
        <w:spacing w:after="0" w:line="360" w:lineRule="auto"/>
        <w:jc w:val="center"/>
        <w:rPr>
          <w:rFonts w:ascii="Times New Roman" w:eastAsia="Kozuka Gothic Pro EL" w:hAnsi="Times New Roman" w:cs="Times New Roman"/>
          <w:b/>
          <w:bCs/>
          <w:sz w:val="24"/>
          <w:szCs w:val="24"/>
        </w:rPr>
      </w:pPr>
    </w:p>
    <w:p w14:paraId="0A3C62DE" w14:textId="1E49185F" w:rsidR="00514F22" w:rsidRPr="00B51EB3" w:rsidRDefault="004F3581" w:rsidP="00B51EB3">
      <w:pPr>
        <w:spacing w:after="0" w:line="360" w:lineRule="auto"/>
        <w:jc w:val="center"/>
        <w:rPr>
          <w:rFonts w:ascii="Times New Roman" w:eastAsia="Kozuka Gothic Pro EL" w:hAnsi="Times New Roman" w:cs="Times New Roman"/>
          <w:b/>
          <w:bCs/>
          <w:sz w:val="24"/>
          <w:szCs w:val="24"/>
        </w:rPr>
      </w:pPr>
      <w:r w:rsidRPr="00B51EB3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3A494C" wp14:editId="42D38F44">
                <wp:simplePos x="0" y="0"/>
                <wp:positionH relativeFrom="margin">
                  <wp:posOffset>2382982</wp:posOffset>
                </wp:positionH>
                <wp:positionV relativeFrom="paragraph">
                  <wp:posOffset>3463</wp:posOffset>
                </wp:positionV>
                <wp:extent cx="3359323" cy="2001981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323" cy="20019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59E153" w14:textId="206FEFA2" w:rsidR="001B056F" w:rsidRDefault="001B056F" w:rsidP="004F358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Tanah </w:t>
                            </w:r>
                            <w:proofErr w:type="spellStart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Grogot</w:t>
                            </w:r>
                            <w:proofErr w:type="spellEnd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="00D81B2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1 </w:t>
                            </w:r>
                            <w:proofErr w:type="spellStart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Desember</w:t>
                            </w:r>
                            <w:proofErr w:type="spellEnd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202</w:t>
                            </w:r>
                            <w:r w:rsidR="00D81B2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  <w:p w14:paraId="1DC9A4EE" w14:textId="77777777" w:rsidR="001B056F" w:rsidRPr="004F3581" w:rsidRDefault="001B056F" w:rsidP="004F358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5B85413" w14:textId="42E45F5C" w:rsidR="001B056F" w:rsidRDefault="001B056F" w:rsidP="004F3581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Kepala</w:t>
                            </w:r>
                            <w:proofErr w:type="spellEnd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UPTD Perbekalan Obat dan Alat Kesehatan</w:t>
                            </w:r>
                          </w:p>
                          <w:p w14:paraId="4E2B315A" w14:textId="6A1116DF" w:rsidR="001B056F" w:rsidRDefault="001B056F" w:rsidP="004F3581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2CA7464D" w14:textId="2840B0EC" w:rsidR="001B056F" w:rsidRDefault="001B056F" w:rsidP="004F3581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49EE4BA6" w14:textId="77777777" w:rsidR="001B056F" w:rsidRPr="004F3581" w:rsidRDefault="001B056F" w:rsidP="004F3581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444D922" w14:textId="104AD907" w:rsidR="001B056F" w:rsidRPr="004F3581" w:rsidRDefault="001B056F" w:rsidP="004F3581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227495C5" w14:textId="6DA27131" w:rsidR="001B056F" w:rsidRPr="004F3581" w:rsidRDefault="001B056F" w:rsidP="004F3581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0BDD61B6" w14:textId="0E479AC2" w:rsidR="001B056F" w:rsidRPr="004F3581" w:rsidRDefault="001B056F" w:rsidP="004F3581">
                            <w:pPr>
                              <w:spacing w:after="0" w:line="240" w:lineRule="auto"/>
                              <w:ind w:left="851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</w:pPr>
                            <w:proofErr w:type="spellStart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Yayillatul</w:t>
                            </w:r>
                            <w:proofErr w:type="spellEnd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Rochmah</w:t>
                            </w:r>
                            <w:proofErr w:type="spellEnd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 xml:space="preserve">, </w:t>
                            </w:r>
                            <w:proofErr w:type="spellStart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S.Si</w:t>
                            </w:r>
                            <w:proofErr w:type="spellEnd"/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., Apt.</w:t>
                            </w:r>
                          </w:p>
                          <w:p w14:paraId="07EDE118" w14:textId="2FA46E8A" w:rsidR="001B056F" w:rsidRPr="004F3581" w:rsidRDefault="001B056F" w:rsidP="004F3581">
                            <w:pPr>
                              <w:spacing w:after="0" w:line="240" w:lineRule="auto"/>
                              <w:ind w:firstLine="72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NIP. </w:t>
                            </w:r>
                            <w:r w:rsidRPr="004F35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19780703 200502 2 006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494C" id="Text Box 16" o:spid="_x0000_s1037" type="#_x0000_t202" style="position:absolute;left:0;text-align:left;margin-left:187.65pt;margin-top:.25pt;width:264.5pt;height:157.6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" fillcolor="white [3201]" stroked="f" strokeweight=".5pt">
                <v:textbox>
                  <w:txbxContent>
                    <w:p w14:paraId="4859E153" w14:textId="206FEFA2" w:rsidR="001B056F" w:rsidRDefault="001B056F" w:rsidP="004F358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Tanah </w:t>
                      </w:r>
                      <w:proofErr w:type="spellStart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Grogot</w:t>
                      </w:r>
                      <w:proofErr w:type="spellEnd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r w:rsidR="00D81B2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1 </w:t>
                      </w:r>
                      <w:proofErr w:type="spellStart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Desember</w:t>
                      </w:r>
                      <w:proofErr w:type="spellEnd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202</w:t>
                      </w:r>
                      <w:r w:rsidR="00D81B2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  <w:p w14:paraId="1DC9A4EE" w14:textId="77777777" w:rsidR="001B056F" w:rsidRPr="004F3581" w:rsidRDefault="001B056F" w:rsidP="004F358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5B85413" w14:textId="42E45F5C" w:rsidR="001B056F" w:rsidRDefault="001B056F" w:rsidP="004F3581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Kepala</w:t>
                      </w:r>
                      <w:proofErr w:type="spellEnd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UPTD Perbekalan Obat dan Alat Kesehatan</w:t>
                      </w:r>
                    </w:p>
                    <w:p w14:paraId="4E2B315A" w14:textId="6A1116DF" w:rsidR="001B056F" w:rsidRDefault="001B056F" w:rsidP="004F3581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CA7464D" w14:textId="2840B0EC" w:rsidR="001B056F" w:rsidRDefault="001B056F" w:rsidP="004F3581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9EE4BA6" w14:textId="77777777" w:rsidR="001B056F" w:rsidRPr="004F3581" w:rsidRDefault="001B056F" w:rsidP="004F3581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444D922" w14:textId="104AD907" w:rsidR="001B056F" w:rsidRPr="004F3581" w:rsidRDefault="001B056F" w:rsidP="004F3581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27495C5" w14:textId="6DA27131" w:rsidR="001B056F" w:rsidRPr="004F3581" w:rsidRDefault="001B056F" w:rsidP="004F3581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BDD61B6" w14:textId="0E479AC2" w:rsidR="001B056F" w:rsidRPr="004F3581" w:rsidRDefault="001B056F" w:rsidP="004F3581">
                      <w:pPr>
                        <w:spacing w:after="0" w:line="240" w:lineRule="auto"/>
                        <w:ind w:left="851"/>
                        <w:rPr>
                          <w:rFonts w:ascii="Times New Roman" w:hAnsi="Times New Roman" w:cs="Times New Roman"/>
                          <w:sz w:val="24"/>
                          <w:szCs w:val="24"/>
                          <w:u w:val="single"/>
                        </w:rPr>
                      </w:pPr>
                      <w:proofErr w:type="spellStart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  <w:u w:val="single"/>
                        </w:rPr>
                        <w:t>Yayillatul</w:t>
                      </w:r>
                      <w:proofErr w:type="spellEnd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  <w:u w:val="single"/>
                        </w:rPr>
                        <w:t>Rochmah</w:t>
                      </w:r>
                      <w:proofErr w:type="spellEnd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  <w:u w:val="single"/>
                        </w:rPr>
                        <w:t xml:space="preserve">, </w:t>
                      </w:r>
                      <w:proofErr w:type="spellStart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  <w:u w:val="single"/>
                        </w:rPr>
                        <w:t>S.Si</w:t>
                      </w:r>
                      <w:proofErr w:type="spellEnd"/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  <w:u w:val="single"/>
                        </w:rPr>
                        <w:t>., Apt.</w:t>
                      </w:r>
                    </w:p>
                    <w:p w14:paraId="07EDE118" w14:textId="2FA46E8A" w:rsidR="001B056F" w:rsidRPr="004F3581" w:rsidRDefault="001B056F" w:rsidP="004F3581">
                      <w:pPr>
                        <w:spacing w:after="0" w:line="240" w:lineRule="auto"/>
                        <w:ind w:firstLine="72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 NIP. </w:t>
                      </w:r>
                      <w:r w:rsidRPr="004F358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19780703 200502 2 006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708E2D" w14:textId="646CF2B9" w:rsidR="00DE6000" w:rsidRPr="00B51EB3" w:rsidRDefault="00DE6000" w:rsidP="00B51E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SG"/>
        </w:rPr>
      </w:pPr>
    </w:p>
    <w:p w14:paraId="3E83487F" w14:textId="4D80F4EC" w:rsidR="00BD47BB" w:rsidRPr="00B51EB3" w:rsidRDefault="00BD47BB" w:rsidP="00B51EB3">
      <w:pPr>
        <w:jc w:val="center"/>
        <w:rPr>
          <w:rFonts w:ascii="Times New Roman" w:hAnsi="Times New Roman" w:cs="Times New Roman"/>
          <w:b/>
          <w:bCs/>
        </w:rPr>
      </w:pPr>
    </w:p>
    <w:p w14:paraId="6740D1D5" w14:textId="3CBEB8E3" w:rsidR="00BD47BB" w:rsidRPr="00B51EB3" w:rsidRDefault="00BD47BB" w:rsidP="00B51EB3">
      <w:pPr>
        <w:jc w:val="center"/>
        <w:rPr>
          <w:rFonts w:ascii="Times New Roman" w:hAnsi="Times New Roman" w:cs="Times New Roman"/>
          <w:b/>
          <w:bCs/>
        </w:rPr>
      </w:pPr>
    </w:p>
    <w:p w14:paraId="7BC7B481" w14:textId="3764A31D" w:rsidR="00BD47BB" w:rsidRPr="00B51EB3" w:rsidRDefault="00BD47BB" w:rsidP="00B51EB3">
      <w:pPr>
        <w:jc w:val="center"/>
        <w:rPr>
          <w:rFonts w:ascii="Times New Roman" w:hAnsi="Times New Roman" w:cs="Times New Roman"/>
          <w:b/>
          <w:bCs/>
        </w:rPr>
      </w:pPr>
    </w:p>
    <w:p w14:paraId="2AD258E4" w14:textId="62A8F5FF" w:rsidR="00BD47BB" w:rsidRPr="00B51EB3" w:rsidRDefault="00BD47BB" w:rsidP="00B51EB3">
      <w:pPr>
        <w:jc w:val="center"/>
        <w:rPr>
          <w:rFonts w:ascii="Times New Roman" w:hAnsi="Times New Roman" w:cs="Times New Roman"/>
          <w:b/>
          <w:bCs/>
        </w:rPr>
      </w:pPr>
    </w:p>
    <w:p w14:paraId="06F2294F" w14:textId="13275DDF" w:rsidR="00BD47BB" w:rsidRPr="00B51EB3" w:rsidRDefault="00BD47BB" w:rsidP="00B51EB3">
      <w:pPr>
        <w:jc w:val="center"/>
        <w:rPr>
          <w:rFonts w:ascii="Times New Roman" w:hAnsi="Times New Roman" w:cs="Times New Roman"/>
          <w:b/>
          <w:bCs/>
        </w:rPr>
      </w:pPr>
    </w:p>
    <w:p w14:paraId="6848E0E4" w14:textId="1F191EF9" w:rsidR="005A2A9C" w:rsidRDefault="005A2A9C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SG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SG"/>
        </w:rPr>
        <w:br w:type="page"/>
      </w:r>
    </w:p>
    <w:p w14:paraId="27D625DD" w14:textId="4019AE18" w:rsidR="00BD47BB" w:rsidRPr="000202B8" w:rsidRDefault="00B51EB3" w:rsidP="005A2A9C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Toc152011530"/>
      <w:r w:rsidRPr="000202B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DAFTAR ISI</w:t>
      </w:r>
      <w:bookmarkEnd w:id="1"/>
    </w:p>
    <w:p w14:paraId="3962B7DA" w14:textId="1B33F3D3" w:rsidR="00B51EB3" w:rsidRPr="00B51EB3" w:rsidRDefault="00B51EB3" w:rsidP="00B51EB3">
      <w:pPr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6946919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557D3C" w14:textId="29F5F84F" w:rsidR="00993621" w:rsidRDefault="00993621">
          <w:pPr>
            <w:pStyle w:val="TOCHeading"/>
          </w:pPr>
        </w:p>
        <w:p w14:paraId="63B1855C" w14:textId="1D71B52B" w:rsidR="00993621" w:rsidRPr="00350851" w:rsidRDefault="00993621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011529" w:history="1">
            <w:r w:rsidRPr="00350851">
              <w:rPr>
                <w:rStyle w:val="Hyperlink"/>
                <w:rFonts w:ascii="Times New Roman" w:eastAsia="Times New Roman" w:hAnsi="Times New Roman" w:cs="Times New Roman"/>
                <w:noProof/>
                <w:sz w:val="24"/>
                <w:szCs w:val="24"/>
                <w:lang w:eastAsia="en-SG"/>
              </w:rPr>
              <w:t>KATA PENGANTAR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_Toc152011529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55F8E8" w14:textId="17DD9A3C" w:rsidR="00993621" w:rsidRPr="00350851" w:rsidRDefault="00993621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30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ISI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_Toc152011530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iv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B171B3" w14:textId="67DA6701" w:rsidR="00993621" w:rsidRPr="00350851" w:rsidRDefault="00993621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31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</w:t>
            </w:r>
          </w:hyperlink>
          <w:r w:rsidRPr="00350851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hyperlink w:anchor="_Toc152011532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PENDAHULUAN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_Toc152011532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63C58F" w14:textId="0294EA8D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33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_Toc152011533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9EB724" w14:textId="0B2CB078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34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Identitas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_Toc152011534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E4E920" w14:textId="19BEE9FC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35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Tugas Pokok dan Fungsi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_Toc152011535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D02CA4" w14:textId="7E0D34C6" w:rsidR="00993621" w:rsidRPr="00350851" w:rsidRDefault="00993621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36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1.3.1 Tugas Pokok UPTD Perbekalan Obat dan Alkes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_Toc152011536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4D7C61" w14:textId="52358199" w:rsidR="00993621" w:rsidRPr="00350851" w:rsidRDefault="00993621">
          <w:pPr>
            <w:pStyle w:val="TOC3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37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1.3.2 Fungsi UPTD Perbekalan Obat dan Alkes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_Toc152011537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A93ED2" w14:textId="1432DA66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38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1.4 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Struktur Organisasi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_Toc152011538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A82623" w14:textId="28620B47" w:rsidR="00993621" w:rsidRPr="00350851" w:rsidRDefault="00993621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39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</w:t>
            </w:r>
          </w:hyperlink>
          <w:r w:rsidRPr="00350851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hyperlink w:anchor="_Toc152011540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SARANA DAN PRASARANA UPTD PERBEKALAN OBAT DAN ALKES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_Toc152011540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CC0426" w14:textId="3A46F0AE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41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2.1 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Sarana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_Toc152011541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C8142D" w14:textId="70C1C7B4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42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2.2 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Prasarana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_Toc152011542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BACB2E" w14:textId="7470BDD9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43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2.3 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Sumber Daya Manusia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_Toc152011543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7AF962" w14:textId="66184FD0" w:rsidR="00993621" w:rsidRPr="00350851" w:rsidRDefault="00993621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44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III</w:t>
            </w:r>
          </w:hyperlink>
          <w:r w:rsidRPr="00350851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hyperlink w:anchor="_Toc152011545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KINERJA PELAYANAN KEFARMASIAN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_Toc152011545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BDEAA8" w14:textId="11382276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46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3.1 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Perencanaan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_Toc152011546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E028DE" w14:textId="4CF32118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47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Penerimaan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_Toc152011547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8C8D77" w14:textId="6D8E0CFC" w:rsidR="00993621" w:rsidRPr="00350851" w:rsidRDefault="00993621">
          <w:pPr>
            <w:pStyle w:val="TOC2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48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 Penyimpanan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_Toc152011548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1BC647" w14:textId="5B604C66" w:rsidR="00993621" w:rsidRPr="00350851" w:rsidRDefault="00993621">
          <w:pPr>
            <w:pStyle w:val="TOC2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49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 Pendistribusian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_Toc152011549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92668A" w14:textId="2BB82E0A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50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3.6 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Pencatatan dan Pelaporan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_Toc152011550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748050" w14:textId="2C0155F7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51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3.7 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Pemusnahan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_Toc152011551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6B8881" w14:textId="52DB66C0" w:rsidR="00993621" w:rsidRPr="00350851" w:rsidRDefault="0099362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52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3.4 </w:t>
            </w:r>
            <w:r w:rsidRPr="003508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Rincian Keuangan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_Toc152011552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B606BB" w14:textId="1C4082CA" w:rsidR="00993621" w:rsidRPr="00DA4100" w:rsidRDefault="00993621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52011553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IV</w:t>
            </w:r>
          </w:hyperlink>
          <w:r w:rsidRPr="00350851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hyperlink w:anchor="_Toc152011554" w:history="1">
            <w:r w:rsidRPr="00350851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PENUTUP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_Toc152011554 \h </w:instrTex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118A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3508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B23459" w14:textId="6EBF732B" w:rsidR="00993621" w:rsidRDefault="00993621">
          <w:r>
            <w:rPr>
              <w:b/>
              <w:bCs/>
              <w:noProof/>
            </w:rPr>
            <w:fldChar w:fldCharType="end"/>
          </w:r>
        </w:p>
      </w:sdtContent>
    </w:sdt>
    <w:p w14:paraId="331DA006" w14:textId="1290CCC4" w:rsidR="00B51EB3" w:rsidRPr="00B51EB3" w:rsidRDefault="00B51EB3" w:rsidP="00B51EB3">
      <w:pPr>
        <w:rPr>
          <w:rFonts w:ascii="Times New Roman" w:hAnsi="Times New Roman" w:cs="Times New Roman"/>
        </w:rPr>
      </w:pPr>
    </w:p>
    <w:p w14:paraId="580C32B9" w14:textId="10CC3300" w:rsidR="00B51EB3" w:rsidRDefault="00163158" w:rsidP="00163158">
      <w:pPr>
        <w:tabs>
          <w:tab w:val="left" w:pos="123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4CD3C34" w14:textId="508B4904" w:rsidR="00163158" w:rsidRDefault="00163158" w:rsidP="00163158">
      <w:pPr>
        <w:tabs>
          <w:tab w:val="left" w:pos="1236"/>
        </w:tabs>
        <w:rPr>
          <w:rFonts w:ascii="Times New Roman" w:hAnsi="Times New Roman" w:cs="Times New Roman"/>
        </w:rPr>
      </w:pPr>
    </w:p>
    <w:p w14:paraId="0A7D0C27" w14:textId="7A47E4A5" w:rsidR="00163158" w:rsidRDefault="00163158" w:rsidP="00163158">
      <w:pPr>
        <w:tabs>
          <w:tab w:val="left" w:pos="1236"/>
        </w:tabs>
        <w:rPr>
          <w:rFonts w:ascii="Times New Roman" w:hAnsi="Times New Roman" w:cs="Times New Roman"/>
        </w:rPr>
      </w:pPr>
    </w:p>
    <w:p w14:paraId="331B7BCA" w14:textId="4068B2F3" w:rsidR="00163158" w:rsidRDefault="00163158" w:rsidP="00163158">
      <w:pPr>
        <w:tabs>
          <w:tab w:val="left" w:pos="1236"/>
        </w:tabs>
        <w:rPr>
          <w:rFonts w:ascii="Times New Roman" w:hAnsi="Times New Roman" w:cs="Times New Roman"/>
        </w:rPr>
      </w:pPr>
    </w:p>
    <w:p w14:paraId="0BA5E175" w14:textId="75C6FC6C" w:rsidR="00163158" w:rsidRDefault="00163158" w:rsidP="00163158">
      <w:pPr>
        <w:tabs>
          <w:tab w:val="left" w:pos="1236"/>
        </w:tabs>
        <w:rPr>
          <w:rFonts w:ascii="Times New Roman" w:hAnsi="Times New Roman" w:cs="Times New Roman"/>
        </w:rPr>
      </w:pPr>
    </w:p>
    <w:p w14:paraId="6DCEC0E7" w14:textId="2FCB5FEB" w:rsidR="00163158" w:rsidRDefault="00163158" w:rsidP="00163158">
      <w:pPr>
        <w:tabs>
          <w:tab w:val="left" w:pos="1236"/>
        </w:tabs>
        <w:rPr>
          <w:rFonts w:ascii="Times New Roman" w:hAnsi="Times New Roman" w:cs="Times New Roman"/>
        </w:rPr>
      </w:pPr>
    </w:p>
    <w:p w14:paraId="282B99E8" w14:textId="2BBC2376" w:rsidR="00163158" w:rsidRDefault="00163158" w:rsidP="00163158">
      <w:pPr>
        <w:tabs>
          <w:tab w:val="left" w:pos="1236"/>
        </w:tabs>
        <w:rPr>
          <w:rFonts w:ascii="Times New Roman" w:hAnsi="Times New Roman" w:cs="Times New Roman"/>
        </w:rPr>
      </w:pPr>
    </w:p>
    <w:p w14:paraId="6BA938F6" w14:textId="495C1E24" w:rsidR="00163158" w:rsidRPr="00163158" w:rsidRDefault="00163158" w:rsidP="0016315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163158">
        <w:rPr>
          <w:rFonts w:ascii="Times New Roman" w:hAnsi="Times New Roman" w:cs="Times New Roman"/>
          <w:b/>
          <w:bCs/>
          <w:color w:val="auto"/>
          <w:sz w:val="24"/>
          <w:szCs w:val="24"/>
        </w:rPr>
        <w:t>DAFTAR GAMBAR</w:t>
      </w:r>
    </w:p>
    <w:p w14:paraId="7287FF96" w14:textId="2A9DC36D" w:rsidR="00B51EB3" w:rsidRDefault="00B51EB3" w:rsidP="00B51EB3">
      <w:pPr>
        <w:rPr>
          <w:rFonts w:ascii="Times New Roman" w:hAnsi="Times New Roman" w:cs="Times New Roman"/>
        </w:rPr>
      </w:pPr>
    </w:p>
    <w:p w14:paraId="015EF7D4" w14:textId="33564194" w:rsidR="00163158" w:rsidRDefault="00163158" w:rsidP="00B51EB3">
      <w:pPr>
        <w:rPr>
          <w:rFonts w:ascii="Times New Roman" w:hAnsi="Times New Roman" w:cs="Times New Roman"/>
        </w:rPr>
      </w:pPr>
    </w:p>
    <w:p w14:paraId="0A1B6360" w14:textId="290EFF82" w:rsidR="00DB36D7" w:rsidRPr="00DB36D7" w:rsidRDefault="00163158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r w:rsidRPr="00DB36D7">
        <w:rPr>
          <w:rFonts w:cs="Times New Roman"/>
          <w:szCs w:val="24"/>
        </w:rPr>
        <w:fldChar w:fldCharType="begin"/>
      </w:r>
      <w:r w:rsidRPr="00DB36D7">
        <w:rPr>
          <w:rFonts w:cs="Times New Roman"/>
          <w:szCs w:val="24"/>
        </w:rPr>
        <w:instrText xml:space="preserve"> TOC \h \z \c "Gambar 1." </w:instrText>
      </w:r>
      <w:r w:rsidRPr="00DB36D7">
        <w:rPr>
          <w:rFonts w:cs="Times New Roman"/>
          <w:szCs w:val="24"/>
        </w:rPr>
        <w:fldChar w:fldCharType="separate"/>
      </w:r>
      <w:hyperlink r:id="rId10" w:anchor="_Toc152881190" w:history="1">
        <w:r w:rsidR="00DB36D7" w:rsidRPr="00DB36D7">
          <w:rPr>
            <w:rStyle w:val="Hyperlink"/>
            <w:rFonts w:cs="Times New Roman"/>
            <w:noProof/>
            <w:szCs w:val="24"/>
          </w:rPr>
          <w:t>Gambar 1. 1 Bagan Struktur Organisasi (PerBup Nomor 77 Tahun 2019)</w:t>
        </w:r>
        <w:r w:rsidR="00DB36D7" w:rsidRPr="00DB36D7">
          <w:rPr>
            <w:rFonts w:cs="Times New Roman"/>
            <w:noProof/>
            <w:webHidden/>
            <w:szCs w:val="24"/>
          </w:rPr>
          <w:tab/>
        </w:r>
        <w:r w:rsidR="00DB36D7" w:rsidRPr="00DB36D7">
          <w:rPr>
            <w:rFonts w:cs="Times New Roman"/>
            <w:noProof/>
            <w:webHidden/>
            <w:szCs w:val="24"/>
          </w:rPr>
          <w:fldChar w:fldCharType="begin"/>
        </w:r>
        <w:r w:rsidR="00DB36D7" w:rsidRPr="00DB36D7">
          <w:rPr>
            <w:rFonts w:cs="Times New Roman"/>
            <w:noProof/>
            <w:webHidden/>
            <w:szCs w:val="24"/>
          </w:rPr>
          <w:instrText xml:space="preserve"> PAGEREF _Toc152881190 \h </w:instrText>
        </w:r>
        <w:r w:rsidR="00DB36D7" w:rsidRPr="00DB36D7">
          <w:rPr>
            <w:rFonts w:cs="Times New Roman"/>
            <w:noProof/>
            <w:webHidden/>
            <w:szCs w:val="24"/>
          </w:rPr>
        </w:r>
        <w:r w:rsidR="00DB36D7"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3</w:t>
        </w:r>
        <w:r w:rsidR="00DB36D7"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57C001D0" w14:textId="4DE0AA9D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11" w:anchor="_Toc152881191" w:history="1">
        <w:r w:rsidRPr="00DB36D7">
          <w:rPr>
            <w:rStyle w:val="Hyperlink"/>
            <w:rFonts w:cs="Times New Roman"/>
            <w:noProof/>
            <w:szCs w:val="24"/>
          </w:rPr>
          <w:t>Gambar 1. 2 Struktur Organisasi UPTD Perbekalan Obat dan Alkes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_Toc152881191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5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6FD69519" w14:textId="357E8934" w:rsidR="00DB36D7" w:rsidRPr="00DB36D7" w:rsidRDefault="00163158" w:rsidP="00DB36D7">
      <w:pPr>
        <w:tabs>
          <w:tab w:val="left" w:pos="8364"/>
        </w:tabs>
        <w:spacing w:after="0" w:line="360" w:lineRule="auto"/>
        <w:jc w:val="both"/>
        <w:rPr>
          <w:rFonts w:ascii="Times New Roman" w:eastAsiaTheme="minorEastAsia" w:hAnsi="Times New Roman" w:cs="Times New Roman"/>
          <w:noProof/>
          <w:sz w:val="24"/>
          <w:szCs w:val="24"/>
          <w:lang w:eastAsia="en-ID"/>
        </w:rPr>
      </w:pPr>
      <w:r w:rsidRPr="00DB36D7">
        <w:rPr>
          <w:rFonts w:ascii="Times New Roman" w:hAnsi="Times New Roman" w:cs="Times New Roman"/>
          <w:sz w:val="24"/>
          <w:szCs w:val="24"/>
        </w:rPr>
        <w:fldChar w:fldCharType="end"/>
      </w:r>
      <w:r w:rsidR="00DB36D7" w:rsidRPr="00DB36D7">
        <w:rPr>
          <w:rFonts w:ascii="Times New Roman" w:hAnsi="Times New Roman" w:cs="Times New Roman"/>
          <w:sz w:val="24"/>
          <w:szCs w:val="24"/>
        </w:rPr>
        <w:fldChar w:fldCharType="begin"/>
      </w:r>
      <w:r w:rsidR="00DB36D7" w:rsidRPr="00DB36D7">
        <w:rPr>
          <w:rFonts w:ascii="Times New Roman" w:hAnsi="Times New Roman" w:cs="Times New Roman"/>
          <w:sz w:val="24"/>
          <w:szCs w:val="24"/>
        </w:rPr>
        <w:instrText xml:space="preserve"> TOC \h \z \c "Gambar 2." </w:instrText>
      </w:r>
      <w:r w:rsidR="00DB36D7" w:rsidRPr="00DB36D7">
        <w:rPr>
          <w:rFonts w:ascii="Times New Roman" w:hAnsi="Times New Roman" w:cs="Times New Roman"/>
          <w:sz w:val="24"/>
          <w:szCs w:val="24"/>
        </w:rPr>
        <w:fldChar w:fldCharType="separate"/>
      </w:r>
      <w:hyperlink r:id="rId12" w:anchor="_Toc152881205" w:history="1">
        <w:r w:rsidR="00DB36D7" w:rsidRPr="00DB36D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 Bangunan UPTD Perbekalan Obat dan Alat Kesehatan Kab. Paser……</w:t>
        </w:r>
        <w:r w:rsidR="00DB36D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………</w:t>
        </w:r>
        <w:r w:rsidR="00A40DC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..</w:t>
        </w:r>
        <w:r w:rsidR="00DB36D7" w:rsidRPr="00DB36D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36D7" w:rsidRPr="00DB36D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_Toc152881205 \h </w:instrText>
        </w:r>
        <w:r w:rsidR="00DB36D7" w:rsidRPr="00DB36D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36D7" w:rsidRPr="00DB36D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118A7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="00DB36D7" w:rsidRPr="00DB36D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22CE61" w14:textId="24FD76EB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13" w:anchor="_Toc152881206" w:history="1">
        <w:r w:rsidRPr="00DB36D7">
          <w:rPr>
            <w:rStyle w:val="Hyperlink"/>
            <w:rFonts w:cs="Times New Roman"/>
            <w:noProof/>
            <w:szCs w:val="24"/>
          </w:rPr>
          <w:t>Gambar 2. 2 Ruang Tamu dan Admin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_Toc152881206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7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50542119" w14:textId="4EF22D2C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14" w:anchor="_Toc152881207" w:history="1">
        <w:r w:rsidRPr="00DB36D7">
          <w:rPr>
            <w:rStyle w:val="Hyperlink"/>
            <w:rFonts w:cs="Times New Roman"/>
            <w:noProof/>
            <w:szCs w:val="24"/>
          </w:rPr>
          <w:t>Gambar 2. 3 Ruang Penyimpanan Obat, BMHP, dan Alkes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_Toc152881207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7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4686AF52" w14:textId="31CAAB03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15" w:anchor="_Toc152881208" w:history="1">
        <w:r w:rsidRPr="00DB36D7">
          <w:rPr>
            <w:rStyle w:val="Hyperlink"/>
            <w:rFonts w:cs="Times New Roman"/>
            <w:noProof/>
            <w:szCs w:val="24"/>
          </w:rPr>
          <w:t>Gambar 2. 4 Ruang Penyimpanan Narkotika dan Psikotropika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_Toc152881208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8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3800C491" w14:textId="31D5475D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16" w:anchor="_Toc152881209" w:history="1">
        <w:r w:rsidRPr="00DB36D7">
          <w:rPr>
            <w:rStyle w:val="Hyperlink"/>
            <w:rFonts w:cs="Times New Roman"/>
            <w:noProof/>
            <w:szCs w:val="24"/>
          </w:rPr>
          <w:t>Gambar 2. 5 Ruang Penyimpanan Sediaan Injeksi, Salep dan Krim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_Toc152881209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8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1081B81C" w14:textId="7B0321E6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17" w:anchor="_Toc152881210" w:history="1">
        <w:r w:rsidRPr="00DB36D7">
          <w:rPr>
            <w:rStyle w:val="Hyperlink"/>
            <w:rFonts w:cs="Times New Roman"/>
            <w:noProof/>
            <w:szCs w:val="24"/>
          </w:rPr>
          <w:t>Gambar 2. 6 Ruang Program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_Toc152881210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9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5B80BDF2" w14:textId="0B0C466B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18" w:anchor="_Toc152881211" w:history="1">
        <w:r w:rsidRPr="00DB36D7">
          <w:rPr>
            <w:rStyle w:val="Hyperlink"/>
            <w:rFonts w:cs="Times New Roman"/>
            <w:noProof/>
            <w:szCs w:val="24"/>
          </w:rPr>
          <w:t>Gambar 2. 7 Ruang Penyimpanan Vaksin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_Toc152881211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9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7503DA75" w14:textId="2CD7E01F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19" w:anchor="_Toc152881212" w:history="1">
        <w:r w:rsidRPr="00DB36D7">
          <w:rPr>
            <w:rStyle w:val="Hyperlink"/>
            <w:rFonts w:cs="Times New Roman"/>
            <w:noProof/>
            <w:szCs w:val="24"/>
          </w:rPr>
          <w:t>Gambar 2. 8 Ruang Karantina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_Toc152881212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10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2FE0A9C6" w14:textId="3B75E489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0" w:anchor="_Toc152881213" w:history="1">
        <w:r w:rsidRPr="00DB36D7">
          <w:rPr>
            <w:rStyle w:val="Hyperlink"/>
            <w:rFonts w:cs="Times New Roman"/>
            <w:noProof/>
            <w:szCs w:val="24"/>
          </w:rPr>
          <w:t>Gambar 2. 9 Kulkas Penyimpanan Vaksin (Refrigenerator)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_Toc152881213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11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58DDE0BA" w14:textId="40DBE458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1" w:anchor="_Toc152881214" w:history="1">
        <w:r w:rsidRPr="00DB36D7">
          <w:rPr>
            <w:rStyle w:val="Hyperlink"/>
            <w:rFonts w:cs="Times New Roman"/>
            <w:noProof/>
            <w:szCs w:val="24"/>
          </w:rPr>
          <w:t>Gambar 2. 10 Rak Obat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_Toc152881214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11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53032A91" w14:textId="2E397F2B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2" w:anchor="_Toc152881215" w:history="1">
        <w:r w:rsidRPr="00DB36D7">
          <w:rPr>
            <w:rStyle w:val="Hyperlink"/>
            <w:rFonts w:cs="Times New Roman"/>
            <w:noProof/>
            <w:szCs w:val="24"/>
          </w:rPr>
          <w:t>Gambar 2. 11 Lemari Obat-Obat Tertentu (OOT)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_Toc152881215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12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3B84E534" w14:textId="4D137793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3" w:anchor="_Toc152881216" w:history="1">
        <w:r w:rsidRPr="00DB36D7">
          <w:rPr>
            <w:rStyle w:val="Hyperlink"/>
            <w:rFonts w:cs="Times New Roman"/>
            <w:noProof/>
            <w:szCs w:val="24"/>
          </w:rPr>
          <w:t>Gambar 2. 12 Lemari Obat Psikotropika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_Toc152881216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12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7459BE46" w14:textId="4F70D206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4" w:anchor="_Toc152881217" w:history="1">
        <w:r w:rsidRPr="00DB36D7">
          <w:rPr>
            <w:rStyle w:val="Hyperlink"/>
            <w:rFonts w:cs="Times New Roman"/>
            <w:noProof/>
            <w:szCs w:val="24"/>
          </w:rPr>
          <w:t>Gambar 2. 13 Lemari Obat Narkotika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_Toc152881217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13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31E58116" w14:textId="53112924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5" w:anchor="_Toc152881218" w:history="1">
        <w:r w:rsidRPr="00DB36D7">
          <w:rPr>
            <w:rStyle w:val="Hyperlink"/>
            <w:rFonts w:cs="Times New Roman"/>
            <w:noProof/>
            <w:szCs w:val="24"/>
          </w:rPr>
          <w:t>Gambar 2. 14 Lemari Obat Buffer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_Toc152881218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13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4C95F3FF" w14:textId="230765EC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6" w:anchor="_Toc152881219" w:history="1">
        <w:r w:rsidRPr="00DB36D7">
          <w:rPr>
            <w:rStyle w:val="Hyperlink"/>
            <w:rFonts w:cs="Times New Roman"/>
            <w:noProof/>
            <w:szCs w:val="24"/>
          </w:rPr>
          <w:t>Gambar 2. 15 Pallet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_Toc152881219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14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2FBE50A9" w14:textId="7119D025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7" w:anchor="_Toc152881220" w:history="1">
        <w:r w:rsidRPr="00DB36D7">
          <w:rPr>
            <w:rStyle w:val="Hyperlink"/>
            <w:rFonts w:cs="Times New Roman"/>
            <w:noProof/>
            <w:szCs w:val="24"/>
          </w:rPr>
          <w:t>Gambar 2. 16 Trolley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_Toc152881220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14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332920C3" w14:textId="3DE2547B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8" w:anchor="_Toc152881221" w:history="1">
        <w:r w:rsidRPr="00DB36D7">
          <w:rPr>
            <w:rStyle w:val="Hyperlink"/>
            <w:rFonts w:cs="Times New Roman"/>
            <w:noProof/>
            <w:szCs w:val="24"/>
          </w:rPr>
          <w:t>Gambar 2. 17 Cool Pack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_Toc152881221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15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4BDAA99D" w14:textId="74FA2171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29" w:anchor="_Toc152881222" w:history="1">
        <w:r w:rsidRPr="00DB36D7">
          <w:rPr>
            <w:rStyle w:val="Hyperlink"/>
            <w:rFonts w:cs="Times New Roman"/>
            <w:noProof/>
            <w:szCs w:val="24"/>
          </w:rPr>
          <w:t>Gambar 2. 18 Vaccine Carrier/Cold Box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_Toc152881222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15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1EA9BE89" w14:textId="098D1BA4" w:rsidR="00DB36D7" w:rsidRPr="00DB36D7" w:rsidRDefault="00DB36D7" w:rsidP="00DB36D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r:id="rId30" w:anchor="_Toc152881223" w:history="1">
        <w:r w:rsidRPr="00DB36D7">
          <w:rPr>
            <w:rStyle w:val="Hyperlink"/>
            <w:rFonts w:cs="Times New Roman"/>
            <w:noProof/>
            <w:szCs w:val="24"/>
          </w:rPr>
          <w:t>Gambar 2. 19 Alat Pemantau Suhu Vaksin</w:t>
        </w:r>
        <w:r w:rsidRPr="00DB36D7">
          <w:rPr>
            <w:rFonts w:cs="Times New Roman"/>
            <w:noProof/>
            <w:webHidden/>
            <w:szCs w:val="24"/>
          </w:rPr>
          <w:tab/>
        </w:r>
        <w:r w:rsidRPr="00DB36D7">
          <w:rPr>
            <w:rFonts w:cs="Times New Roman"/>
            <w:noProof/>
            <w:webHidden/>
            <w:szCs w:val="24"/>
          </w:rPr>
          <w:fldChar w:fldCharType="begin"/>
        </w:r>
        <w:r w:rsidRPr="00DB36D7">
          <w:rPr>
            <w:rFonts w:cs="Times New Roman"/>
            <w:noProof/>
            <w:webHidden/>
            <w:szCs w:val="24"/>
          </w:rPr>
          <w:instrText xml:space="preserve"> PAGEREF _Toc152881223 \h </w:instrText>
        </w:r>
        <w:r w:rsidRPr="00DB36D7">
          <w:rPr>
            <w:rFonts w:cs="Times New Roman"/>
            <w:noProof/>
            <w:webHidden/>
            <w:szCs w:val="24"/>
          </w:rPr>
        </w:r>
        <w:r w:rsidRPr="00DB36D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16</w:t>
        </w:r>
        <w:r w:rsidRPr="00DB36D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0F1EA223" w14:textId="729AFFAE" w:rsidR="00163158" w:rsidRPr="00DB36D7" w:rsidRDefault="00DB36D7" w:rsidP="00DB36D7">
      <w:pPr>
        <w:spacing w:line="360" w:lineRule="auto"/>
        <w:jc w:val="both"/>
        <w:rPr>
          <w:rFonts w:ascii="Times New Roman" w:hAnsi="Times New Roman" w:cs="Times New Roman"/>
        </w:rPr>
      </w:pPr>
      <w:r w:rsidRPr="00DB36D7">
        <w:rPr>
          <w:rFonts w:ascii="Times New Roman" w:hAnsi="Times New Roman" w:cs="Times New Roman"/>
          <w:sz w:val="24"/>
          <w:szCs w:val="24"/>
        </w:rPr>
        <w:lastRenderedPageBreak/>
        <w:fldChar w:fldCharType="end"/>
      </w:r>
    </w:p>
    <w:p w14:paraId="67EF6A23" w14:textId="66C7A08C" w:rsidR="00163158" w:rsidRDefault="00163158" w:rsidP="00B51EB3">
      <w:pPr>
        <w:rPr>
          <w:rFonts w:ascii="Times New Roman" w:hAnsi="Times New Roman" w:cs="Times New Roman"/>
        </w:rPr>
      </w:pPr>
    </w:p>
    <w:p w14:paraId="136700EA" w14:textId="719AD39E" w:rsidR="00163158" w:rsidRDefault="00163158" w:rsidP="00B51EB3">
      <w:pPr>
        <w:rPr>
          <w:rFonts w:ascii="Times New Roman" w:hAnsi="Times New Roman" w:cs="Times New Roman"/>
        </w:rPr>
      </w:pPr>
    </w:p>
    <w:p w14:paraId="5BB54098" w14:textId="537BEC25" w:rsidR="00163158" w:rsidRDefault="00163158" w:rsidP="00B51EB3">
      <w:pPr>
        <w:rPr>
          <w:rFonts w:ascii="Times New Roman" w:hAnsi="Times New Roman" w:cs="Times New Roman"/>
        </w:rPr>
      </w:pPr>
    </w:p>
    <w:p w14:paraId="541F3AFB" w14:textId="4D268C78" w:rsidR="00163158" w:rsidRDefault="00163158" w:rsidP="00B51EB3">
      <w:pPr>
        <w:rPr>
          <w:rFonts w:ascii="Times New Roman" w:hAnsi="Times New Roman" w:cs="Times New Roman"/>
        </w:rPr>
      </w:pPr>
    </w:p>
    <w:p w14:paraId="5AE7B6E7" w14:textId="0660978F" w:rsidR="00163158" w:rsidRDefault="00163158" w:rsidP="00B51EB3">
      <w:pPr>
        <w:rPr>
          <w:rFonts w:ascii="Times New Roman" w:hAnsi="Times New Roman" w:cs="Times New Roman"/>
        </w:rPr>
      </w:pPr>
    </w:p>
    <w:p w14:paraId="42A3020B" w14:textId="02924993" w:rsidR="00163158" w:rsidRDefault="00163158" w:rsidP="00B51EB3">
      <w:pPr>
        <w:rPr>
          <w:rFonts w:ascii="Times New Roman" w:hAnsi="Times New Roman" w:cs="Times New Roman"/>
        </w:rPr>
      </w:pPr>
    </w:p>
    <w:p w14:paraId="411D3D41" w14:textId="19C3D0F1" w:rsidR="00163158" w:rsidRDefault="00163158" w:rsidP="00B51EB3">
      <w:pPr>
        <w:rPr>
          <w:rFonts w:ascii="Times New Roman" w:hAnsi="Times New Roman" w:cs="Times New Roman"/>
        </w:rPr>
      </w:pPr>
    </w:p>
    <w:p w14:paraId="08336E5E" w14:textId="381DC432" w:rsidR="00163158" w:rsidRDefault="00163158" w:rsidP="00B51EB3">
      <w:pPr>
        <w:rPr>
          <w:rFonts w:ascii="Times New Roman" w:hAnsi="Times New Roman" w:cs="Times New Roman"/>
        </w:rPr>
      </w:pPr>
    </w:p>
    <w:p w14:paraId="68FC86E8" w14:textId="7CD585AE" w:rsidR="00163158" w:rsidRPr="004210C3" w:rsidRDefault="004210C3" w:rsidP="004210C3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210C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DAFTAR TABEL</w:t>
      </w:r>
    </w:p>
    <w:p w14:paraId="66861618" w14:textId="4E791ED1" w:rsidR="00163158" w:rsidRDefault="00163158" w:rsidP="00B51EB3">
      <w:pPr>
        <w:rPr>
          <w:rFonts w:ascii="Times New Roman" w:hAnsi="Times New Roman" w:cs="Times New Roman"/>
        </w:rPr>
      </w:pPr>
    </w:p>
    <w:p w14:paraId="17A00BA0" w14:textId="77777777" w:rsidR="004210C3" w:rsidRDefault="004210C3" w:rsidP="00B51EB3">
      <w:pPr>
        <w:rPr>
          <w:rFonts w:ascii="Times New Roman" w:hAnsi="Times New Roman" w:cs="Times New Roman"/>
        </w:rPr>
      </w:pPr>
    </w:p>
    <w:p w14:paraId="23EB1A40" w14:textId="51CE8967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r w:rsidRPr="00704FA7">
        <w:rPr>
          <w:rFonts w:cs="Times New Roman"/>
          <w:szCs w:val="24"/>
        </w:rPr>
        <w:fldChar w:fldCharType="begin"/>
      </w:r>
      <w:r w:rsidRPr="00704FA7">
        <w:rPr>
          <w:rFonts w:cs="Times New Roman"/>
          <w:szCs w:val="24"/>
        </w:rPr>
        <w:instrText xml:space="preserve"> TOC \h \z \c "Tabel 2." </w:instrText>
      </w:r>
      <w:r w:rsidRPr="00704FA7">
        <w:rPr>
          <w:rFonts w:cs="Times New Roman"/>
          <w:szCs w:val="24"/>
        </w:rPr>
        <w:fldChar w:fldCharType="separate"/>
      </w:r>
      <w:hyperlink w:anchor="_Toc152973947" w:history="1">
        <w:r w:rsidRPr="00704FA7">
          <w:rPr>
            <w:rStyle w:val="Hyperlink"/>
            <w:rFonts w:cs="Times New Roman"/>
            <w:noProof/>
            <w:szCs w:val="24"/>
          </w:rPr>
          <w:t>Tabel 2. 1 Jumlah Pegawai UPTD Perbekalan Obat dan Alkes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_Toc152973947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17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0D5ACB31" w14:textId="178708DD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w:anchor="_Toc152973948" w:history="1">
        <w:r w:rsidRPr="00704FA7">
          <w:rPr>
            <w:rStyle w:val="Hyperlink"/>
            <w:rFonts w:cs="Times New Roman"/>
            <w:noProof/>
            <w:szCs w:val="24"/>
          </w:rPr>
          <w:t>Tabel 2. 2 Kualifikasi Tenaga SDM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_Toc152973948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17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00EB2D62" w14:textId="6A4C394D" w:rsidR="00704FA7" w:rsidRPr="00704FA7" w:rsidRDefault="00704FA7" w:rsidP="00704FA7">
      <w:pPr>
        <w:spacing w:after="0" w:line="360" w:lineRule="auto"/>
        <w:jc w:val="both"/>
        <w:rPr>
          <w:rFonts w:ascii="Times New Roman" w:eastAsiaTheme="minorEastAsia" w:hAnsi="Times New Roman" w:cs="Times New Roman"/>
          <w:noProof/>
          <w:sz w:val="24"/>
          <w:szCs w:val="24"/>
          <w:lang w:eastAsia="en-ID"/>
        </w:rPr>
      </w:pPr>
      <w:r w:rsidRPr="00704FA7">
        <w:rPr>
          <w:rFonts w:ascii="Times New Roman" w:hAnsi="Times New Roman" w:cs="Times New Roman"/>
          <w:sz w:val="24"/>
          <w:szCs w:val="24"/>
        </w:rPr>
        <w:fldChar w:fldCharType="end"/>
      </w:r>
      <w:r w:rsidRPr="00704FA7">
        <w:rPr>
          <w:rFonts w:ascii="Times New Roman" w:hAnsi="Times New Roman" w:cs="Times New Roman"/>
          <w:sz w:val="24"/>
          <w:szCs w:val="24"/>
        </w:rPr>
        <w:fldChar w:fldCharType="begin"/>
      </w:r>
      <w:r w:rsidRPr="00704FA7">
        <w:rPr>
          <w:rFonts w:ascii="Times New Roman" w:hAnsi="Times New Roman" w:cs="Times New Roman"/>
          <w:sz w:val="24"/>
          <w:szCs w:val="24"/>
        </w:rPr>
        <w:instrText xml:space="preserve"> TOC \h \z \c "Tabel 3." </w:instrText>
      </w:r>
      <w:r w:rsidRPr="00704FA7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152973953" w:history="1">
        <w:r w:rsidRPr="00704FA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3. 1 Jadwal Distribusi Obat</w:t>
        </w:r>
        <w:r w:rsidRPr="00704FA7">
          <w:rPr>
            <w:rFonts w:ascii="Times New Roman" w:hAnsi="Times New Roman" w:cs="Times New Roman"/>
            <w:noProof/>
            <w:webHidden/>
            <w:sz w:val="24"/>
            <w:szCs w:val="24"/>
          </w:rPr>
          <w:t>…………………………………………………………</w:t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….</w:t>
        </w:r>
        <w:r w:rsidRPr="00704FA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04FA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_Toc152973953 \h </w:instrText>
        </w:r>
        <w:r w:rsidRPr="00704FA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04FA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118A7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704FA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38C66B" w14:textId="59703E24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w:anchor="_Toc152973954" w:history="1">
        <w:r w:rsidRPr="00704FA7">
          <w:rPr>
            <w:rStyle w:val="Hyperlink"/>
            <w:rFonts w:cs="Times New Roman"/>
            <w:noProof/>
            <w:szCs w:val="24"/>
          </w:rPr>
          <w:t>Tabel 3. 2 Pemakaian rata-rata 10 item obat rutin tahun 2022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_Toc152973954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24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7220CB17" w14:textId="0038AE0C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w:anchor="_Toc152973955" w:history="1">
        <w:r w:rsidRPr="00704FA7">
          <w:rPr>
            <w:rStyle w:val="Hyperlink"/>
            <w:rFonts w:cs="Times New Roman"/>
            <w:noProof/>
            <w:szCs w:val="24"/>
          </w:rPr>
          <w:t>Tabel 3. 3 Pemakaian rata-rata 10 item obat salep/injeksi tahun 2022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_Toc152973955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25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6F1C1CF3" w14:textId="6A8A03B6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w:anchor="_Toc152973956" w:history="1">
        <w:r w:rsidRPr="00704FA7">
          <w:rPr>
            <w:rStyle w:val="Hyperlink"/>
            <w:rFonts w:cs="Times New Roman"/>
            <w:noProof/>
            <w:szCs w:val="24"/>
          </w:rPr>
          <w:t>Tabel 3. 4 Pemakaian rata-rata 10 item obat sirup tahun 2022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_Toc152973956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25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248F9030" w14:textId="370256EF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w:anchor="_Toc152973957" w:history="1">
        <w:r w:rsidRPr="00704FA7">
          <w:rPr>
            <w:rStyle w:val="Hyperlink"/>
            <w:rFonts w:cs="Times New Roman"/>
            <w:noProof/>
            <w:szCs w:val="24"/>
          </w:rPr>
          <w:t>Tabel 3. 5 Pemakaian rata-rata 10 item BMHP tahun 2022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_Toc152973957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26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329B494B" w14:textId="4555E21E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w:anchor="_Toc152973958" w:history="1">
        <w:r w:rsidRPr="00704FA7">
          <w:rPr>
            <w:rStyle w:val="Hyperlink"/>
            <w:rFonts w:cs="Times New Roman"/>
            <w:noProof/>
            <w:szCs w:val="24"/>
          </w:rPr>
          <w:t>Tabel 3. 6 Pemakaian rata-rata 10 item cairan tahun 2022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_Toc152973958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26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0A57A382" w14:textId="787B5D97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w:anchor="_Toc152973959" w:history="1">
        <w:r w:rsidRPr="00704FA7">
          <w:rPr>
            <w:rStyle w:val="Hyperlink"/>
            <w:rFonts w:cs="Times New Roman"/>
            <w:noProof/>
            <w:szCs w:val="24"/>
          </w:rPr>
          <w:t>Tabel 3. 7 Pemakaian rata-rata 10 item obat/BMHP program tahun 2022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_Toc152973959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27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5F285CDC" w14:textId="4E7D2971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w:anchor="_Toc152973960" w:history="1">
        <w:r w:rsidRPr="00704FA7">
          <w:rPr>
            <w:rStyle w:val="Hyperlink"/>
            <w:rFonts w:cs="Times New Roman"/>
            <w:noProof/>
            <w:szCs w:val="24"/>
          </w:rPr>
          <w:t>Tabel 3. 8 Pemakaian rata-rata 10 item cairan tahun 2022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_Toc152973960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27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2A7F4B53" w14:textId="7D328CE8" w:rsidR="00704FA7" w:rsidRPr="00704FA7" w:rsidRDefault="00704FA7" w:rsidP="00704FA7">
      <w:pPr>
        <w:pStyle w:val="TableofFigures"/>
        <w:tabs>
          <w:tab w:val="right" w:leader="dot" w:pos="9016"/>
        </w:tabs>
        <w:spacing w:line="360" w:lineRule="auto"/>
        <w:jc w:val="both"/>
        <w:rPr>
          <w:rFonts w:eastAsiaTheme="minorEastAsia" w:cs="Times New Roman"/>
          <w:noProof/>
          <w:szCs w:val="24"/>
          <w:lang w:eastAsia="en-ID"/>
        </w:rPr>
      </w:pPr>
      <w:hyperlink w:anchor="_Toc152973961" w:history="1">
        <w:r w:rsidRPr="00704FA7">
          <w:rPr>
            <w:rStyle w:val="Hyperlink"/>
            <w:rFonts w:cs="Times New Roman"/>
            <w:noProof/>
            <w:szCs w:val="24"/>
          </w:rPr>
          <w:t>Tabel 3. 9 Pemakaian rata-rata 10 item vaksin/BMHP vaksin tahun 2022</w:t>
        </w:r>
        <w:r w:rsidRPr="00704FA7">
          <w:rPr>
            <w:rFonts w:cs="Times New Roman"/>
            <w:noProof/>
            <w:webHidden/>
            <w:szCs w:val="24"/>
          </w:rPr>
          <w:tab/>
        </w:r>
        <w:r w:rsidRPr="00704FA7">
          <w:rPr>
            <w:rFonts w:cs="Times New Roman"/>
            <w:noProof/>
            <w:webHidden/>
            <w:szCs w:val="24"/>
          </w:rPr>
          <w:fldChar w:fldCharType="begin"/>
        </w:r>
        <w:r w:rsidRPr="00704FA7">
          <w:rPr>
            <w:rFonts w:cs="Times New Roman"/>
            <w:noProof/>
            <w:webHidden/>
            <w:szCs w:val="24"/>
          </w:rPr>
          <w:instrText xml:space="preserve"> PAGEREF _Toc152973961 \h </w:instrText>
        </w:r>
        <w:r w:rsidRPr="00704FA7">
          <w:rPr>
            <w:rFonts w:cs="Times New Roman"/>
            <w:noProof/>
            <w:webHidden/>
            <w:szCs w:val="24"/>
          </w:rPr>
        </w:r>
        <w:r w:rsidRPr="00704FA7">
          <w:rPr>
            <w:rFonts w:cs="Times New Roman"/>
            <w:noProof/>
            <w:webHidden/>
            <w:szCs w:val="24"/>
          </w:rPr>
          <w:fldChar w:fldCharType="separate"/>
        </w:r>
        <w:r w:rsidR="00D118A7">
          <w:rPr>
            <w:rFonts w:cs="Times New Roman"/>
            <w:noProof/>
            <w:webHidden/>
            <w:szCs w:val="24"/>
          </w:rPr>
          <w:t>28</w:t>
        </w:r>
        <w:r w:rsidRPr="00704FA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790ED8D1" w14:textId="75D68CB7" w:rsidR="004210C3" w:rsidRDefault="00704FA7" w:rsidP="00704FA7">
      <w:pPr>
        <w:spacing w:line="360" w:lineRule="auto"/>
        <w:jc w:val="both"/>
        <w:rPr>
          <w:rFonts w:ascii="Times New Roman" w:hAnsi="Times New Roman" w:cs="Times New Roman"/>
        </w:rPr>
      </w:pPr>
      <w:r w:rsidRPr="00704FA7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</w:rPr>
        <w:t xml:space="preserve"> </w:t>
      </w:r>
    </w:p>
    <w:p w14:paraId="20BEB2C3" w14:textId="77777777" w:rsidR="004210C3" w:rsidRDefault="004210C3" w:rsidP="00B51EB3">
      <w:pPr>
        <w:rPr>
          <w:rFonts w:ascii="Times New Roman" w:hAnsi="Times New Roman" w:cs="Times New Roman"/>
        </w:rPr>
      </w:pPr>
    </w:p>
    <w:p w14:paraId="48BDCD6C" w14:textId="347E884B" w:rsidR="00163158" w:rsidRDefault="00163158" w:rsidP="00B51EB3">
      <w:pPr>
        <w:rPr>
          <w:rFonts w:ascii="Times New Roman" w:hAnsi="Times New Roman" w:cs="Times New Roman"/>
        </w:rPr>
      </w:pPr>
    </w:p>
    <w:p w14:paraId="753F79D6" w14:textId="1F3209B8" w:rsidR="00163158" w:rsidRDefault="00163158" w:rsidP="00B51EB3">
      <w:pPr>
        <w:rPr>
          <w:rFonts w:ascii="Times New Roman" w:hAnsi="Times New Roman" w:cs="Times New Roman"/>
        </w:rPr>
      </w:pPr>
    </w:p>
    <w:p w14:paraId="5DAB9ECD" w14:textId="1BF7F8D7" w:rsidR="00163158" w:rsidRDefault="00163158" w:rsidP="00B51EB3">
      <w:pPr>
        <w:rPr>
          <w:rFonts w:ascii="Times New Roman" w:hAnsi="Times New Roman" w:cs="Times New Roman"/>
        </w:rPr>
      </w:pPr>
    </w:p>
    <w:p w14:paraId="131205D5" w14:textId="357678EC" w:rsidR="00163158" w:rsidRDefault="00163158" w:rsidP="00B51EB3">
      <w:pPr>
        <w:rPr>
          <w:rFonts w:ascii="Times New Roman" w:hAnsi="Times New Roman" w:cs="Times New Roman"/>
        </w:rPr>
      </w:pPr>
    </w:p>
    <w:p w14:paraId="1D09C696" w14:textId="1B141B99" w:rsidR="00163158" w:rsidRDefault="00163158" w:rsidP="00B51EB3">
      <w:pPr>
        <w:rPr>
          <w:rFonts w:ascii="Times New Roman" w:hAnsi="Times New Roman" w:cs="Times New Roman"/>
        </w:rPr>
      </w:pPr>
    </w:p>
    <w:p w14:paraId="6D736B69" w14:textId="7FEC8923" w:rsidR="00163158" w:rsidRDefault="00163158" w:rsidP="00B51EB3">
      <w:pPr>
        <w:rPr>
          <w:rFonts w:ascii="Times New Roman" w:hAnsi="Times New Roman" w:cs="Times New Roman"/>
        </w:rPr>
      </w:pPr>
    </w:p>
    <w:p w14:paraId="3055F66E" w14:textId="6CDBB765" w:rsidR="00163158" w:rsidRDefault="00163158" w:rsidP="00B51EB3">
      <w:pPr>
        <w:rPr>
          <w:rFonts w:ascii="Times New Roman" w:hAnsi="Times New Roman" w:cs="Times New Roman"/>
        </w:rPr>
      </w:pPr>
    </w:p>
    <w:p w14:paraId="44178AF0" w14:textId="5639ECBB" w:rsidR="00163158" w:rsidRDefault="00163158" w:rsidP="00B51EB3">
      <w:pPr>
        <w:rPr>
          <w:rFonts w:ascii="Times New Roman" w:hAnsi="Times New Roman" w:cs="Times New Roman"/>
        </w:rPr>
      </w:pPr>
    </w:p>
    <w:p w14:paraId="073BB015" w14:textId="17DEC98F" w:rsidR="00163158" w:rsidRDefault="00163158" w:rsidP="00B51EB3">
      <w:pPr>
        <w:rPr>
          <w:rFonts w:ascii="Times New Roman" w:hAnsi="Times New Roman" w:cs="Times New Roman"/>
        </w:rPr>
      </w:pPr>
    </w:p>
    <w:p w14:paraId="58E721B4" w14:textId="3604DD6B" w:rsidR="00163158" w:rsidRDefault="00163158" w:rsidP="00B51EB3">
      <w:pPr>
        <w:rPr>
          <w:rFonts w:ascii="Times New Roman" w:hAnsi="Times New Roman" w:cs="Times New Roman"/>
        </w:rPr>
      </w:pPr>
    </w:p>
    <w:p w14:paraId="73AF2257" w14:textId="20C566F5" w:rsidR="00163158" w:rsidRDefault="00163158" w:rsidP="00B51EB3">
      <w:pPr>
        <w:rPr>
          <w:rFonts w:ascii="Times New Roman" w:hAnsi="Times New Roman" w:cs="Times New Roman"/>
        </w:rPr>
      </w:pPr>
    </w:p>
    <w:p w14:paraId="11446055" w14:textId="77777777" w:rsidR="005A2A9C" w:rsidRDefault="005A2A9C" w:rsidP="00B51EB3">
      <w:pPr>
        <w:rPr>
          <w:rFonts w:ascii="Times New Roman" w:hAnsi="Times New Roman" w:cs="Times New Roman"/>
        </w:rPr>
        <w:sectPr w:rsidR="005A2A9C" w:rsidSect="00D118A7">
          <w:footerReference w:type="default" r:id="rId31"/>
          <w:footerReference w:type="first" r:id="rId32"/>
          <w:pgSz w:w="11906" w:h="16838" w:code="9"/>
          <w:pgMar w:top="2268" w:right="1701" w:bottom="2268" w:left="1701" w:header="709" w:footer="709" w:gutter="0"/>
          <w:pgNumType w:fmt="lowerRoman" w:start="1"/>
          <w:cols w:space="708"/>
          <w:titlePg/>
          <w:docGrid w:linePitch="360"/>
        </w:sectPr>
      </w:pPr>
    </w:p>
    <w:p w14:paraId="71695740" w14:textId="07305DD8" w:rsidR="00B51EB3" w:rsidRPr="00C04974" w:rsidRDefault="00C04974" w:rsidP="005A2A9C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" w:name="_Toc152011531"/>
      <w:r w:rsidRPr="00C049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BAB I</w:t>
      </w:r>
      <w:bookmarkEnd w:id="2"/>
    </w:p>
    <w:p w14:paraId="67636EA4" w14:textId="3059B449" w:rsidR="00C04974" w:rsidRDefault="00C04974" w:rsidP="00C04974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" w:name="_Toc152011532"/>
      <w:r w:rsidRPr="00C0497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PENDAHULUAN</w:t>
      </w:r>
      <w:bookmarkEnd w:id="3"/>
    </w:p>
    <w:p w14:paraId="78B8AA26" w14:textId="5F6476ED" w:rsidR="00C04974" w:rsidRDefault="00C04974" w:rsidP="00C04974"/>
    <w:p w14:paraId="2C335D82" w14:textId="036CE6F3" w:rsidR="00C04974" w:rsidRPr="00354DFA" w:rsidRDefault="00C04974" w:rsidP="00354DFA">
      <w:pPr>
        <w:pStyle w:val="Heading2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" w:name="_Toc152011533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Latar </w:t>
      </w:r>
      <w:proofErr w:type="spellStart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Belakang</w:t>
      </w:r>
      <w:bookmarkEnd w:id="4"/>
      <w:proofErr w:type="spellEnd"/>
    </w:p>
    <w:p w14:paraId="1ADAB720" w14:textId="77777777" w:rsidR="009B3A11" w:rsidRDefault="00F27879" w:rsidP="00553E2B">
      <w:pPr>
        <w:spacing w:after="0" w:line="360" w:lineRule="auto"/>
        <w:ind w:left="384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UPTD Perbekalan Obat dan Alat Kesehatan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Teknis Dinas Kesehatan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menyelenggarakan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penyediaan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obat-obatan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B3A11">
        <w:rPr>
          <w:rFonts w:ascii="Times New Roman" w:hAnsi="Times New Roman" w:cs="Times New Roman"/>
          <w:sz w:val="24"/>
          <w:szCs w:val="24"/>
        </w:rPr>
        <w:t xml:space="preserve">UPTD Perbekalan Obat dan Alat Kesehatan </w:t>
      </w:r>
      <w:proofErr w:type="spellStart"/>
      <w:r w:rsidR="009B3A1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B3A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3A1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B3A11">
        <w:rPr>
          <w:rFonts w:ascii="Times New Roman" w:hAnsi="Times New Roman" w:cs="Times New Roman"/>
          <w:sz w:val="24"/>
          <w:szCs w:val="24"/>
        </w:rPr>
        <w:t xml:space="preserve"> </w:t>
      </w:r>
      <w:r w:rsidR="009B3A11" w:rsidRPr="005F50F5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="009B3A11" w:rsidRPr="005F50F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B3A11" w:rsidRPr="005F50F5">
        <w:rPr>
          <w:rFonts w:ascii="Times New Roman" w:hAnsi="Times New Roman" w:cs="Times New Roman"/>
          <w:sz w:val="24"/>
          <w:szCs w:val="24"/>
        </w:rPr>
        <w:t xml:space="preserve"> UPTD </w:t>
      </w:r>
      <w:proofErr w:type="spellStart"/>
      <w:r w:rsidR="009B3A11" w:rsidRPr="005F50F5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="009B3A11" w:rsidRPr="005F50F5">
        <w:rPr>
          <w:rFonts w:ascii="Times New Roman" w:hAnsi="Times New Roman" w:cs="Times New Roman"/>
          <w:sz w:val="24"/>
          <w:szCs w:val="24"/>
        </w:rPr>
        <w:t xml:space="preserve"> Dinas Kesehatan </w:t>
      </w:r>
      <w:proofErr w:type="spellStart"/>
      <w:r w:rsidR="009B3A11" w:rsidRPr="005F50F5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9B3A11" w:rsidRPr="005F50F5">
        <w:rPr>
          <w:rFonts w:ascii="Times New Roman" w:hAnsi="Times New Roman" w:cs="Times New Roman"/>
          <w:sz w:val="24"/>
          <w:szCs w:val="24"/>
        </w:rPr>
        <w:t xml:space="preserve"> Paser </w:t>
      </w:r>
      <w:proofErr w:type="spellStart"/>
      <w:r w:rsidR="009B3A11" w:rsidRPr="005F50F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B3A11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3A11" w:rsidRPr="005F50F5">
        <w:rPr>
          <w:rFonts w:ascii="Times New Roman" w:hAnsi="Times New Roman" w:cs="Times New Roman"/>
          <w:sz w:val="24"/>
          <w:szCs w:val="24"/>
        </w:rPr>
        <w:t>Perbup</w:t>
      </w:r>
      <w:proofErr w:type="spellEnd"/>
      <w:r w:rsidR="009B3A11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3A11" w:rsidRPr="005F50F5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9B3A11" w:rsidRPr="005F50F5">
        <w:rPr>
          <w:rFonts w:ascii="Times New Roman" w:hAnsi="Times New Roman" w:cs="Times New Roman"/>
          <w:sz w:val="24"/>
          <w:szCs w:val="24"/>
        </w:rPr>
        <w:t xml:space="preserve"> 23 </w:t>
      </w:r>
      <w:proofErr w:type="spellStart"/>
      <w:r w:rsidR="009B3A11" w:rsidRPr="005F50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9B3A11" w:rsidRPr="005F50F5">
        <w:rPr>
          <w:rFonts w:ascii="Times New Roman" w:hAnsi="Times New Roman" w:cs="Times New Roman"/>
          <w:sz w:val="24"/>
          <w:szCs w:val="24"/>
        </w:rPr>
        <w:t xml:space="preserve"> 2014.</w:t>
      </w:r>
    </w:p>
    <w:p w14:paraId="2C699024" w14:textId="6CB0B8FC" w:rsidR="00357122" w:rsidRDefault="0014578F" w:rsidP="00357122">
      <w:pPr>
        <w:spacing w:after="0" w:line="360" w:lineRule="auto"/>
        <w:ind w:left="384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UPTD Perbekalan Obat dan Alat Kesehatan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GFK (Gudang Farmasi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dipimpin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berkedudukan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Dinas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357122" w:rsidRPr="003571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7122" w:rsidRPr="00357122">
        <w:rPr>
          <w:rFonts w:ascii="Times New Roman" w:hAnsi="Times New Roman" w:cs="Times New Roman"/>
          <w:sz w:val="24"/>
          <w:szCs w:val="24"/>
        </w:rPr>
        <w:t>membidangi</w:t>
      </w:r>
      <w:proofErr w:type="spellEnd"/>
      <w:r w:rsidR="0035712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57122">
        <w:rPr>
          <w:rFonts w:ascii="Times New Roman" w:hAnsi="Times New Roman" w:cs="Times New Roman"/>
          <w:sz w:val="24"/>
          <w:szCs w:val="24"/>
        </w:rPr>
        <w:t>PerBup</w:t>
      </w:r>
      <w:proofErr w:type="spellEnd"/>
      <w:r w:rsid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122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357122">
        <w:rPr>
          <w:rFonts w:ascii="Times New Roman" w:hAnsi="Times New Roman" w:cs="Times New Roman"/>
          <w:sz w:val="24"/>
          <w:szCs w:val="24"/>
        </w:rPr>
        <w:t xml:space="preserve"> 77 </w:t>
      </w:r>
      <w:proofErr w:type="spellStart"/>
      <w:r w:rsidR="0035712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357122">
        <w:rPr>
          <w:rFonts w:ascii="Times New Roman" w:hAnsi="Times New Roman" w:cs="Times New Roman"/>
          <w:sz w:val="24"/>
          <w:szCs w:val="24"/>
        </w:rPr>
        <w:t xml:space="preserve"> 2019).</w:t>
      </w:r>
    </w:p>
    <w:p w14:paraId="52B587AB" w14:textId="7C658BFC" w:rsidR="00357122" w:rsidRDefault="00357122" w:rsidP="00357122">
      <w:pPr>
        <w:spacing w:after="0" w:line="360" w:lineRule="auto"/>
        <w:ind w:left="384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UPTD </w:t>
      </w:r>
      <w:r w:rsidRPr="00357122">
        <w:rPr>
          <w:rFonts w:ascii="Times New Roman" w:hAnsi="Times New Roman" w:cs="Times New Roman"/>
          <w:sz w:val="24"/>
          <w:szCs w:val="24"/>
        </w:rPr>
        <w:t xml:space="preserve">Perbekalan Obat dan Alat Kesehatan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dan/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Dinas di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penyelenggaraan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pendistribusian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357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122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PerBup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77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2019).</w:t>
      </w:r>
    </w:p>
    <w:p w14:paraId="3109051E" w14:textId="1CC0D2F4" w:rsidR="009B3A11" w:rsidRDefault="007C47DC" w:rsidP="009B3A11">
      <w:pPr>
        <w:spacing w:line="360" w:lineRule="auto"/>
        <w:ind w:left="384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UPTD Perbekalan Obat dan Alat Kesehatan</w:t>
      </w:r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444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="009D4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44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Pelaksana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Teknis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Dinas Kesehatan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Dinas Kesehatan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pendistribusian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dikelolanya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sangat fundamental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. Stok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opname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di </w:t>
      </w:r>
      <w:r>
        <w:rPr>
          <w:rFonts w:ascii="Times New Roman" w:hAnsi="Times New Roman" w:cs="Times New Roman"/>
          <w:sz w:val="24"/>
          <w:szCs w:val="24"/>
        </w:rPr>
        <w:t xml:space="preserve">Gudang </w:t>
      </w:r>
      <w:r w:rsidR="005F50F5" w:rsidRPr="005F50F5">
        <w:rPr>
          <w:rFonts w:ascii="Times New Roman" w:hAnsi="Times New Roman" w:cs="Times New Roman"/>
          <w:sz w:val="24"/>
          <w:szCs w:val="24"/>
        </w:rPr>
        <w:t xml:space="preserve">Farmasi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Stok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Opname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dipanatau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opname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riil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sisa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riil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F50F5" w:rsidRPr="005F50F5">
        <w:rPr>
          <w:rFonts w:ascii="Times New Roman" w:hAnsi="Times New Roman" w:cs="Times New Roman"/>
          <w:sz w:val="24"/>
          <w:szCs w:val="24"/>
        </w:rPr>
        <w:t>gudang</w:t>
      </w:r>
      <w:proofErr w:type="spellEnd"/>
      <w:r w:rsidR="005F50F5" w:rsidRPr="005F50F5">
        <w:rPr>
          <w:rFonts w:ascii="Times New Roman" w:hAnsi="Times New Roman" w:cs="Times New Roman"/>
          <w:sz w:val="24"/>
          <w:szCs w:val="24"/>
        </w:rPr>
        <w:t>.</w:t>
      </w:r>
    </w:p>
    <w:p w14:paraId="5E9CFDB1" w14:textId="47BD4ACA" w:rsidR="009B3A11" w:rsidRDefault="009B3A11" w:rsidP="009B3A11">
      <w:pPr>
        <w:spacing w:line="360" w:lineRule="auto"/>
        <w:ind w:left="384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3EAF8E8" w14:textId="7DD68B67" w:rsidR="009B3A11" w:rsidRDefault="009B3A11" w:rsidP="009B3A11">
      <w:pPr>
        <w:spacing w:line="360" w:lineRule="auto"/>
        <w:ind w:left="384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AAEE182" w14:textId="77777777" w:rsidR="00553E2B" w:rsidRDefault="00553E2B" w:rsidP="009B3A11">
      <w:pPr>
        <w:spacing w:line="360" w:lineRule="auto"/>
        <w:ind w:left="384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3EADC3" w14:textId="77777777" w:rsidR="009B3A11" w:rsidRDefault="009B3A11" w:rsidP="009B3A11">
      <w:pPr>
        <w:spacing w:line="360" w:lineRule="auto"/>
        <w:ind w:left="384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84415F8" w14:textId="40F033BC" w:rsidR="00FB247B" w:rsidRPr="00354DFA" w:rsidRDefault="00FB247B" w:rsidP="00354DFA">
      <w:pPr>
        <w:pStyle w:val="Heading2"/>
        <w:numPr>
          <w:ilvl w:val="1"/>
          <w:numId w:val="1"/>
        </w:num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" w:name="_Toc152011534"/>
      <w:proofErr w:type="spellStart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Identitas</w:t>
      </w:r>
      <w:bookmarkEnd w:id="5"/>
      <w:proofErr w:type="spellEnd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</w:p>
    <w:p w14:paraId="6788687C" w14:textId="5A7C7037" w:rsidR="00354DFA" w:rsidRDefault="009E48AA" w:rsidP="009E48AA">
      <w:pPr>
        <w:spacing w:line="360" w:lineRule="auto"/>
        <w:ind w:left="3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UPTD Perbekalan Obat dan Alat Kesehatan</w:t>
      </w:r>
    </w:p>
    <w:p w14:paraId="7FE13497" w14:textId="04286735" w:rsidR="009E48AA" w:rsidRDefault="009E48AA" w:rsidP="0098738E">
      <w:pPr>
        <w:spacing w:line="360" w:lineRule="auto"/>
        <w:ind w:left="3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Alamat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Jalan Yos Sudarso, </w:t>
      </w:r>
      <w:proofErr w:type="spellStart"/>
      <w:r>
        <w:rPr>
          <w:rFonts w:ascii="Times New Roman" w:hAnsi="Times New Roman" w:cs="Times New Roman"/>
          <w:sz w:val="24"/>
          <w:szCs w:val="24"/>
        </w:rPr>
        <w:t>Senaken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Tanah </w:t>
      </w:r>
      <w:proofErr w:type="spellStart"/>
      <w:r>
        <w:rPr>
          <w:rFonts w:ascii="Times New Roman" w:hAnsi="Times New Roman" w:cs="Times New Roman"/>
          <w:sz w:val="24"/>
          <w:szCs w:val="24"/>
        </w:rPr>
        <w:t>Grogot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Kab</w:t>
      </w:r>
      <w:proofErr w:type="spellEnd"/>
      <w:r>
        <w:rPr>
          <w:rFonts w:ascii="Times New Roman" w:hAnsi="Times New Roman" w:cs="Times New Roman"/>
          <w:sz w:val="24"/>
          <w:szCs w:val="24"/>
        </w:rPr>
        <w:t>. Paser</w:t>
      </w:r>
    </w:p>
    <w:p w14:paraId="4B4332C0" w14:textId="1DA71E38" w:rsidR="009E48AA" w:rsidRDefault="009E48AA" w:rsidP="009E48AA">
      <w:pPr>
        <w:spacing w:line="360" w:lineRule="auto"/>
        <w:ind w:left="3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Koordinat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B2419F">
        <w:rPr>
          <w:rFonts w:ascii="Times New Roman" w:hAnsi="Times New Roman" w:cs="Times New Roman"/>
          <w:sz w:val="24"/>
          <w:szCs w:val="24"/>
        </w:rPr>
        <w:t>-1.9040794, 116.2109364</w:t>
      </w:r>
    </w:p>
    <w:p w14:paraId="41CC689E" w14:textId="785342CD" w:rsidR="009E48AA" w:rsidRDefault="009E48AA" w:rsidP="009E48AA">
      <w:pPr>
        <w:spacing w:line="360" w:lineRule="auto"/>
        <w:ind w:left="3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gfkpaser@gmail.com</w:t>
      </w:r>
    </w:p>
    <w:p w14:paraId="0457F7C8" w14:textId="6412DBFF" w:rsidR="009E48AA" w:rsidRDefault="009E48AA" w:rsidP="009E48AA">
      <w:pPr>
        <w:spacing w:line="360" w:lineRule="auto"/>
        <w:ind w:left="3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@gfkpaser</w:t>
      </w:r>
    </w:p>
    <w:p w14:paraId="1585D006" w14:textId="73846E3A" w:rsidR="009E48AA" w:rsidRPr="00354DFA" w:rsidRDefault="009E48AA" w:rsidP="009E48AA">
      <w:pPr>
        <w:spacing w:line="360" w:lineRule="auto"/>
        <w:ind w:left="3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No.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: 0543 - 21285</w:t>
      </w:r>
    </w:p>
    <w:p w14:paraId="7986EB73" w14:textId="77777777" w:rsidR="00354DFA" w:rsidRPr="00354DFA" w:rsidRDefault="00354DFA" w:rsidP="00354D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4A37EC" w14:textId="69FB60F8" w:rsidR="00FB247B" w:rsidRPr="00354DFA" w:rsidRDefault="00FB247B" w:rsidP="00354DFA">
      <w:pPr>
        <w:pStyle w:val="Heading2"/>
        <w:numPr>
          <w:ilvl w:val="1"/>
          <w:numId w:val="1"/>
        </w:num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" w:name="_Toc152011535"/>
      <w:proofErr w:type="spellStart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Tugas</w:t>
      </w:r>
      <w:proofErr w:type="spellEnd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Pokok</w:t>
      </w:r>
      <w:proofErr w:type="spellEnd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dan </w:t>
      </w:r>
      <w:proofErr w:type="spellStart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Fungsi</w:t>
      </w:r>
      <w:bookmarkEnd w:id="6"/>
      <w:proofErr w:type="spellEnd"/>
    </w:p>
    <w:p w14:paraId="478340BC" w14:textId="29A8B033" w:rsidR="007335D4" w:rsidRPr="007335D4" w:rsidRDefault="007335D4" w:rsidP="007335D4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152011536"/>
      <w:r>
        <w:rPr>
          <w:rFonts w:ascii="Times New Roman" w:hAnsi="Times New Roman" w:cs="Times New Roman"/>
          <w:b/>
          <w:bCs/>
          <w:color w:val="000000" w:themeColor="text1"/>
        </w:rPr>
        <w:t xml:space="preserve">1.3.1 </w:t>
      </w:r>
      <w:proofErr w:type="spellStart"/>
      <w:r w:rsidRPr="007335D4">
        <w:rPr>
          <w:rFonts w:ascii="Times New Roman" w:hAnsi="Times New Roman" w:cs="Times New Roman"/>
          <w:b/>
          <w:bCs/>
          <w:color w:val="000000" w:themeColor="text1"/>
        </w:rPr>
        <w:t>Tugas</w:t>
      </w:r>
      <w:proofErr w:type="spellEnd"/>
      <w:r w:rsidRPr="007335D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7335D4">
        <w:rPr>
          <w:rFonts w:ascii="Times New Roman" w:hAnsi="Times New Roman" w:cs="Times New Roman"/>
          <w:b/>
          <w:bCs/>
          <w:color w:val="000000" w:themeColor="text1"/>
        </w:rPr>
        <w:t>Pokok</w:t>
      </w:r>
      <w:proofErr w:type="spellEnd"/>
      <w:r w:rsidRPr="007335D4">
        <w:rPr>
          <w:rFonts w:ascii="Times New Roman" w:hAnsi="Times New Roman" w:cs="Times New Roman"/>
          <w:b/>
          <w:bCs/>
          <w:color w:val="000000" w:themeColor="text1"/>
        </w:rPr>
        <w:t xml:space="preserve"> UPTD Perbekalan Obat dan Alkes</w:t>
      </w:r>
      <w:bookmarkEnd w:id="7"/>
    </w:p>
    <w:p w14:paraId="3C65233F" w14:textId="4679BE38" w:rsidR="007335D4" w:rsidRPr="007335D4" w:rsidRDefault="007335D4" w:rsidP="007335D4">
      <w:pPr>
        <w:spacing w:line="360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  <w:r w:rsidRPr="007335D4">
        <w:rPr>
          <w:rFonts w:ascii="Times New Roman" w:hAnsi="Times New Roman" w:cs="Times New Roman"/>
          <w:sz w:val="24"/>
          <w:szCs w:val="24"/>
        </w:rPr>
        <w:t xml:space="preserve">UPTD Perbekalan Obat dan Alat Kesehatan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menyelenggarakan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pendistribusian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5D4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7335D4">
        <w:rPr>
          <w:rFonts w:ascii="Times New Roman" w:hAnsi="Times New Roman" w:cs="Times New Roman"/>
          <w:sz w:val="24"/>
          <w:szCs w:val="24"/>
        </w:rPr>
        <w:t>.</w:t>
      </w:r>
    </w:p>
    <w:p w14:paraId="120BFA56" w14:textId="77777777" w:rsidR="007335D4" w:rsidRDefault="007335D4" w:rsidP="007335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4C910B" w14:textId="060753A0" w:rsidR="007335D4" w:rsidRPr="00AE54C8" w:rsidRDefault="00AE54C8" w:rsidP="00AE54C8">
      <w:pPr>
        <w:pStyle w:val="Heading3"/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152011537"/>
      <w:r w:rsidRPr="00AE54C8">
        <w:rPr>
          <w:rFonts w:ascii="Times New Roman" w:hAnsi="Times New Roman" w:cs="Times New Roman"/>
          <w:b/>
          <w:bCs/>
          <w:color w:val="000000" w:themeColor="text1"/>
        </w:rPr>
        <w:t xml:space="preserve">1.3.2 </w:t>
      </w:r>
      <w:proofErr w:type="spellStart"/>
      <w:r w:rsidRPr="00AE54C8">
        <w:rPr>
          <w:rFonts w:ascii="Times New Roman" w:hAnsi="Times New Roman" w:cs="Times New Roman"/>
          <w:b/>
          <w:bCs/>
          <w:color w:val="000000" w:themeColor="text1"/>
        </w:rPr>
        <w:t>Fungsi</w:t>
      </w:r>
      <w:proofErr w:type="spellEnd"/>
      <w:r w:rsidRPr="00AE54C8">
        <w:rPr>
          <w:rFonts w:ascii="Times New Roman" w:hAnsi="Times New Roman" w:cs="Times New Roman"/>
          <w:b/>
          <w:bCs/>
          <w:color w:val="000000" w:themeColor="text1"/>
        </w:rPr>
        <w:t xml:space="preserve"> UPTD Perbekalan Obat dan Alkes</w:t>
      </w:r>
      <w:bookmarkEnd w:id="8"/>
    </w:p>
    <w:p w14:paraId="716C09FA" w14:textId="231D7ED8" w:rsidR="007335D4" w:rsidRDefault="007335D4" w:rsidP="00AE54C8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47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47ED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47E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7B47ED">
        <w:rPr>
          <w:rFonts w:ascii="Times New Roman" w:hAnsi="Times New Roman" w:cs="Times New Roman"/>
          <w:sz w:val="24"/>
          <w:szCs w:val="24"/>
        </w:rPr>
        <w:t xml:space="preserve">UPTD Perbekalan Obat dan Alat Kesehatan </w:t>
      </w:r>
      <w:proofErr w:type="spellStart"/>
      <w:r w:rsidRPr="007B47ED">
        <w:rPr>
          <w:rFonts w:ascii="Times New Roman" w:hAnsi="Times New Roman" w:cs="Times New Roman"/>
          <w:sz w:val="24"/>
          <w:szCs w:val="24"/>
        </w:rPr>
        <w:t>menyelenggarakan</w:t>
      </w:r>
      <w:proofErr w:type="spellEnd"/>
      <w:r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B47E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AE54C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8C7AD8F" w14:textId="58FBED4C" w:rsidR="007335D4" w:rsidRDefault="001E11E1" w:rsidP="00AE54C8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elaksanaan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Perbekalan Obat dan Alat Kesehatan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Daerah;</w:t>
      </w:r>
    </w:p>
    <w:p w14:paraId="7F5A3CF5" w14:textId="39AC57DD" w:rsidR="007335D4" w:rsidRDefault="001E11E1" w:rsidP="00AE54C8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elaksanaan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penyiapan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perumusan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penetapan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kebijakan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Perbekalan Obat dan Alat Kesehatan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norma,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>;</w:t>
      </w:r>
    </w:p>
    <w:p w14:paraId="43E1866E" w14:textId="3CDAB062" w:rsidR="007335D4" w:rsidRDefault="001E11E1" w:rsidP="00AE54C8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elaksanaan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Perbekalan Obat dan Alat Kesehatan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norma,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DEEF484" w14:textId="12E85A74" w:rsidR="007335D4" w:rsidRDefault="001E11E1" w:rsidP="00AE54C8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enyelenggaraan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pengamanan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3273B88" w14:textId="77EAE938" w:rsidR="007335D4" w:rsidRDefault="001E11E1" w:rsidP="00AE54C8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elaksanaan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>;</w:t>
      </w:r>
    </w:p>
    <w:p w14:paraId="63238022" w14:textId="09802544" w:rsidR="007335D4" w:rsidRDefault="001E11E1" w:rsidP="00AE54C8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enyelengaraan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pendistribusian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>;</w:t>
      </w:r>
    </w:p>
    <w:p w14:paraId="63F78D3D" w14:textId="07079669" w:rsidR="007335D4" w:rsidRDefault="001E11E1" w:rsidP="00AE54C8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elaksanaan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2AF244CA" w14:textId="3352B935" w:rsidR="007335D4" w:rsidRDefault="001E11E1" w:rsidP="00AE54C8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enyelenggaraan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UPTD Perbekalan Obat dan Alat Kesehatan; </w:t>
      </w:r>
    </w:p>
    <w:p w14:paraId="2B45B4E1" w14:textId="68D33DBB" w:rsidR="007335D4" w:rsidRDefault="001E11E1" w:rsidP="00AE54C8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enyelenggaraan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ketatausahaan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UPTD; dan</w:t>
      </w:r>
    </w:p>
    <w:p w14:paraId="2196F863" w14:textId="52A79B92" w:rsidR="00354DFA" w:rsidRDefault="001E11E1" w:rsidP="00354DFA">
      <w:pPr>
        <w:pStyle w:val="ListParagraph"/>
        <w:numPr>
          <w:ilvl w:val="0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35D4" w:rsidRPr="007B47ED">
        <w:rPr>
          <w:rFonts w:ascii="Times New Roman" w:hAnsi="Times New Roman" w:cs="Times New Roman"/>
          <w:sz w:val="24"/>
          <w:szCs w:val="24"/>
        </w:rPr>
        <w:t>elaksanaan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Dinas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35D4" w:rsidRPr="007B47E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7335D4" w:rsidRPr="007B47ED">
        <w:rPr>
          <w:rFonts w:ascii="Times New Roman" w:hAnsi="Times New Roman" w:cs="Times New Roman"/>
          <w:sz w:val="24"/>
          <w:szCs w:val="24"/>
        </w:rPr>
        <w:t xml:space="preserve"> UPTD Perbekalan Obat dan Alat Kesehatan.</w:t>
      </w:r>
    </w:p>
    <w:p w14:paraId="794BBF75" w14:textId="77777777" w:rsidR="00AE54C8" w:rsidRPr="00AE54C8" w:rsidRDefault="00AE54C8" w:rsidP="00AE54C8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6D69ED1" w14:textId="452B2C33" w:rsidR="00FB247B" w:rsidRPr="00354DFA" w:rsidRDefault="00FB247B" w:rsidP="00354DFA">
      <w:pPr>
        <w:pStyle w:val="Heading2"/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9" w:name="_Toc152011538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1.4 </w:t>
      </w:r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proofErr w:type="spellStart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Struktur</w:t>
      </w:r>
      <w:proofErr w:type="spellEnd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354DF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Organisasi</w:t>
      </w:r>
      <w:bookmarkEnd w:id="9"/>
      <w:proofErr w:type="spellEnd"/>
    </w:p>
    <w:p w14:paraId="77CCDE6A" w14:textId="4BE22D2A" w:rsidR="00354DFA" w:rsidRDefault="00354DFA" w:rsidP="00354DFA">
      <w:pPr>
        <w:widowControl w:val="0"/>
        <w:autoSpaceDE w:val="0"/>
        <w:autoSpaceDN w:val="0"/>
        <w:spacing w:line="360" w:lineRule="auto"/>
        <w:ind w:left="426" w:right="95" w:firstLine="567"/>
        <w:contextualSpacing/>
        <w:jc w:val="both"/>
        <w:rPr>
          <w:rFonts w:ascii="Times New Roman" w:eastAsia="Calibri" w:hAnsi="Times New Roman" w:cs="Times New Roman"/>
          <w:w w:val="105"/>
          <w:sz w:val="24"/>
          <w:szCs w:val="24"/>
        </w:rPr>
      </w:pPr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 xml:space="preserve">Adapun </w:t>
      </w:r>
      <w:proofErr w:type="spellStart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>susunan</w:t>
      </w:r>
      <w:proofErr w:type="spellEnd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>organisasi</w:t>
      </w:r>
      <w:proofErr w:type="spellEnd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r w:rsidRPr="00354DFA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UPTD Perbekalan Obat dan Alkes</w:t>
      </w:r>
      <w:r w:rsidR="00AE54C8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>serta</w:t>
      </w:r>
      <w:proofErr w:type="spellEnd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>uraian</w:t>
      </w:r>
      <w:proofErr w:type="spellEnd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>tugas</w:t>
      </w:r>
      <w:proofErr w:type="spellEnd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>adalah</w:t>
      </w:r>
      <w:proofErr w:type="spellEnd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>sebagai</w:t>
      </w:r>
      <w:proofErr w:type="spellEnd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proofErr w:type="gramStart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>berikut</w:t>
      </w:r>
      <w:proofErr w:type="spellEnd"/>
      <w:r w:rsidRPr="00354DFA">
        <w:rPr>
          <w:rFonts w:ascii="Times New Roman" w:eastAsia="Calibri" w:hAnsi="Times New Roman" w:cs="Times New Roman"/>
          <w:w w:val="105"/>
          <w:sz w:val="24"/>
          <w:szCs w:val="24"/>
        </w:rPr>
        <w:t xml:space="preserve"> :</w:t>
      </w:r>
      <w:proofErr w:type="gramEnd"/>
    </w:p>
    <w:p w14:paraId="71230A9B" w14:textId="29A6899D" w:rsidR="00354DFA" w:rsidRPr="00354DFA" w:rsidRDefault="00354DFA" w:rsidP="00354DFA">
      <w:pPr>
        <w:pStyle w:val="ListParagraph"/>
        <w:widowControl w:val="0"/>
        <w:numPr>
          <w:ilvl w:val="0"/>
          <w:numId w:val="3"/>
        </w:numPr>
        <w:autoSpaceDE w:val="0"/>
        <w:autoSpaceDN w:val="0"/>
        <w:spacing w:line="360" w:lineRule="auto"/>
        <w:ind w:right="95"/>
        <w:jc w:val="both"/>
        <w:rPr>
          <w:rFonts w:ascii="Times New Roman" w:eastAsia="Calibri" w:hAnsi="Times New Roman" w:cs="Times New Roman"/>
          <w:w w:val="105"/>
          <w:sz w:val="24"/>
          <w:szCs w:val="24"/>
        </w:rPr>
      </w:pPr>
      <w:proofErr w:type="spellStart"/>
      <w:r w:rsidRPr="00354DFA">
        <w:rPr>
          <w:rFonts w:ascii="Times New Roman" w:hAnsi="Times New Roman" w:cs="Times New Roman"/>
          <w:sz w:val="24"/>
          <w:szCs w:val="24"/>
        </w:rPr>
        <w:t>Susunan</w:t>
      </w:r>
      <w:proofErr w:type="spellEnd"/>
      <w:r w:rsidRPr="00354D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DFA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354DFA">
        <w:rPr>
          <w:rFonts w:ascii="Times New Roman" w:hAnsi="Times New Roman" w:cs="Times New Roman"/>
          <w:sz w:val="24"/>
          <w:szCs w:val="24"/>
        </w:rPr>
        <w:t xml:space="preserve"> Perbekalan Obat dan Alat Kesehatan </w:t>
      </w:r>
      <w:proofErr w:type="spellStart"/>
      <w:r w:rsidRPr="00354DF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54D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54DF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AE54C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532E097" w14:textId="77777777" w:rsidR="00354DFA" w:rsidRPr="00354DFA" w:rsidRDefault="00354DFA" w:rsidP="00354DFA">
      <w:pPr>
        <w:pStyle w:val="ListParagraph"/>
        <w:widowControl w:val="0"/>
        <w:numPr>
          <w:ilvl w:val="0"/>
          <w:numId w:val="4"/>
        </w:numPr>
        <w:autoSpaceDE w:val="0"/>
        <w:autoSpaceDN w:val="0"/>
        <w:spacing w:line="360" w:lineRule="auto"/>
        <w:ind w:right="95"/>
        <w:jc w:val="both"/>
        <w:rPr>
          <w:rFonts w:ascii="Times New Roman" w:eastAsia="Calibri" w:hAnsi="Times New Roman" w:cs="Times New Roman"/>
          <w:w w:val="105"/>
          <w:sz w:val="24"/>
          <w:szCs w:val="24"/>
        </w:rPr>
      </w:pPr>
      <w:proofErr w:type="spellStart"/>
      <w:r w:rsidRPr="00354DFA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354DFA">
        <w:rPr>
          <w:rFonts w:ascii="Times New Roman" w:hAnsi="Times New Roman" w:cs="Times New Roman"/>
          <w:sz w:val="24"/>
          <w:szCs w:val="24"/>
        </w:rPr>
        <w:t>;</w:t>
      </w:r>
    </w:p>
    <w:p w14:paraId="744FAFEA" w14:textId="77777777" w:rsidR="00354DFA" w:rsidRPr="00354DFA" w:rsidRDefault="00354DFA" w:rsidP="00354DFA">
      <w:pPr>
        <w:pStyle w:val="ListParagraph"/>
        <w:widowControl w:val="0"/>
        <w:numPr>
          <w:ilvl w:val="0"/>
          <w:numId w:val="4"/>
        </w:numPr>
        <w:autoSpaceDE w:val="0"/>
        <w:autoSpaceDN w:val="0"/>
        <w:spacing w:line="360" w:lineRule="auto"/>
        <w:ind w:right="95"/>
        <w:jc w:val="both"/>
        <w:rPr>
          <w:rFonts w:ascii="Times New Roman" w:eastAsia="Calibri" w:hAnsi="Times New Roman" w:cs="Times New Roman"/>
          <w:w w:val="105"/>
          <w:sz w:val="24"/>
          <w:szCs w:val="24"/>
        </w:rPr>
      </w:pPr>
      <w:proofErr w:type="spellStart"/>
      <w:r w:rsidRPr="00354DFA">
        <w:rPr>
          <w:rFonts w:ascii="Times New Roman" w:hAnsi="Times New Roman" w:cs="Times New Roman"/>
          <w:sz w:val="24"/>
          <w:szCs w:val="24"/>
        </w:rPr>
        <w:t>Subbagian</w:t>
      </w:r>
      <w:proofErr w:type="spellEnd"/>
      <w:r w:rsidRPr="00354DFA">
        <w:rPr>
          <w:rFonts w:ascii="Times New Roman" w:hAnsi="Times New Roman" w:cs="Times New Roman"/>
          <w:sz w:val="24"/>
          <w:szCs w:val="24"/>
        </w:rPr>
        <w:t xml:space="preserve"> Tata Usaha; dan</w:t>
      </w:r>
    </w:p>
    <w:p w14:paraId="3CB4F839" w14:textId="5B86C145" w:rsidR="001E11E1" w:rsidRPr="00FD6B94" w:rsidRDefault="00DB0D2B" w:rsidP="00714DE6">
      <w:pPr>
        <w:pStyle w:val="ListParagraph"/>
        <w:widowControl w:val="0"/>
        <w:numPr>
          <w:ilvl w:val="0"/>
          <w:numId w:val="4"/>
        </w:numPr>
        <w:autoSpaceDE w:val="0"/>
        <w:autoSpaceDN w:val="0"/>
        <w:spacing w:line="360" w:lineRule="auto"/>
        <w:ind w:right="95"/>
        <w:jc w:val="both"/>
        <w:rPr>
          <w:rFonts w:ascii="Times New Roman" w:eastAsia="Calibri" w:hAnsi="Times New Roman" w:cs="Times New Roman"/>
          <w:w w:val="105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0E791C" wp14:editId="467E499B">
                <wp:simplePos x="0" y="0"/>
                <wp:positionH relativeFrom="margin">
                  <wp:posOffset>107950</wp:posOffset>
                </wp:positionH>
                <wp:positionV relativeFrom="paragraph">
                  <wp:posOffset>3679190</wp:posOffset>
                </wp:positionV>
                <wp:extent cx="5722620" cy="635"/>
                <wp:effectExtent l="0" t="0" r="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369531" w14:textId="00DF6284" w:rsidR="001B056F" w:rsidRPr="009E7534" w:rsidRDefault="001B056F" w:rsidP="00714DE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" w:name="_Toc152881190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1. 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Gambar_1. \* ARABIC </w:instrTex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Bagan 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Struktur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Organisasi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(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PerBup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Nomor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77 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Tahun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2019)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E791C" id="Text Box 38" o:spid="_x0000_s1038" type="#_x0000_t202" style="position:absolute;left:0;text-align:left;margin-left:8.5pt;margin-top:289.7pt;width:450.6pt;height:.05pt;z-index:251701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gLnGgIAAD8EAAAOAAAAZHJzL2Uyb0RvYy54bWysU8Fu2zAMvQ/YPwi6L04yNNu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" stroked="f">
                <v:textbox style="mso-fit-shape-to-text:t" inset="0,0,0,0">
                  <w:txbxContent>
                    <w:p w14:paraId="34369531" w14:textId="00DF6284" w:rsidR="001B056F" w:rsidRPr="009E7534" w:rsidRDefault="001B056F" w:rsidP="00714DE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1" w:name="_Toc152881190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1. 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Gambar_1. \* ARABIC </w:instrTex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Bagan 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Struktur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Organisasi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(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PerBup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Nomor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77 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Tahun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2019)</w:t>
                      </w:r>
                      <w:bookmarkEnd w:id="1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52765872" wp14:editId="17516396">
            <wp:simplePos x="0" y="0"/>
            <wp:positionH relativeFrom="margin">
              <wp:align>right</wp:align>
            </wp:positionH>
            <wp:positionV relativeFrom="paragraph">
              <wp:posOffset>292100</wp:posOffset>
            </wp:positionV>
            <wp:extent cx="5722620" cy="371856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4" t="23400" r="30601" b="13492"/>
                    <a:stretch/>
                  </pic:blipFill>
                  <pic:spPr bwMode="auto">
                    <a:xfrm>
                      <a:off x="0" y="0"/>
                      <a:ext cx="572262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54DFA" w:rsidRPr="00354DF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354DFA" w:rsidRPr="00354D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FA" w:rsidRPr="00354DFA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="00354DFA" w:rsidRPr="00354D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FA" w:rsidRPr="00354DFA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354DFA" w:rsidRPr="00354DF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49D34C" w14:textId="77777777" w:rsidR="00FD6B94" w:rsidRPr="00DB0D2B" w:rsidRDefault="00FD6B94" w:rsidP="00DB0D2B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eastAsia="Calibri" w:hAnsi="Times New Roman" w:cs="Times New Roman"/>
          <w:w w:val="105"/>
          <w:sz w:val="24"/>
          <w:szCs w:val="24"/>
        </w:rPr>
      </w:pPr>
    </w:p>
    <w:p w14:paraId="500ABC39" w14:textId="77777777" w:rsidR="00A13E94" w:rsidRPr="00A13E94" w:rsidRDefault="00163158" w:rsidP="00A13E94">
      <w:pPr>
        <w:pStyle w:val="ListParagraph"/>
        <w:numPr>
          <w:ilvl w:val="1"/>
          <w:numId w:val="4"/>
        </w:numPr>
        <w:spacing w:after="20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3158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163158">
        <w:rPr>
          <w:rFonts w:ascii="Times New Roman" w:hAnsi="Times New Roman" w:cs="Times New Roman"/>
          <w:sz w:val="24"/>
          <w:szCs w:val="24"/>
          <w:lang w:val="en-US"/>
        </w:rPr>
        <w:t xml:space="preserve"> UPTD Perbekalan Obat dan Alkes </w:t>
      </w:r>
      <w:proofErr w:type="spellStart"/>
      <w:r w:rsidRPr="00163158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1631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631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hAnsi="Times New Roman" w:cs="Times New Roman"/>
          <w:sz w:val="24"/>
          <w:szCs w:val="24"/>
        </w:rPr>
        <w:t>memimpin</w:t>
      </w:r>
      <w:proofErr w:type="spellEnd"/>
      <w:r w:rsidRPr="001631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6315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631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63158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1631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6315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631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63158">
        <w:rPr>
          <w:rFonts w:ascii="Times New Roman" w:hAnsi="Times New Roman" w:cs="Times New Roman"/>
          <w:sz w:val="24"/>
          <w:szCs w:val="24"/>
          <w:lang w:val="en-US"/>
        </w:rPr>
        <w:t>tugas</w:t>
      </w:r>
      <w:proofErr w:type="spellEnd"/>
      <w:r w:rsidRPr="0016315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16315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1631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6315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163158">
        <w:rPr>
          <w:rFonts w:ascii="Times New Roman" w:hAnsi="Times New Roman" w:cs="Times New Roman"/>
          <w:sz w:val="24"/>
          <w:szCs w:val="24"/>
          <w:lang w:val="en-US"/>
        </w:rPr>
        <w:t xml:space="preserve"> UPTD Perbekalan Obat dan Alkes </w:t>
      </w:r>
      <w:r w:rsidRPr="001631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D383E2" w14:textId="5DEC5F23" w:rsidR="00163158" w:rsidRPr="00A13E94" w:rsidRDefault="00163158" w:rsidP="00A13E94">
      <w:pPr>
        <w:pStyle w:val="ListParagraph"/>
        <w:numPr>
          <w:ilvl w:val="1"/>
          <w:numId w:val="4"/>
        </w:numPr>
        <w:spacing w:after="20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13E94">
        <w:rPr>
          <w:rFonts w:ascii="Times New Roman" w:hAnsi="Times New Roman" w:cs="Times New Roman"/>
          <w:sz w:val="24"/>
          <w:szCs w:val="24"/>
        </w:rPr>
        <w:lastRenderedPageBreak/>
        <w:t>Subbagian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Tata Usaha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dipimpin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UPTD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A13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E94">
        <w:rPr>
          <w:rFonts w:ascii="Times New Roman" w:hAnsi="Times New Roman" w:cs="Times New Roman"/>
          <w:sz w:val="24"/>
          <w:szCs w:val="24"/>
        </w:rPr>
        <w:t>ketatausahaan</w:t>
      </w:r>
      <w:proofErr w:type="spellEnd"/>
      <w:r w:rsidRPr="00A13E9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13E94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A13E9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DE5F492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Pengoordinasian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penyusunan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rencana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strategis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rencana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program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kegiatan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2F63D140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Penyelenggaraan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urusan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ketatausahaan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kearsipan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dokumentasi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dalam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rangka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menunjang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kelancaran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tugas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36269021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Pengoordinasian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perencanaan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pengelolaan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administrasi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keuangan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kepegawaian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umum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426D6C58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Pengelolaan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urusan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rumah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tangga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perlengkapan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aset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32AF921B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Penyelenggaraan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kehumasan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keprotokolan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298D7590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pelayanan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adminsitrasi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perjalanan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dinas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657AB2BA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fasilitasi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penyusunan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Analisis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Jabatan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(ANJAB)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Analisisi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Beban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Kerja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(ABK);</w:t>
      </w:r>
    </w:p>
    <w:p w14:paraId="6F830D90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fasilitasi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penyusunan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Standar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Operasional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Prosedur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(SOP);</w:t>
      </w:r>
    </w:p>
    <w:p w14:paraId="17FB7F6F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sistem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akuntansi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pengelolaan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keuangan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0105EBBC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Penyusunan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rekapitulasi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penyerapan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keuangan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sebagai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bahan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evaluasi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kinerja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keuangan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;</w:t>
      </w:r>
    </w:p>
    <w:p w14:paraId="6CB06EA2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Penyusunan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laporan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keuangan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;</w:t>
      </w:r>
    </w:p>
    <w:p w14:paraId="29D3794B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Pengoordinasian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penyusunan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laporan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hasil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program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kegiatan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seksi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;</w:t>
      </w:r>
    </w:p>
    <w:p w14:paraId="1F22E2CA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Pengoordinasian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penyusunan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dokumen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Akuntabilitas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Kinerja;</w:t>
      </w:r>
    </w:p>
    <w:p w14:paraId="4EED4B9C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Pengoordinasian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pendidikan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pelatihan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;</w:t>
      </w:r>
    </w:p>
    <w:p w14:paraId="2514E232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Pengoordinasian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kerjasama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kemitraan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dengan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unit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kerja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/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instansi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/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lembaga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atau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pihak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ketiga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; dan</w:t>
      </w:r>
    </w:p>
    <w:p w14:paraId="75A25367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4D0E6859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Pengkoordinasian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kegiatan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tugas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jabatan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Kasubbag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Tata Usaha;</w:t>
      </w:r>
    </w:p>
    <w:p w14:paraId="194FE5A1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kegiatan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tugas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jabatan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Kasubbag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Tata Usaha;</w:t>
      </w:r>
    </w:p>
    <w:p w14:paraId="66E36122" w14:textId="77777777" w:rsid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Pemantauan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evaluasi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kegiatan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Sub Bagian Tata Usaha; dan</w:t>
      </w:r>
    </w:p>
    <w:p w14:paraId="2B21B2AB" w14:textId="0BC6DB9A" w:rsidR="00163158" w:rsidRPr="00163158" w:rsidRDefault="00163158" w:rsidP="00A13E94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Pelaksanaan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tugas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lain yang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diberikan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oleh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pimpinan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/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atasan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sesuai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dengan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ketentuan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peraturan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163158">
        <w:rPr>
          <w:rFonts w:ascii="Times New Roman" w:eastAsia="Calibri" w:hAnsi="Times New Roman" w:cs="Times New Roman"/>
          <w:sz w:val="24"/>
          <w:szCs w:val="24"/>
        </w:rPr>
        <w:t>perundang-undangan</w:t>
      </w:r>
      <w:proofErr w:type="spellEnd"/>
      <w:r w:rsidRPr="00163158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46D010A1" w14:textId="34C5E3D7" w:rsidR="00163158" w:rsidRPr="00A13E94" w:rsidRDefault="00163158" w:rsidP="00A13E94">
      <w:pPr>
        <w:pStyle w:val="ListParagraph"/>
        <w:widowControl w:val="0"/>
        <w:numPr>
          <w:ilvl w:val="1"/>
          <w:numId w:val="4"/>
        </w:numPr>
        <w:autoSpaceDE w:val="0"/>
        <w:autoSpaceDN w:val="0"/>
        <w:spacing w:after="0" w:line="360" w:lineRule="auto"/>
        <w:ind w:left="1134" w:right="9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A13E94">
        <w:rPr>
          <w:rFonts w:ascii="Times New Roman" w:eastAsia="Calibri" w:hAnsi="Times New Roman" w:cs="Times New Roman"/>
          <w:sz w:val="24"/>
          <w:szCs w:val="24"/>
          <w:lang w:val="en-US"/>
        </w:rPr>
        <w:t>Kelompok</w:t>
      </w:r>
      <w:proofErr w:type="spellEnd"/>
      <w:r w:rsidRPr="00A13E94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sz w:val="24"/>
          <w:szCs w:val="24"/>
          <w:lang w:val="en-US"/>
        </w:rPr>
        <w:t>jabatan</w:t>
      </w:r>
      <w:proofErr w:type="spellEnd"/>
      <w:r w:rsidRPr="00A13E94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sz w:val="24"/>
          <w:szCs w:val="24"/>
          <w:lang w:val="en-US"/>
        </w:rPr>
        <w:t>fungsional</w:t>
      </w:r>
      <w:proofErr w:type="spellEnd"/>
      <w:r w:rsidRPr="00A13E94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</w:p>
    <w:p w14:paraId="2C6196A8" w14:textId="77777777" w:rsidR="00A13E94" w:rsidRPr="00A13E94" w:rsidRDefault="00163158" w:rsidP="00A13E94">
      <w:pPr>
        <w:pStyle w:val="ListParagraph"/>
        <w:widowControl w:val="0"/>
        <w:numPr>
          <w:ilvl w:val="0"/>
          <w:numId w:val="16"/>
        </w:numPr>
        <w:tabs>
          <w:tab w:val="left" w:pos="1719"/>
        </w:tabs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Kelompok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jabatan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fungsional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mempunyai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tugas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melaksanakan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sebagian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tugas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teknis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sesuai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dengan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tingkat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keterampilan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dan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keahliannya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.</w:t>
      </w:r>
    </w:p>
    <w:p w14:paraId="32DB1A3B" w14:textId="75DAA881" w:rsidR="00A13E94" w:rsidRPr="00A13E94" w:rsidRDefault="00163158" w:rsidP="00A13E94">
      <w:pPr>
        <w:pStyle w:val="ListParagraph"/>
        <w:widowControl w:val="0"/>
        <w:numPr>
          <w:ilvl w:val="0"/>
          <w:numId w:val="16"/>
        </w:numPr>
        <w:tabs>
          <w:tab w:val="left" w:pos="1719"/>
        </w:tabs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Kelompok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jabatan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fungsional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terdiri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atas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sejumlah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tenaga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dalam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jenjang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jabatan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fungsional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yang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dibagi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dalam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berbagai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kelompok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sesuai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bidang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lastRenderedPageBreak/>
        <w:t>keterampilan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dan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keahliannya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.</w:t>
      </w:r>
    </w:p>
    <w:p w14:paraId="2D2F4B18" w14:textId="60BC4CCC" w:rsidR="00163158" w:rsidRPr="00A13E94" w:rsidRDefault="00163158" w:rsidP="00A13E94">
      <w:pPr>
        <w:pStyle w:val="ListParagraph"/>
        <w:widowControl w:val="0"/>
        <w:numPr>
          <w:ilvl w:val="0"/>
          <w:numId w:val="16"/>
        </w:numPr>
        <w:tabs>
          <w:tab w:val="left" w:pos="1719"/>
        </w:tabs>
        <w:autoSpaceDE w:val="0"/>
        <w:autoSpaceDN w:val="0"/>
        <w:spacing w:after="0" w:line="360" w:lineRule="auto"/>
        <w:ind w:left="1418" w:right="95" w:hanging="28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Jenis,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jenjang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dan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jumlah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jabatan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fungsional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ditetapkan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oleh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Bupati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berdasarkan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kebutuhan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,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kemampuan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dan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beban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kerja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atas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usulan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Kepala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Dinas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sesuai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ketentuan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peraturan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 xml:space="preserve"> </w:t>
      </w:r>
      <w:proofErr w:type="spellStart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perundang-undangan</w:t>
      </w:r>
      <w:proofErr w:type="spellEnd"/>
      <w:r w:rsidRPr="00A13E94">
        <w:rPr>
          <w:rFonts w:ascii="Times New Roman" w:eastAsia="Calibri" w:hAnsi="Times New Roman" w:cs="Times New Roman"/>
          <w:w w:val="105"/>
          <w:sz w:val="24"/>
          <w:szCs w:val="24"/>
        </w:rPr>
        <w:t>.</w:t>
      </w:r>
    </w:p>
    <w:p w14:paraId="7984F085" w14:textId="77777777" w:rsidR="001E11E1" w:rsidRPr="00163158" w:rsidRDefault="001E11E1" w:rsidP="00163158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5DB40E" w14:textId="0B81B0DC" w:rsidR="00163158" w:rsidRDefault="00DB0D2B" w:rsidP="00163158">
      <w:pPr>
        <w:widowControl w:val="0"/>
        <w:autoSpaceDE w:val="0"/>
        <w:autoSpaceDN w:val="0"/>
        <w:spacing w:line="360" w:lineRule="auto"/>
        <w:ind w:left="426" w:right="95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A993506" wp14:editId="5E8C4FFF">
            <wp:simplePos x="0" y="0"/>
            <wp:positionH relativeFrom="margin">
              <wp:posOffset>502920</wp:posOffset>
            </wp:positionH>
            <wp:positionV relativeFrom="paragraph">
              <wp:posOffset>520700</wp:posOffset>
            </wp:positionV>
            <wp:extent cx="5074920" cy="68122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1" t="22218" r="35520" b="10420"/>
                    <a:stretch/>
                  </pic:blipFill>
                  <pic:spPr bwMode="auto">
                    <a:xfrm>
                      <a:off x="0" y="0"/>
                      <a:ext cx="5074920" cy="681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158">
        <w:rPr>
          <w:rFonts w:ascii="Times New Roman" w:hAnsi="Times New Roman" w:cs="Times New Roman"/>
          <w:sz w:val="24"/>
          <w:szCs w:val="24"/>
          <w:lang w:val="en-US"/>
        </w:rPr>
        <w:t xml:space="preserve">Adapun </w:t>
      </w:r>
      <w:proofErr w:type="spellStart"/>
      <w:r w:rsidR="00163158">
        <w:rPr>
          <w:rFonts w:ascii="Times New Roman" w:hAnsi="Times New Roman" w:cs="Times New Roman"/>
          <w:sz w:val="24"/>
          <w:szCs w:val="24"/>
          <w:lang w:val="en-US"/>
        </w:rPr>
        <w:t>struktur</w:t>
      </w:r>
      <w:proofErr w:type="spellEnd"/>
      <w:r w:rsidR="001631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63158">
        <w:rPr>
          <w:rFonts w:ascii="Times New Roman" w:hAnsi="Times New Roman" w:cs="Times New Roman"/>
          <w:sz w:val="24"/>
          <w:szCs w:val="24"/>
          <w:lang w:val="en-US"/>
        </w:rPr>
        <w:t>organisasi</w:t>
      </w:r>
      <w:proofErr w:type="spellEnd"/>
      <w:r w:rsidR="00163158">
        <w:rPr>
          <w:rFonts w:ascii="Times New Roman" w:hAnsi="Times New Roman" w:cs="Times New Roman"/>
          <w:sz w:val="24"/>
          <w:szCs w:val="24"/>
          <w:lang w:val="en-US"/>
        </w:rPr>
        <w:t xml:space="preserve"> di UPTD Perbekalan Obat dan Alkes </w:t>
      </w:r>
      <w:proofErr w:type="spellStart"/>
      <w:r w:rsidR="00163158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="00163158">
        <w:rPr>
          <w:rFonts w:ascii="Times New Roman" w:hAnsi="Times New Roman" w:cs="Times New Roman"/>
          <w:sz w:val="24"/>
          <w:szCs w:val="24"/>
          <w:lang w:val="en-US"/>
        </w:rPr>
        <w:t xml:space="preserve"> sebagai </w:t>
      </w:r>
      <w:proofErr w:type="spellStart"/>
      <w:proofErr w:type="gramStart"/>
      <w:r w:rsidR="00163158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163158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730B3978" w14:textId="54D12BD6" w:rsidR="001E11E1" w:rsidRPr="001E11E1" w:rsidRDefault="001E11E1" w:rsidP="001E11E1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D91217" w14:textId="0BE7A177" w:rsidR="001F423E" w:rsidRDefault="001F423E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29FC57" w14:textId="54CF4B88" w:rsidR="001F423E" w:rsidRDefault="001F423E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9187A9" w14:textId="7D0E3469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FD8E11" w14:textId="2E3FE7A3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4A61A4D" w14:textId="534BDDC1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871087" w14:textId="7891D598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BC1E29" w14:textId="04DDBAC7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9531A64" w14:textId="14284DB7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3A21B8" w14:textId="762C918B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D86B72" w14:textId="579EC842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756FA3" w14:textId="114863A9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123FAA7" w14:textId="7C5396BE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DCAF6D1" w14:textId="5E6B6E7D" w:rsidR="001E11E1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A7AA4F3" w14:textId="77777777" w:rsidR="001E11E1" w:rsidRPr="001F423E" w:rsidRDefault="001E11E1" w:rsidP="001F423E">
      <w:pPr>
        <w:widowControl w:val="0"/>
        <w:autoSpaceDE w:val="0"/>
        <w:autoSpaceDN w:val="0"/>
        <w:spacing w:line="360" w:lineRule="auto"/>
        <w:ind w:right="95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0DD175" w14:textId="480B2658" w:rsidR="00C04974" w:rsidRDefault="00C04974" w:rsidP="00354D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CAE7D7" w14:textId="792D1631" w:rsidR="00F705B6" w:rsidRDefault="00F705B6" w:rsidP="00354D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B95601" w14:textId="778B8A34" w:rsidR="00F705B6" w:rsidRDefault="00DB0D2B" w:rsidP="00354D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BA550D1" wp14:editId="07B5F78A">
                <wp:simplePos x="0" y="0"/>
                <wp:positionH relativeFrom="column">
                  <wp:posOffset>601980</wp:posOffset>
                </wp:positionH>
                <wp:positionV relativeFrom="paragraph">
                  <wp:posOffset>324485</wp:posOffset>
                </wp:positionV>
                <wp:extent cx="5074920" cy="635"/>
                <wp:effectExtent l="0" t="0" r="0" b="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4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395225" w14:textId="4C41700F" w:rsidR="001B056F" w:rsidRPr="009E7534" w:rsidRDefault="001B056F" w:rsidP="00DB0D2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" w:name="_Toc152881191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1. 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Gambar_1. \* ARABIC </w:instrTex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Struktur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Organisasi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UPTD Perbekalan Obat dan Alkes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550D1" id="Text Box 39" o:spid="_x0000_s1039" type="#_x0000_t202" style="position:absolute;left:0;text-align:left;margin-left:47.4pt;margin-top:25.55pt;width:399.6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" stroked="f">
                <v:textbox style="mso-fit-shape-to-text:t" inset="0,0,0,0">
                  <w:txbxContent>
                    <w:p w14:paraId="7B395225" w14:textId="4C41700F" w:rsidR="001B056F" w:rsidRPr="009E7534" w:rsidRDefault="001B056F" w:rsidP="00DB0D2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" w:name="_Toc152881191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1. 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Gambar_1. \* ARABIC </w:instrTex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Struktur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Organisasi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UPTD Perbekalan Obat dan Alkes</w:t>
                      </w:r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352E91" w14:textId="104841AD" w:rsidR="00F705B6" w:rsidRDefault="00F705B6" w:rsidP="00354D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0C4AE3" w14:textId="16D6FB81" w:rsidR="00F705B6" w:rsidRPr="00F705B6" w:rsidRDefault="00F705B6" w:rsidP="00F705B6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" w:name="_Toc152011539"/>
      <w:r w:rsidRPr="00F705B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BAB II</w:t>
      </w:r>
      <w:bookmarkEnd w:id="14"/>
    </w:p>
    <w:p w14:paraId="0104D709" w14:textId="2DC61585" w:rsidR="00F705B6" w:rsidRDefault="00F705B6" w:rsidP="00F705B6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5" w:name="_Toc152011540"/>
      <w:r w:rsidRPr="00F705B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SARANA DAN PRASARANA UPTD PERBEKALAN OBAT DAN ALKES</w:t>
      </w:r>
      <w:bookmarkEnd w:id="15"/>
    </w:p>
    <w:p w14:paraId="38E4A67E" w14:textId="36D3FDD9" w:rsidR="0070657D" w:rsidRDefault="0070657D" w:rsidP="0070657D"/>
    <w:p w14:paraId="7DBE5202" w14:textId="095D1150" w:rsidR="0070657D" w:rsidRDefault="0070657D" w:rsidP="0070657D"/>
    <w:p w14:paraId="526DE3D5" w14:textId="6988143F" w:rsidR="0070657D" w:rsidRDefault="0070657D" w:rsidP="00E56229">
      <w:pPr>
        <w:pStyle w:val="Heading2"/>
        <w:spacing w:line="360" w:lineRule="auto"/>
        <w:ind w:left="426" w:hanging="42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6" w:name="_Toc152011541"/>
      <w:r w:rsidRPr="0070657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2.1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Pr="0070657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arana</w:t>
      </w:r>
      <w:bookmarkEnd w:id="16"/>
    </w:p>
    <w:p w14:paraId="0EC07A53" w14:textId="00DF21AD" w:rsidR="00E01BC3" w:rsidRPr="00C647D2" w:rsidRDefault="00C647D2" w:rsidP="00C647D2">
      <w:pPr>
        <w:spacing w:line="360" w:lineRule="auto"/>
        <w:ind w:left="426" w:firstLine="720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7B38C8F" wp14:editId="404D987D">
                <wp:simplePos x="0" y="0"/>
                <wp:positionH relativeFrom="margin">
                  <wp:align>center</wp:align>
                </wp:positionH>
                <wp:positionV relativeFrom="paragraph">
                  <wp:posOffset>5790565</wp:posOffset>
                </wp:positionV>
                <wp:extent cx="4792980" cy="635"/>
                <wp:effectExtent l="0" t="0" r="762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756E4" w14:textId="1095A1EC" w:rsidR="001B056F" w:rsidRPr="009E7534" w:rsidRDefault="001B056F" w:rsidP="00C647D2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7" w:name="_Toc152881205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Bangunan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UPTD Perbekalan Obat dan Alat Kesehatan 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Kab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. Paser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B38C8F" id="Text Box 40" o:spid="_x0000_s1040" type="#_x0000_t202" style="position:absolute;left:0;text-align:left;margin-left:0;margin-top:455.95pt;width:377.4pt;height:.05pt;z-index:251705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" stroked="f">
                <v:textbox style="mso-fit-shape-to-text:t" inset="0,0,0,0">
                  <w:txbxContent>
                    <w:p w14:paraId="773756E4" w14:textId="1095A1EC" w:rsidR="001B056F" w:rsidRPr="009E7534" w:rsidRDefault="001B056F" w:rsidP="00C647D2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8" w:name="_Toc152881205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Bangunan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UPTD Perbekalan Obat dan Alat Kesehatan 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Kab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. Paser</w:t>
                      </w:r>
                      <w:bookmarkEnd w:id="1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86AD4">
        <w:rPr>
          <w:noProof/>
        </w:rPr>
        <w:drawing>
          <wp:anchor distT="0" distB="0" distL="114300" distR="114300" simplePos="0" relativeHeight="251671552" behindDoc="0" locked="0" layoutInCell="1" allowOverlap="1" wp14:anchorId="2DA0E204" wp14:editId="285505AE">
            <wp:simplePos x="0" y="0"/>
            <wp:positionH relativeFrom="margin">
              <wp:align>center</wp:align>
            </wp:positionH>
            <wp:positionV relativeFrom="paragraph">
              <wp:posOffset>2383155</wp:posOffset>
            </wp:positionV>
            <wp:extent cx="4320540" cy="3352800"/>
            <wp:effectExtent l="0" t="0" r="381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3-11-08 at 22.00.56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057" w:rsidRPr="00A64057">
        <w:rPr>
          <w:rFonts w:ascii="Times New Roman" w:hAnsi="Times New Roman" w:cs="Times New Roman"/>
          <w:sz w:val="24"/>
          <w:szCs w:val="24"/>
        </w:rPr>
        <w:t xml:space="preserve">UPTD </w:t>
      </w:r>
      <w:r w:rsidR="00A64057">
        <w:rPr>
          <w:rFonts w:ascii="Times New Roman" w:hAnsi="Times New Roman" w:cs="Times New Roman"/>
          <w:sz w:val="24"/>
          <w:szCs w:val="24"/>
        </w:rPr>
        <w:t xml:space="preserve">Perbekalan Obat dan Alkes </w:t>
      </w:r>
      <w:proofErr w:type="spellStart"/>
      <w:r w:rsidR="00A64057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A64057">
        <w:rPr>
          <w:rFonts w:ascii="Times New Roman" w:hAnsi="Times New Roman" w:cs="Times New Roman"/>
          <w:sz w:val="24"/>
          <w:szCs w:val="24"/>
        </w:rPr>
        <w:t xml:space="preserve"> Paser </w:t>
      </w:r>
      <w:proofErr w:type="spellStart"/>
      <w:r w:rsidR="00A64057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="00A64057">
        <w:rPr>
          <w:rFonts w:ascii="Times New Roman" w:hAnsi="Times New Roman" w:cs="Times New Roman"/>
          <w:sz w:val="24"/>
          <w:szCs w:val="24"/>
        </w:rPr>
        <w:t xml:space="preserve"> di Jalan Yos Sudarso, </w:t>
      </w:r>
      <w:proofErr w:type="spellStart"/>
      <w:r w:rsidR="00A64057">
        <w:rPr>
          <w:rFonts w:ascii="Times New Roman" w:hAnsi="Times New Roman" w:cs="Times New Roman"/>
          <w:sz w:val="24"/>
          <w:szCs w:val="24"/>
        </w:rPr>
        <w:t>Senaken</w:t>
      </w:r>
      <w:proofErr w:type="spellEnd"/>
      <w:r w:rsidR="00A64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4057">
        <w:rPr>
          <w:rFonts w:ascii="Times New Roman" w:hAnsi="Times New Roman" w:cs="Times New Roman"/>
          <w:sz w:val="24"/>
          <w:szCs w:val="24"/>
        </w:rPr>
        <w:t>Kec</w:t>
      </w:r>
      <w:proofErr w:type="spellEnd"/>
      <w:r w:rsidR="00A64057">
        <w:rPr>
          <w:rFonts w:ascii="Times New Roman" w:hAnsi="Times New Roman" w:cs="Times New Roman"/>
          <w:sz w:val="24"/>
          <w:szCs w:val="24"/>
        </w:rPr>
        <w:t xml:space="preserve">. Tanah </w:t>
      </w:r>
      <w:proofErr w:type="spellStart"/>
      <w:r w:rsidR="00A64057">
        <w:rPr>
          <w:rFonts w:ascii="Times New Roman" w:hAnsi="Times New Roman" w:cs="Times New Roman"/>
          <w:sz w:val="24"/>
          <w:szCs w:val="24"/>
        </w:rPr>
        <w:t>Grogot</w:t>
      </w:r>
      <w:proofErr w:type="spellEnd"/>
      <w:r w:rsidR="00A640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E0FAB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DE0FAB">
        <w:rPr>
          <w:rFonts w:ascii="Times New Roman" w:hAnsi="Times New Roman" w:cs="Times New Roman"/>
          <w:sz w:val="24"/>
          <w:szCs w:val="24"/>
        </w:rPr>
        <w:t xml:space="preserve"> Paser. Kantor </w:t>
      </w:r>
      <w:proofErr w:type="spellStart"/>
      <w:r w:rsidR="00DE0F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E0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0FA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DE0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40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64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4057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A64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4057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="00A64057">
        <w:rPr>
          <w:rFonts w:ascii="Times New Roman" w:hAnsi="Times New Roman" w:cs="Times New Roman"/>
          <w:sz w:val="24"/>
          <w:szCs w:val="24"/>
        </w:rPr>
        <w:t xml:space="preserve"> 640 m</w:t>
      </w:r>
      <w:r w:rsidR="00A64057" w:rsidRPr="00A64057">
        <w:rPr>
          <w:vertAlign w:val="superscript"/>
        </w:rPr>
        <w:t>2</w:t>
      </w:r>
      <w:r w:rsidR="00A64057" w:rsidRPr="00A64057">
        <w:t>.</w:t>
      </w:r>
      <w:r w:rsidR="00DE0FAB">
        <w:t xml:space="preserve"> </w:t>
      </w:r>
      <w:r w:rsidR="00515E9B">
        <w:rPr>
          <w:rFonts w:ascii="Times New Roman" w:hAnsi="Times New Roman" w:cs="Times New Roman"/>
          <w:sz w:val="24"/>
          <w:szCs w:val="24"/>
        </w:rPr>
        <w:t xml:space="preserve">Dimana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. Lantai 1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, BMHP dan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2634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102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2634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102634">
        <w:rPr>
          <w:rFonts w:ascii="Times New Roman" w:hAnsi="Times New Roman" w:cs="Times New Roman"/>
          <w:sz w:val="24"/>
          <w:szCs w:val="24"/>
        </w:rPr>
        <w:t xml:space="preserve"> </w:t>
      </w:r>
      <w:r w:rsidR="0024442A">
        <w:rPr>
          <w:rFonts w:ascii="Times New Roman" w:hAnsi="Times New Roman" w:cs="Times New Roman"/>
          <w:sz w:val="24"/>
          <w:szCs w:val="24"/>
        </w:rPr>
        <w:t>dan</w:t>
      </w:r>
      <w:r w:rsidR="00102634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="00102634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102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2634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102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2634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102634">
        <w:rPr>
          <w:rFonts w:ascii="Times New Roman" w:hAnsi="Times New Roman" w:cs="Times New Roman"/>
          <w:sz w:val="24"/>
          <w:szCs w:val="24"/>
        </w:rPr>
        <w:t xml:space="preserve">, BMHP dan </w:t>
      </w:r>
      <w:proofErr w:type="spellStart"/>
      <w:r w:rsidR="00102634">
        <w:rPr>
          <w:rFonts w:ascii="Times New Roman" w:hAnsi="Times New Roman" w:cs="Times New Roman"/>
          <w:sz w:val="24"/>
          <w:szCs w:val="24"/>
        </w:rPr>
        <w:t>alkes</w:t>
      </w:r>
      <w:proofErr w:type="spellEnd"/>
      <w:r w:rsidR="001026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narkotika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psikotropika</w:t>
      </w:r>
      <w:proofErr w:type="spellEnd"/>
      <w:r w:rsidR="001026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="00102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2634">
        <w:rPr>
          <w:rFonts w:ascii="Times New Roman" w:hAnsi="Times New Roman" w:cs="Times New Roman"/>
          <w:sz w:val="24"/>
          <w:szCs w:val="24"/>
        </w:rPr>
        <w:t>salep</w:t>
      </w:r>
      <w:proofErr w:type="spellEnd"/>
      <w:r w:rsidR="00102634">
        <w:rPr>
          <w:rFonts w:ascii="Times New Roman" w:hAnsi="Times New Roman" w:cs="Times New Roman"/>
          <w:sz w:val="24"/>
          <w:szCs w:val="24"/>
        </w:rPr>
        <w:t xml:space="preserve"> dan</w:t>
      </w:r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injeksi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>,</w:t>
      </w:r>
      <w:r w:rsidR="00102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vaksin</w:t>
      </w:r>
      <w:proofErr w:type="spellEnd"/>
      <w:r w:rsidR="000A0FD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A0FDD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0A0F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0FDD">
        <w:rPr>
          <w:rFonts w:ascii="Times New Roman" w:hAnsi="Times New Roman" w:cs="Times New Roman"/>
          <w:sz w:val="24"/>
          <w:szCs w:val="24"/>
        </w:rPr>
        <w:t>karantina</w:t>
      </w:r>
      <w:proofErr w:type="spellEnd"/>
      <w:r w:rsidR="000A0F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UPTD Perbekalan Obat dan Alkes,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515E9B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="00515E9B">
        <w:rPr>
          <w:rFonts w:ascii="Times New Roman" w:hAnsi="Times New Roman" w:cs="Times New Roman"/>
          <w:sz w:val="24"/>
          <w:szCs w:val="24"/>
        </w:rPr>
        <w:t>.</w:t>
      </w:r>
    </w:p>
    <w:p w14:paraId="1B636551" w14:textId="6701DA1D" w:rsidR="004C0D00" w:rsidRPr="0024442A" w:rsidRDefault="004C0D00" w:rsidP="004C0D00">
      <w:pPr>
        <w:spacing w:before="240" w:line="360" w:lineRule="auto"/>
        <w:ind w:left="426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UPTD Perbekalan Obat dan Alkes,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admin. </w:t>
      </w:r>
      <w:r w:rsidRPr="0024442A"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dan admin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instansi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="00B939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9399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B939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LPLPO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4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4442A">
        <w:rPr>
          <w:rFonts w:ascii="Times New Roman" w:hAnsi="Times New Roman" w:cs="Times New Roman"/>
          <w:sz w:val="24"/>
          <w:szCs w:val="24"/>
        </w:rPr>
        <w:t xml:space="preserve"> instansi lain. </w:t>
      </w:r>
    </w:p>
    <w:p w14:paraId="0120D991" w14:textId="2892C838" w:rsidR="004C0D00" w:rsidRDefault="009E7534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217E0A4" wp14:editId="6E55E2C3">
                <wp:simplePos x="0" y="0"/>
                <wp:positionH relativeFrom="column">
                  <wp:posOffset>703580</wp:posOffset>
                </wp:positionH>
                <wp:positionV relativeFrom="paragraph">
                  <wp:posOffset>3387090</wp:posOffset>
                </wp:positionV>
                <wp:extent cx="4316730" cy="635"/>
                <wp:effectExtent l="0" t="0" r="0" b="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6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EEF01" w14:textId="310E3D38" w:rsidR="001B056F" w:rsidRPr="009E7534" w:rsidRDefault="001B056F" w:rsidP="009E753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9" w:name="_Toc152881206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Ruang Tamu dan Admin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7E0A4" id="Text Box 41" o:spid="_x0000_s1041" type="#_x0000_t202" style="position:absolute;left:0;text-align:left;margin-left:55.4pt;margin-top:266.7pt;width:339.9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" stroked="f">
                <v:textbox style="mso-fit-shape-to-text:t" inset="0,0,0,0">
                  <w:txbxContent>
                    <w:p w14:paraId="210EEF01" w14:textId="310E3D38" w:rsidR="001B056F" w:rsidRPr="009E7534" w:rsidRDefault="001B056F" w:rsidP="009E753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20" w:name="_Toc152881206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Ruang Tamu dan Admin</w:t>
                      </w:r>
                      <w:bookmarkEnd w:id="20"/>
                    </w:p>
                  </w:txbxContent>
                </v:textbox>
                <w10:wrap type="square"/>
              </v:shape>
            </w:pict>
          </mc:Fallback>
        </mc:AlternateContent>
      </w:r>
      <w:r w:rsidR="004C0D0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04ACAA64" wp14:editId="47E7B6F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16730" cy="3329940"/>
            <wp:effectExtent l="0" t="0" r="7620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3-11-27 at 20.05.25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E836E" w14:textId="6ACEA66F" w:rsidR="004C0D00" w:rsidRDefault="004C0D00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4EE8B85" w14:textId="1F6386DD" w:rsidR="004C0D00" w:rsidRDefault="004C0D00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839914B" w14:textId="6A91EE64" w:rsidR="004C0D00" w:rsidRDefault="004C0D00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B735861" w14:textId="13126A37" w:rsidR="004C0D00" w:rsidRDefault="004C0D00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48185E3" w14:textId="37FA415D" w:rsidR="004C0D00" w:rsidRDefault="004C0D00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6AA55D8" w14:textId="1FABF6C5" w:rsidR="004C0D00" w:rsidRDefault="004C0D00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32698FE" w14:textId="1AC80F4F" w:rsidR="004C0D00" w:rsidRDefault="004C0D00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80004AC" w14:textId="03BFEC17" w:rsidR="004C0D00" w:rsidRDefault="004C0D00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4D0EB45" w14:textId="2E81346C" w:rsidR="004C0D00" w:rsidRDefault="004C0D00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DC4DEFD" w14:textId="77777777" w:rsidR="009E7534" w:rsidRDefault="009E7534" w:rsidP="006B03A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E3BD5EF" w14:textId="21C11E5C" w:rsidR="0024442A" w:rsidRDefault="009E7534" w:rsidP="00F62DE9">
      <w:pPr>
        <w:spacing w:before="240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8B66ED1" wp14:editId="1CAB5A25">
                <wp:simplePos x="0" y="0"/>
                <wp:positionH relativeFrom="column">
                  <wp:posOffset>703580</wp:posOffset>
                </wp:positionH>
                <wp:positionV relativeFrom="paragraph">
                  <wp:posOffset>4548505</wp:posOffset>
                </wp:positionV>
                <wp:extent cx="4324350" cy="635"/>
                <wp:effectExtent l="0" t="0" r="0" b="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87AA29" w14:textId="3B28FEC3" w:rsidR="001B056F" w:rsidRPr="009E7534" w:rsidRDefault="001B056F" w:rsidP="009E753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1" w:name="_Toc152881207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3</w:t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Ruang </w:t>
                            </w:r>
                            <w:proofErr w:type="spellStart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Penyimpanan</w:t>
                            </w:r>
                            <w:proofErr w:type="spellEnd"/>
                            <w:r w:rsidRPr="009E7534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Obat, BMHP, dan Alkes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66ED1" id="Text Box 42" o:spid="_x0000_s1042" type="#_x0000_t202" style="position:absolute;left:0;text-align:left;margin-left:55.4pt;margin-top:358.15pt;width:340.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" stroked="f">
                <v:textbox style="mso-fit-shape-to-text:t" inset="0,0,0,0">
                  <w:txbxContent>
                    <w:p w14:paraId="4687AA29" w14:textId="3B28FEC3" w:rsidR="001B056F" w:rsidRPr="009E7534" w:rsidRDefault="001B056F" w:rsidP="009E753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22" w:name="_Toc152881207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3</w:t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Ruang </w:t>
                      </w:r>
                      <w:proofErr w:type="spellStart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Penyimpanan</w:t>
                      </w:r>
                      <w:proofErr w:type="spellEnd"/>
                      <w:r w:rsidRPr="009E7534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Obat, BMHP, dan Alkes</w:t>
                      </w:r>
                      <w:bookmarkEnd w:id="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2DE9" w:rsidRPr="0018263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44E54FD" wp14:editId="478CBAB5">
            <wp:simplePos x="0" y="0"/>
            <wp:positionH relativeFrom="margin">
              <wp:align>center</wp:align>
            </wp:positionH>
            <wp:positionV relativeFrom="paragraph">
              <wp:posOffset>1106805</wp:posOffset>
            </wp:positionV>
            <wp:extent cx="4324350" cy="3384550"/>
            <wp:effectExtent l="0" t="0" r="0" b="63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 foto ruang penyimpanan_page-0001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6"/>
                    <a:stretch/>
                  </pic:blipFill>
                  <pic:spPr bwMode="auto">
                    <a:xfrm>
                      <a:off x="0" y="0"/>
                      <a:ext cx="432435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, BMHP dan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. Dimana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obat-obatan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tablet, sirup,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cairan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, BMHP (Bahan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Habis Pakai), dan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E4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640E42">
        <w:rPr>
          <w:rFonts w:ascii="Times New Roman" w:hAnsi="Times New Roman" w:cs="Times New Roman"/>
          <w:sz w:val="24"/>
          <w:szCs w:val="24"/>
        </w:rPr>
        <w:t>.</w:t>
      </w:r>
    </w:p>
    <w:p w14:paraId="47429B30" w14:textId="05616961" w:rsidR="0024442A" w:rsidRDefault="0024442A" w:rsidP="0024442A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</w:p>
    <w:p w14:paraId="44DEA373" w14:textId="576CC162" w:rsidR="0024442A" w:rsidRPr="00D64249" w:rsidRDefault="009E7534" w:rsidP="00D64249">
      <w:pPr>
        <w:spacing w:before="240"/>
        <w:ind w:left="426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58877F3" wp14:editId="1B1C87E3">
                <wp:simplePos x="0" y="0"/>
                <wp:positionH relativeFrom="column">
                  <wp:posOffset>800100</wp:posOffset>
                </wp:positionH>
                <wp:positionV relativeFrom="paragraph">
                  <wp:posOffset>4526280</wp:posOffset>
                </wp:positionV>
                <wp:extent cx="4298950" cy="243840"/>
                <wp:effectExtent l="0" t="0" r="6350" b="3810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D1ACB5" w14:textId="627C5FB7" w:rsidR="001B056F" w:rsidRPr="00D64249" w:rsidRDefault="001B056F" w:rsidP="00D642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bookmarkStart w:id="23" w:name="_Toc152881208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Gambar 2. 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fldChar w:fldCharType="begin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instrText xml:space="preserve"> SEQ Gambar_2. \* ARABIC </w:instrTex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</w:rPr>
                              <w:t>4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fldChar w:fldCharType="end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Ruang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Penyimpanan</w:t>
                            </w:r>
                            <w:proofErr w:type="spellEnd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Narkotika</w:t>
                            </w:r>
                            <w:proofErr w:type="spellEnd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dan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Psikotropika</w:t>
                            </w:r>
                            <w:bookmarkEnd w:id="23"/>
                            <w:proofErr w:type="spellEnd"/>
                          </w:p>
                          <w:p w14:paraId="00FA9298" w14:textId="57DB56A5" w:rsidR="001B056F" w:rsidRPr="00D64249" w:rsidRDefault="001B056F" w:rsidP="00D6424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877F3" id="Text Box 43" o:spid="_x0000_s1043" type="#_x0000_t202" style="position:absolute;left:0;text-align:left;margin-left:63pt;margin-top:356.4pt;width:338.5pt;height:19.2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" stroked="f">
                <v:textbox inset="0,0,0,0">
                  <w:txbxContent>
                    <w:p w14:paraId="05D1ACB5" w14:textId="627C5FB7" w:rsidR="001B056F" w:rsidRPr="00D64249" w:rsidRDefault="001B056F" w:rsidP="00D6424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bookmarkStart w:id="24" w:name="_Toc152881208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Gambar 2. 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fldChar w:fldCharType="begin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instrText xml:space="preserve"> SEQ Gambar_2. \* ARABIC </w:instrTex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noProof/>
                        </w:rPr>
                        <w:t>4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fldChar w:fldCharType="end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Ruang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t>Penyimpanan</w:t>
                      </w:r>
                      <w:proofErr w:type="spellEnd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t>Narkotika</w:t>
                      </w:r>
                      <w:proofErr w:type="spellEnd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dan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</w:rPr>
                        <w:t>Psikotropika</w:t>
                      </w:r>
                      <w:bookmarkEnd w:id="24"/>
                      <w:proofErr w:type="spellEnd"/>
                    </w:p>
                    <w:p w14:paraId="00FA9298" w14:textId="57DB56A5" w:rsidR="001B056F" w:rsidRPr="00D64249" w:rsidRDefault="001B056F" w:rsidP="00D6424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77FD9">
        <w:rPr>
          <w:noProof/>
        </w:rPr>
        <w:drawing>
          <wp:anchor distT="0" distB="0" distL="114300" distR="114300" simplePos="0" relativeHeight="251677696" behindDoc="0" locked="0" layoutInCell="1" allowOverlap="1" wp14:anchorId="1C4983AF" wp14:editId="277AAD3F">
            <wp:simplePos x="0" y="0"/>
            <wp:positionH relativeFrom="page">
              <wp:posOffset>1714500</wp:posOffset>
            </wp:positionH>
            <wp:positionV relativeFrom="paragraph">
              <wp:posOffset>1356360</wp:posOffset>
            </wp:positionV>
            <wp:extent cx="4298950" cy="3116580"/>
            <wp:effectExtent l="0" t="0" r="6350" b="762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ENYIMPANAN PSIKO NARKO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1DD" w:rsidRPr="00B231DD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="00B231DD" w:rsidRPr="00B231D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C26E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26E48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C2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E48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C2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E48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C2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E48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narkotika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psikotropika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obat-obat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narkotika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psikotropika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, precursor dan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obat-obat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obat-obat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ditempat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177FD9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177FD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F92C7F" w14:textId="1DF14E35" w:rsidR="00044337" w:rsidRDefault="00D64249" w:rsidP="00095AFE">
      <w:pPr>
        <w:ind w:left="426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D52060B" wp14:editId="61E24715">
                <wp:simplePos x="0" y="0"/>
                <wp:positionH relativeFrom="column">
                  <wp:posOffset>816610</wp:posOffset>
                </wp:positionH>
                <wp:positionV relativeFrom="paragraph">
                  <wp:posOffset>7332980</wp:posOffset>
                </wp:positionV>
                <wp:extent cx="4305300" cy="635"/>
                <wp:effectExtent l="0" t="0" r="0" b="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7E808" w14:textId="79E1315F" w:rsidR="001B056F" w:rsidRPr="00D64249" w:rsidRDefault="001B056F" w:rsidP="00D6424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5" w:name="_Toc152881209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Ruang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Penyimpanan</w:t>
                            </w:r>
                            <w:proofErr w:type="spellEnd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Sediaan</w:t>
                            </w:r>
                            <w:proofErr w:type="spellEnd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Injeksi</w:t>
                            </w:r>
                            <w:proofErr w:type="spellEnd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,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Salep</w:t>
                            </w:r>
                            <w:proofErr w:type="spellEnd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dan Krim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2060B" id="Text Box 44" o:spid="_x0000_s1044" type="#_x0000_t202" style="position:absolute;left:0;text-align:left;margin-left:64.3pt;margin-top:577.4pt;width:339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" stroked="f">
                <v:textbox style="mso-fit-shape-to-text:t" inset="0,0,0,0">
                  <w:txbxContent>
                    <w:p w14:paraId="2D57E808" w14:textId="79E1315F" w:rsidR="001B056F" w:rsidRPr="00D64249" w:rsidRDefault="001B056F" w:rsidP="00D6424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26" w:name="_Toc152881209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5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Ruang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Penyimpanan</w:t>
                      </w:r>
                      <w:proofErr w:type="spellEnd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Sediaan</w:t>
                      </w:r>
                      <w:proofErr w:type="spellEnd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Injeksi</w:t>
                      </w:r>
                      <w:proofErr w:type="spellEnd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,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Salep</w:t>
                      </w:r>
                      <w:proofErr w:type="spellEnd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dan Krim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4F0D4F42" wp14:editId="1F2D49F3">
            <wp:simplePos x="0" y="0"/>
            <wp:positionH relativeFrom="margin">
              <wp:posOffset>816610</wp:posOffset>
            </wp:positionH>
            <wp:positionV relativeFrom="paragraph">
              <wp:posOffset>4217670</wp:posOffset>
            </wp:positionV>
            <wp:extent cx="4305300" cy="307086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ENYIMPANAN INJEKSI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4337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injeksi</w:t>
      </w:r>
      <w:proofErr w:type="spellEnd"/>
      <w:r w:rsidR="00DF56F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56FB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="00DF5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56FB">
        <w:rPr>
          <w:rFonts w:ascii="Times New Roman" w:hAnsi="Times New Roman" w:cs="Times New Roman"/>
          <w:sz w:val="24"/>
          <w:szCs w:val="24"/>
        </w:rPr>
        <w:t>salep</w:t>
      </w:r>
      <w:proofErr w:type="spellEnd"/>
      <w:r w:rsidR="00DF56F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56FB">
        <w:rPr>
          <w:rFonts w:ascii="Times New Roman" w:hAnsi="Times New Roman" w:cs="Times New Roman"/>
          <w:sz w:val="24"/>
          <w:szCs w:val="24"/>
        </w:rPr>
        <w:t>krim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obat-obat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56F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diruangan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terjamin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kelembaban</w:t>
      </w:r>
      <w:r w:rsidR="00DF56F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injeksi</w:t>
      </w:r>
      <w:proofErr w:type="spellEnd"/>
      <w:r w:rsidR="00DF56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56FB">
        <w:rPr>
          <w:rFonts w:ascii="Times New Roman" w:hAnsi="Times New Roman" w:cs="Times New Roman"/>
          <w:sz w:val="24"/>
          <w:szCs w:val="24"/>
        </w:rPr>
        <w:t>salep</w:t>
      </w:r>
      <w:proofErr w:type="spellEnd"/>
      <w:r w:rsidR="00DF56F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56FB">
        <w:rPr>
          <w:rFonts w:ascii="Times New Roman" w:hAnsi="Times New Roman" w:cs="Times New Roman"/>
          <w:sz w:val="24"/>
          <w:szCs w:val="24"/>
        </w:rPr>
        <w:t>krim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337">
        <w:rPr>
          <w:rFonts w:ascii="Times New Roman" w:hAnsi="Times New Roman" w:cs="Times New Roman"/>
          <w:sz w:val="24"/>
          <w:szCs w:val="24"/>
        </w:rPr>
        <w:t>kisaran</w:t>
      </w:r>
      <w:proofErr w:type="spellEnd"/>
      <w:r w:rsidR="00044337">
        <w:rPr>
          <w:rFonts w:ascii="Times New Roman" w:hAnsi="Times New Roman" w:cs="Times New Roman"/>
          <w:sz w:val="24"/>
          <w:szCs w:val="24"/>
        </w:rPr>
        <w:t xml:space="preserve"> 15 – 25</w:t>
      </w:r>
      <w:r w:rsidR="00044337" w:rsidRPr="00044337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="00044337" w:rsidRPr="00044337">
        <w:rPr>
          <w:rFonts w:ascii="Times New Roman" w:hAnsi="Times New Roman" w:cs="Times New Roman"/>
          <w:sz w:val="24"/>
          <w:szCs w:val="24"/>
        </w:rPr>
        <w:t>C</w:t>
      </w:r>
      <w:r w:rsidR="0004433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31303C" w14:textId="637C9917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Ruang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obat-obatan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BMHP program. Barang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BMHP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Dinas Kesehatan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dana APBN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diperuntukkan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Dinas Kesehatan. </w:t>
      </w:r>
    </w:p>
    <w:p w14:paraId="059FE7F9" w14:textId="42062392" w:rsidR="00933B15" w:rsidRDefault="00D64249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08F673E" wp14:editId="6563941A">
                <wp:simplePos x="0" y="0"/>
                <wp:positionH relativeFrom="column">
                  <wp:posOffset>815340</wp:posOffset>
                </wp:positionH>
                <wp:positionV relativeFrom="paragraph">
                  <wp:posOffset>3481705</wp:posOffset>
                </wp:positionV>
                <wp:extent cx="4318000" cy="635"/>
                <wp:effectExtent l="0" t="0" r="0" b="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E8123" w14:textId="7B5BEB12" w:rsidR="001B056F" w:rsidRPr="00D64249" w:rsidRDefault="001B056F" w:rsidP="00D6424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7" w:name="_Toc152881210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Ruang Program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F673E" id="Text Box 45" o:spid="_x0000_s1045" type="#_x0000_t202" style="position:absolute;left:0;text-align:left;margin-left:64.2pt;margin-top:274.15pt;width:340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" stroked="f">
                <v:textbox style="mso-fit-shape-to-text:t" inset="0,0,0,0">
                  <w:txbxContent>
                    <w:p w14:paraId="437E8123" w14:textId="7B5BEB12" w:rsidR="001B056F" w:rsidRPr="00D64249" w:rsidRDefault="001B056F" w:rsidP="00D6424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28" w:name="_Toc152881210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Ruang Program</w:t>
                      </w:r>
                      <w:bookmarkEnd w:id="28"/>
                    </w:p>
                  </w:txbxContent>
                </v:textbox>
                <w10:wrap type="square"/>
              </v:shape>
            </w:pict>
          </mc:Fallback>
        </mc:AlternateContent>
      </w:r>
      <w:r w:rsidR="00933B1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AC2A5EF" wp14:editId="66FD79D4">
            <wp:simplePos x="0" y="0"/>
            <wp:positionH relativeFrom="column">
              <wp:posOffset>815340</wp:posOffset>
            </wp:positionH>
            <wp:positionV relativeFrom="paragraph">
              <wp:posOffset>10795</wp:posOffset>
            </wp:positionV>
            <wp:extent cx="4318000" cy="3413760"/>
            <wp:effectExtent l="0" t="0" r="635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3-11-27 at 20.43.49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134C29" w14:textId="7B8E2D8C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EE3F40D" w14:textId="4ECF2AA5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9ACB8B3" w14:textId="7B393C36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935BFFA" w14:textId="6755D1AB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644B8A0" w14:textId="574115E1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E1B7B21" w14:textId="3BD50606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4B544E1" w14:textId="6695B65C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86FF589" w14:textId="5A170A5C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12D2168" w14:textId="0F761D12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B9C0BF7" w14:textId="34563927" w:rsidR="00933B15" w:rsidRDefault="00933B15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ADB692D" w14:textId="77777777" w:rsidR="00D64249" w:rsidRDefault="00D64249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9B7AD1D" w14:textId="6DC36098" w:rsidR="00E64C5E" w:rsidRPr="007F499B" w:rsidRDefault="00E64C5E" w:rsidP="00D64249">
      <w:pPr>
        <w:rPr>
          <w:rFonts w:ascii="Times New Roman" w:hAnsi="Times New Roman" w:cs="Times New Roman"/>
        </w:rPr>
      </w:pPr>
    </w:p>
    <w:p w14:paraId="01619A33" w14:textId="30749A61" w:rsidR="00E56229" w:rsidRDefault="00D64249" w:rsidP="00095AFE">
      <w:pPr>
        <w:tabs>
          <w:tab w:val="left" w:pos="900"/>
        </w:tabs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45348B8" wp14:editId="766D0024">
                <wp:simplePos x="0" y="0"/>
                <wp:positionH relativeFrom="column">
                  <wp:posOffset>838200</wp:posOffset>
                </wp:positionH>
                <wp:positionV relativeFrom="paragraph">
                  <wp:posOffset>3800475</wp:posOffset>
                </wp:positionV>
                <wp:extent cx="4318000" cy="635"/>
                <wp:effectExtent l="0" t="0" r="0" b="0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D03BB1" w14:textId="74EA2364" w:rsidR="001B056F" w:rsidRPr="00D64249" w:rsidRDefault="001B056F" w:rsidP="00D6424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9" w:name="_Toc152881211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7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Ruang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Penyimpanan</w:t>
                            </w:r>
                            <w:proofErr w:type="spellEnd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Vaksin</w:t>
                            </w:r>
                            <w:bookmarkEnd w:id="2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348B8" id="Text Box 46" o:spid="_x0000_s1046" type="#_x0000_t202" style="position:absolute;left:0;text-align:left;margin-left:66pt;margin-top:299.25pt;width:340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" stroked="f">
                <v:textbox style="mso-fit-shape-to-text:t" inset="0,0,0,0">
                  <w:txbxContent>
                    <w:p w14:paraId="00D03BB1" w14:textId="74EA2364" w:rsidR="001B056F" w:rsidRPr="00D64249" w:rsidRDefault="001B056F" w:rsidP="00D6424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0" w:name="_Toc152881211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7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Ruang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Penyimpanan</w:t>
                      </w:r>
                      <w:proofErr w:type="spellEnd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Vaksin</w:t>
                      </w:r>
                      <w:bookmarkEnd w:id="3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4C5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50604C3" wp14:editId="1C06969A">
            <wp:simplePos x="0" y="0"/>
            <wp:positionH relativeFrom="column">
              <wp:posOffset>838200</wp:posOffset>
            </wp:positionH>
            <wp:positionV relativeFrom="paragraph">
              <wp:posOffset>687705</wp:posOffset>
            </wp:positionV>
            <wp:extent cx="4318000" cy="3055620"/>
            <wp:effectExtent l="0" t="0" r="635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ENYIMPANAN VAKSIN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059">
        <w:rPr>
          <w:rFonts w:ascii="Times New Roman" w:hAnsi="Times New Roman" w:cs="Times New Roman"/>
          <w:sz w:val="24"/>
          <w:szCs w:val="24"/>
        </w:rPr>
        <w:t>R</w:t>
      </w:r>
      <w:r w:rsidR="00366DC1" w:rsidRPr="00366DC1">
        <w:rPr>
          <w:rFonts w:ascii="Times New Roman" w:hAnsi="Times New Roman" w:cs="Times New Roman"/>
          <w:sz w:val="24"/>
          <w:szCs w:val="24"/>
        </w:rPr>
        <w:t xml:space="preserve">uang </w:t>
      </w:r>
      <w:proofErr w:type="spellStart"/>
      <w:r w:rsidR="00366DC1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366D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6DC1">
        <w:rPr>
          <w:rFonts w:ascii="Times New Roman" w:hAnsi="Times New Roman" w:cs="Times New Roman"/>
          <w:sz w:val="24"/>
          <w:szCs w:val="24"/>
        </w:rPr>
        <w:t>vaksin</w:t>
      </w:r>
      <w:proofErr w:type="spellEnd"/>
      <w:r w:rsidR="00366D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66DC1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="00366DC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66DC1">
        <w:rPr>
          <w:rFonts w:ascii="Times New Roman" w:hAnsi="Times New Roman" w:cs="Times New Roman"/>
          <w:sz w:val="24"/>
          <w:szCs w:val="24"/>
        </w:rPr>
        <w:t>ujung</w:t>
      </w:r>
      <w:proofErr w:type="spellEnd"/>
      <w:r w:rsidR="00366D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6DC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366D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6DC1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="00366DC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66DC1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="00366D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6D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66D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6DC1">
        <w:rPr>
          <w:rFonts w:ascii="Times New Roman" w:hAnsi="Times New Roman" w:cs="Times New Roman"/>
          <w:sz w:val="24"/>
          <w:szCs w:val="24"/>
        </w:rPr>
        <w:t>obat-obatan</w:t>
      </w:r>
      <w:proofErr w:type="spellEnd"/>
      <w:r w:rsidR="00366DC1">
        <w:rPr>
          <w:rFonts w:ascii="Times New Roman" w:hAnsi="Times New Roman" w:cs="Times New Roman"/>
          <w:sz w:val="24"/>
          <w:szCs w:val="24"/>
        </w:rPr>
        <w:t xml:space="preserve"> lain. </w:t>
      </w:r>
      <w:r w:rsidR="00F21EDC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="00F21EDC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F2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E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2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ED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2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ED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F21EDC">
        <w:rPr>
          <w:rFonts w:ascii="Times New Roman" w:hAnsi="Times New Roman" w:cs="Times New Roman"/>
          <w:sz w:val="24"/>
          <w:szCs w:val="24"/>
        </w:rPr>
        <w:t xml:space="preserve"> vaccine refrigerator </w:t>
      </w:r>
      <w:proofErr w:type="spellStart"/>
      <w:r w:rsidR="00F21E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2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EDC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F2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ED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F2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EDC">
        <w:rPr>
          <w:rFonts w:ascii="Times New Roman" w:hAnsi="Times New Roman" w:cs="Times New Roman"/>
          <w:sz w:val="24"/>
          <w:szCs w:val="24"/>
        </w:rPr>
        <w:t>vaksin</w:t>
      </w:r>
      <w:proofErr w:type="spellEnd"/>
      <w:r w:rsidR="00F21EDC">
        <w:rPr>
          <w:rFonts w:ascii="Times New Roman" w:hAnsi="Times New Roman" w:cs="Times New Roman"/>
          <w:sz w:val="24"/>
          <w:szCs w:val="24"/>
        </w:rPr>
        <w:t>.</w:t>
      </w:r>
      <w:r w:rsidR="00FA7EBE" w:rsidRPr="00FA7EB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70086EA" w14:textId="52D74018" w:rsidR="00C411DB" w:rsidRDefault="00D64249" w:rsidP="002D5515">
      <w:pPr>
        <w:ind w:left="426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9816E1" wp14:editId="26C2CB5D">
                <wp:simplePos x="0" y="0"/>
                <wp:positionH relativeFrom="column">
                  <wp:posOffset>792480</wp:posOffset>
                </wp:positionH>
                <wp:positionV relativeFrom="paragraph">
                  <wp:posOffset>3417570</wp:posOffset>
                </wp:positionV>
                <wp:extent cx="43281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20F748" w14:textId="718D8137" w:rsidR="001B056F" w:rsidRPr="00D64249" w:rsidRDefault="001B056F" w:rsidP="00D6424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31" w:name="_Toc152881212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8</w:t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Ruang </w:t>
                            </w:r>
                            <w:proofErr w:type="spellStart"/>
                            <w:r w:rsidRPr="00D6424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Karantina</w:t>
                            </w:r>
                            <w:bookmarkEnd w:id="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816E1" id="Text Box 47" o:spid="_x0000_s1047" type="#_x0000_t202" style="position:absolute;left:0;text-align:left;margin-left:62.4pt;margin-top:269.1pt;width:340.8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" stroked="f">
                <v:textbox style="mso-fit-shape-to-text:t" inset="0,0,0,0">
                  <w:txbxContent>
                    <w:p w14:paraId="0320F748" w14:textId="718D8137" w:rsidR="001B056F" w:rsidRPr="00D64249" w:rsidRDefault="001B056F" w:rsidP="00D6424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2" w:name="_Toc152881212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8</w:t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Ruang </w:t>
                      </w:r>
                      <w:proofErr w:type="spellStart"/>
                      <w:r w:rsidRPr="00D6424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Karantina</w:t>
                      </w:r>
                      <w:bookmarkEnd w:id="32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C411D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22B748A" wp14:editId="12DE07BD">
            <wp:simplePos x="0" y="0"/>
            <wp:positionH relativeFrom="margin">
              <wp:posOffset>792480</wp:posOffset>
            </wp:positionH>
            <wp:positionV relativeFrom="paragraph">
              <wp:posOffset>0</wp:posOffset>
            </wp:positionV>
            <wp:extent cx="4328160" cy="3360420"/>
            <wp:effectExtent l="0" t="0" r="0" b="0"/>
            <wp:wrapThrough wrapText="bothSides">
              <wp:wrapPolygon edited="0">
                <wp:start x="0" y="0"/>
                <wp:lineTo x="0" y="21429"/>
                <wp:lineTo x="21486" y="21429"/>
                <wp:lineTo x="21486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 foto ruang karantina_page-0001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7"/>
                    <a:stretch/>
                  </pic:blipFill>
                  <pic:spPr bwMode="auto">
                    <a:xfrm>
                      <a:off x="0" y="0"/>
                      <a:ext cx="432816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FA86D" w14:textId="3DEF51A1" w:rsidR="00C411DB" w:rsidRDefault="00C411DB" w:rsidP="002D5515">
      <w:pPr>
        <w:ind w:left="426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2CB795F" w14:textId="44856E78" w:rsidR="00C411DB" w:rsidRDefault="00C411DB" w:rsidP="002D5515">
      <w:pPr>
        <w:ind w:left="426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6611A80" w14:textId="70645016" w:rsidR="00C411DB" w:rsidRDefault="00C411DB" w:rsidP="002D5515">
      <w:pPr>
        <w:ind w:left="426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56CD11B" w14:textId="66FDDCC5" w:rsidR="00C411DB" w:rsidRPr="00C411DB" w:rsidRDefault="00C411DB" w:rsidP="00C411DB">
      <w:pPr>
        <w:rPr>
          <w:rFonts w:ascii="Times New Roman" w:hAnsi="Times New Roman" w:cs="Times New Roman"/>
          <w:sz w:val="24"/>
          <w:szCs w:val="24"/>
        </w:rPr>
      </w:pPr>
    </w:p>
    <w:p w14:paraId="73402ACB" w14:textId="7FB6AA93" w:rsidR="00C411DB" w:rsidRPr="00C411DB" w:rsidRDefault="00C411DB" w:rsidP="00C411DB">
      <w:pPr>
        <w:rPr>
          <w:rFonts w:ascii="Times New Roman" w:hAnsi="Times New Roman" w:cs="Times New Roman"/>
          <w:sz w:val="24"/>
          <w:szCs w:val="24"/>
        </w:rPr>
      </w:pPr>
    </w:p>
    <w:p w14:paraId="1DBABAEC" w14:textId="1FA1AA68" w:rsidR="00C411DB" w:rsidRPr="00C411DB" w:rsidRDefault="00C411DB" w:rsidP="00C411DB">
      <w:pPr>
        <w:rPr>
          <w:rFonts w:ascii="Times New Roman" w:hAnsi="Times New Roman" w:cs="Times New Roman"/>
          <w:sz w:val="24"/>
          <w:szCs w:val="24"/>
        </w:rPr>
      </w:pPr>
    </w:p>
    <w:p w14:paraId="181313E0" w14:textId="2EEE45C7" w:rsidR="00C411DB" w:rsidRPr="00C411DB" w:rsidRDefault="00C411DB" w:rsidP="00C411DB">
      <w:pPr>
        <w:rPr>
          <w:rFonts w:ascii="Times New Roman" w:hAnsi="Times New Roman" w:cs="Times New Roman"/>
          <w:sz w:val="24"/>
          <w:szCs w:val="24"/>
        </w:rPr>
      </w:pPr>
    </w:p>
    <w:p w14:paraId="05F7AF20" w14:textId="0A060B36" w:rsidR="00C411DB" w:rsidRPr="00C411DB" w:rsidRDefault="00C411DB" w:rsidP="00C411DB">
      <w:pPr>
        <w:rPr>
          <w:rFonts w:ascii="Times New Roman" w:hAnsi="Times New Roman" w:cs="Times New Roman"/>
          <w:sz w:val="24"/>
          <w:szCs w:val="24"/>
        </w:rPr>
      </w:pPr>
    </w:p>
    <w:p w14:paraId="24E8CD04" w14:textId="120DE75A" w:rsidR="00C411DB" w:rsidRPr="00C411DB" w:rsidRDefault="00C411DB" w:rsidP="00C411DB">
      <w:pPr>
        <w:rPr>
          <w:rFonts w:ascii="Times New Roman" w:hAnsi="Times New Roman" w:cs="Times New Roman"/>
          <w:sz w:val="24"/>
          <w:szCs w:val="24"/>
        </w:rPr>
      </w:pPr>
    </w:p>
    <w:p w14:paraId="3A711374" w14:textId="68077981" w:rsidR="00C411DB" w:rsidRDefault="00C411DB" w:rsidP="00C411DB">
      <w:pPr>
        <w:rPr>
          <w:rFonts w:ascii="Times New Roman" w:hAnsi="Times New Roman" w:cs="Times New Roman"/>
          <w:sz w:val="24"/>
          <w:szCs w:val="24"/>
        </w:rPr>
      </w:pPr>
    </w:p>
    <w:p w14:paraId="01CD2A13" w14:textId="36D3D712" w:rsidR="00D64249" w:rsidRDefault="00D64249" w:rsidP="00C411DB">
      <w:pPr>
        <w:rPr>
          <w:rFonts w:ascii="Times New Roman" w:hAnsi="Times New Roman" w:cs="Times New Roman"/>
          <w:sz w:val="24"/>
          <w:szCs w:val="24"/>
        </w:rPr>
      </w:pPr>
    </w:p>
    <w:p w14:paraId="77EEA1E8" w14:textId="77777777" w:rsidR="00D64249" w:rsidRDefault="00D64249" w:rsidP="00C411DB">
      <w:pPr>
        <w:rPr>
          <w:rFonts w:ascii="Times New Roman" w:hAnsi="Times New Roman" w:cs="Times New Roman"/>
          <w:sz w:val="24"/>
          <w:szCs w:val="24"/>
        </w:rPr>
      </w:pPr>
    </w:p>
    <w:p w14:paraId="0A219F2B" w14:textId="67AADFD3" w:rsidR="007E1F9D" w:rsidRDefault="002D5515" w:rsidP="00F53ABD">
      <w:pPr>
        <w:spacing w:line="360" w:lineRule="auto"/>
        <w:ind w:left="426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 w:rsidR="006B03A9">
        <w:rPr>
          <w:rFonts w:ascii="Times New Roman" w:hAnsi="Times New Roman" w:cs="Times New Roman"/>
          <w:sz w:val="24"/>
          <w:szCs w:val="24"/>
        </w:rPr>
        <w:t>karantina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perantara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PBF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. Dimana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obat-obatan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sortir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bet dan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kadaluarsa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, BMHP dan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alkes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distribusikan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925"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 w:rsidR="00AB4925">
        <w:rPr>
          <w:rFonts w:ascii="Times New Roman" w:hAnsi="Times New Roman" w:cs="Times New Roman"/>
          <w:sz w:val="24"/>
          <w:szCs w:val="24"/>
        </w:rPr>
        <w:t>.</w:t>
      </w:r>
    </w:p>
    <w:p w14:paraId="215995A5" w14:textId="77777777" w:rsidR="00960A54" w:rsidRPr="00366DC1" w:rsidRDefault="00960A54" w:rsidP="00960A54">
      <w:pPr>
        <w:ind w:left="426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C1D5B39" w14:textId="4F7BA399" w:rsidR="006B7CCB" w:rsidRPr="00525B0D" w:rsidRDefault="0070657D" w:rsidP="00525B0D">
      <w:pPr>
        <w:pStyle w:val="Heading2"/>
        <w:tabs>
          <w:tab w:val="left" w:pos="426"/>
        </w:tabs>
        <w:spacing w:after="24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3" w:name="_Toc152011542"/>
      <w:r w:rsidRPr="0070657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2.2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proofErr w:type="spellStart"/>
      <w:r w:rsidRPr="0070657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rasarana</w:t>
      </w:r>
      <w:bookmarkEnd w:id="33"/>
      <w:proofErr w:type="spellEnd"/>
    </w:p>
    <w:p w14:paraId="60A2BA40" w14:textId="77777777" w:rsidR="00C90DB9" w:rsidRDefault="00525B0D" w:rsidP="00C90DB9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B0D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Pr="00525B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B0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25B0D">
        <w:rPr>
          <w:rFonts w:ascii="Times New Roman" w:hAnsi="Times New Roman" w:cs="Times New Roman"/>
          <w:sz w:val="24"/>
          <w:szCs w:val="24"/>
        </w:rPr>
        <w:t xml:space="preserve"> di UPTD Perbekalan Obat dan Alkes</w:t>
      </w:r>
      <w:r w:rsidR="00C90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B0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5B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B0D"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 w:rsidRPr="00525B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DB9">
        <w:rPr>
          <w:rFonts w:ascii="Times New Roman" w:hAnsi="Times New Roman" w:cs="Times New Roman"/>
          <w:sz w:val="24"/>
          <w:szCs w:val="24"/>
        </w:rPr>
        <w:t>p</w:t>
      </w:r>
      <w:r w:rsidRPr="00525B0D">
        <w:rPr>
          <w:rFonts w:ascii="Times New Roman" w:hAnsi="Times New Roman" w:cs="Times New Roman"/>
          <w:sz w:val="24"/>
          <w:szCs w:val="24"/>
        </w:rPr>
        <w:t>erbekalan</w:t>
      </w:r>
      <w:proofErr w:type="spellEnd"/>
      <w:r w:rsidRPr="00525B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B0D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25B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5B0D">
        <w:rPr>
          <w:rFonts w:ascii="Times New Roman" w:hAnsi="Times New Roman" w:cs="Times New Roman"/>
          <w:sz w:val="24"/>
          <w:szCs w:val="24"/>
        </w:rPr>
        <w:t>alkes</w:t>
      </w:r>
      <w:proofErr w:type="spellEnd"/>
      <w:r w:rsidRPr="00525B0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lemari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arsip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narkotika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psikotropika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pallet, </w:t>
      </w:r>
      <w:proofErr w:type="spellStart"/>
      <w:r>
        <w:rPr>
          <w:rFonts w:ascii="Times New Roman" w:hAnsi="Times New Roman" w:cs="Times New Roman"/>
          <w:sz w:val="24"/>
          <w:szCs w:val="24"/>
        </w:rPr>
        <w:t>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laptop, printer, </w:t>
      </w:r>
      <w:proofErr w:type="spellStart"/>
      <w:r>
        <w:rPr>
          <w:rFonts w:ascii="Times New Roman" w:hAnsi="Times New Roman" w:cs="Times New Roman"/>
          <w:sz w:val="24"/>
          <w:szCs w:val="24"/>
        </w:rPr>
        <w:t>cctv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vaksin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thermohigrometer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AC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47C9586" w14:textId="7E4407E7" w:rsidR="005B0E9C" w:rsidRDefault="00C90DB9" w:rsidP="00C90DB9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90DB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90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0DB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90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0DB9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Pr="00C90DB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0DB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90DB9">
        <w:rPr>
          <w:rFonts w:ascii="Times New Roman" w:hAnsi="Times New Roman" w:cs="Times New Roman"/>
          <w:sz w:val="24"/>
          <w:szCs w:val="24"/>
        </w:rPr>
        <w:t xml:space="preserve"> di </w:t>
      </w:r>
      <w:r w:rsidR="005B0E9C" w:rsidRPr="00C90DB9">
        <w:rPr>
          <w:rFonts w:ascii="Times New Roman" w:hAnsi="Times New Roman" w:cs="Times New Roman"/>
          <w:sz w:val="24"/>
          <w:szCs w:val="24"/>
          <w:lang w:val="en-US"/>
        </w:rPr>
        <w:t xml:space="preserve">UPTD Perbekalan Obat dan Alkes </w:t>
      </w:r>
      <w:proofErr w:type="spellStart"/>
      <w:r w:rsidR="005B0E9C" w:rsidRPr="00C90DB9">
        <w:rPr>
          <w:rFonts w:ascii="Times New Roman" w:hAnsi="Times New Roman" w:cs="Times New Roman"/>
          <w:sz w:val="24"/>
          <w:szCs w:val="24"/>
          <w:lang w:val="en-US"/>
        </w:rPr>
        <w:t>Kabupaten</w:t>
      </w:r>
      <w:proofErr w:type="spellEnd"/>
      <w:r w:rsidR="005B0E9C" w:rsidRPr="00C90D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5B0E9C" w:rsidRPr="00C90DB9">
        <w:rPr>
          <w:rFonts w:ascii="Times New Roman" w:hAnsi="Times New Roman" w:cs="Times New Roman"/>
          <w:sz w:val="24"/>
          <w:szCs w:val="24"/>
          <w:lang w:val="en-US"/>
        </w:rPr>
        <w:t>Paser</w:t>
      </w:r>
      <w:r w:rsidR="00077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90DB9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</w:p>
    <w:p w14:paraId="7EFFFC2A" w14:textId="008CA95B" w:rsidR="00C90DB9" w:rsidRDefault="00C90DB9" w:rsidP="00C90DB9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49A9ED" w14:textId="3808C6D6" w:rsidR="00C90DB9" w:rsidRDefault="00C90DB9" w:rsidP="00C90DB9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C0C7A3" w14:textId="55B789BC" w:rsidR="00C90DB9" w:rsidRDefault="00C90DB9" w:rsidP="00C90DB9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2BE31C" w14:textId="17B4A601" w:rsidR="00C90DB9" w:rsidRDefault="00C90DB9" w:rsidP="00C90DB9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513F85" w14:textId="77777777" w:rsidR="00C90DB9" w:rsidRPr="00C90DB9" w:rsidRDefault="00C90DB9" w:rsidP="00C90DB9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DFC5233" w14:textId="0735B14A" w:rsidR="00C90DB9" w:rsidRPr="00C90DB9" w:rsidRDefault="005B0E9C" w:rsidP="00C90DB9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B0E9C">
        <w:rPr>
          <w:rFonts w:ascii="Times New Roman" w:hAnsi="Times New Roman" w:cs="Times New Roman"/>
          <w:sz w:val="24"/>
          <w:szCs w:val="24"/>
          <w:lang w:val="en-US"/>
        </w:rPr>
        <w:t>Kulkas</w:t>
      </w:r>
      <w:proofErr w:type="spellEnd"/>
      <w:r w:rsidRPr="005B0E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0E9C">
        <w:rPr>
          <w:rFonts w:ascii="Times New Roman" w:hAnsi="Times New Roman" w:cs="Times New Roman"/>
          <w:sz w:val="24"/>
          <w:szCs w:val="24"/>
          <w:lang w:val="en-US"/>
        </w:rPr>
        <w:t>Penyimpanan</w:t>
      </w:r>
      <w:proofErr w:type="spellEnd"/>
      <w:r w:rsidRPr="005B0E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0E9C">
        <w:rPr>
          <w:rFonts w:ascii="Times New Roman" w:hAnsi="Times New Roman" w:cs="Times New Roman"/>
          <w:sz w:val="24"/>
          <w:szCs w:val="24"/>
          <w:lang w:val="en-US"/>
        </w:rPr>
        <w:t>Vaksin</w:t>
      </w:r>
      <w:proofErr w:type="spellEnd"/>
      <w:r w:rsidRPr="005B0E9C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077B93" w:rsidRPr="00077B93">
        <w:rPr>
          <w:rFonts w:ascii="Times New Roman" w:hAnsi="Times New Roman" w:cs="Times New Roman"/>
          <w:i/>
          <w:iCs/>
          <w:sz w:val="24"/>
          <w:szCs w:val="24"/>
          <w:lang w:val="en-US"/>
        </w:rPr>
        <w:t>Vaccine Refrigerator</w:t>
      </w:r>
      <w:r w:rsidR="00077B9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D29585A" w14:textId="6E824192" w:rsidR="00C90DB9" w:rsidRDefault="008F65FA" w:rsidP="00C90DB9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DD1A68C" wp14:editId="7058F148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236720" cy="335280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DB9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A4DC1E4" wp14:editId="76555138">
                <wp:simplePos x="0" y="0"/>
                <wp:positionH relativeFrom="column">
                  <wp:posOffset>751205</wp:posOffset>
                </wp:positionH>
                <wp:positionV relativeFrom="paragraph">
                  <wp:posOffset>3433445</wp:posOffset>
                </wp:positionV>
                <wp:extent cx="422910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D70F9D" w14:textId="0DFB918D" w:rsidR="001B056F" w:rsidRPr="00BE1F6F" w:rsidRDefault="001B056F" w:rsidP="00BE1F6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34" w:name="_Toc152881213"/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9</w:t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Kulkas</w:t>
                            </w:r>
                            <w:proofErr w:type="spellEnd"/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Penyimpanan</w:t>
                            </w:r>
                            <w:proofErr w:type="spellEnd"/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Vaksin</w:t>
                            </w:r>
                            <w:proofErr w:type="spellEnd"/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(</w:t>
                            </w:r>
                            <w:r w:rsidRPr="00EC4BD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auto"/>
                                <w:sz w:val="22"/>
                                <w:szCs w:val="22"/>
                              </w:rPr>
                              <w:t>Vaccine Refrigerator</w:t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)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DC1E4" id="Text Box 49" o:spid="_x0000_s1048" type="#_x0000_t202" style="position:absolute;margin-left:59.15pt;margin-top:270.35pt;width:333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" stroked="f">
                <v:textbox style="mso-fit-shape-to-text:t" inset="0,0,0,0">
                  <w:txbxContent>
                    <w:p w14:paraId="00D70F9D" w14:textId="0DFB918D" w:rsidR="001B056F" w:rsidRPr="00BE1F6F" w:rsidRDefault="001B056F" w:rsidP="00BE1F6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5" w:name="_Toc152881213"/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9</w:t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Kulkas</w:t>
                      </w:r>
                      <w:proofErr w:type="spellEnd"/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Penyimpanan</w:t>
                      </w:r>
                      <w:proofErr w:type="spellEnd"/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Vaksin</w:t>
                      </w:r>
                      <w:proofErr w:type="spellEnd"/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(</w:t>
                      </w:r>
                      <w:r w:rsidRPr="00EC4BD1">
                        <w:rPr>
                          <w:rFonts w:ascii="Times New Roman" w:hAnsi="Times New Roman" w:cs="Times New Roman"/>
                          <w:b/>
                          <w:bCs/>
                          <w:color w:val="auto"/>
                          <w:sz w:val="22"/>
                          <w:szCs w:val="22"/>
                        </w:rPr>
                        <w:t>Vaccine Refrigerator</w:t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)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Pr="008F65FA">
        <w:rPr>
          <w:noProof/>
        </w:rPr>
        <w:t xml:space="preserve"> </w:t>
      </w:r>
    </w:p>
    <w:p w14:paraId="56176821" w14:textId="4F1EDFF3" w:rsidR="00C90DB9" w:rsidRDefault="00C90DB9" w:rsidP="00C90DB9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332619" w14:textId="25FF9AEA" w:rsidR="00C90DB9" w:rsidRPr="00C90DB9" w:rsidRDefault="00C90DB9" w:rsidP="00C90DB9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B4BB87" w14:textId="23C68800" w:rsidR="00C90DB9" w:rsidRPr="00C90DB9" w:rsidRDefault="00C90DB9" w:rsidP="00C90DB9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7A12CE" w14:textId="77777777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33302C33" w14:textId="12186670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5A1C5F51" w14:textId="3F70C5CB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57E65395" w14:textId="4D160A35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2022E6D6" w14:textId="25FCE9AA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729CD527" w14:textId="05AA346E" w:rsidR="00C90DB9" w:rsidRDefault="00C90DB9" w:rsidP="005B0E9C">
      <w:pPr>
        <w:pStyle w:val="ListParagraph"/>
        <w:rPr>
          <w:sz w:val="28"/>
          <w:szCs w:val="28"/>
          <w:lang w:val="en-US"/>
        </w:rPr>
      </w:pPr>
    </w:p>
    <w:p w14:paraId="6DAA0BCB" w14:textId="49CCDDD3" w:rsidR="00C90DB9" w:rsidRDefault="00C90DB9" w:rsidP="005B0E9C">
      <w:pPr>
        <w:pStyle w:val="ListParagraph"/>
        <w:rPr>
          <w:sz w:val="28"/>
          <w:szCs w:val="28"/>
          <w:lang w:val="en-US"/>
        </w:rPr>
      </w:pPr>
    </w:p>
    <w:p w14:paraId="41394EF7" w14:textId="4E97281B" w:rsidR="00C90DB9" w:rsidRDefault="00C90DB9" w:rsidP="005B0E9C">
      <w:pPr>
        <w:pStyle w:val="ListParagraph"/>
        <w:rPr>
          <w:sz w:val="28"/>
          <w:szCs w:val="28"/>
          <w:lang w:val="en-US"/>
        </w:rPr>
      </w:pPr>
    </w:p>
    <w:p w14:paraId="17EA6D80" w14:textId="411DC106" w:rsidR="00C90DB9" w:rsidRDefault="00C90DB9" w:rsidP="005B0E9C">
      <w:pPr>
        <w:pStyle w:val="ListParagraph"/>
        <w:rPr>
          <w:sz w:val="28"/>
          <w:szCs w:val="28"/>
          <w:lang w:val="en-US"/>
        </w:rPr>
      </w:pPr>
    </w:p>
    <w:p w14:paraId="43E31D26" w14:textId="63C1BD75" w:rsidR="00C90DB9" w:rsidRDefault="00C90DB9" w:rsidP="00BE1F6F">
      <w:pPr>
        <w:rPr>
          <w:sz w:val="28"/>
          <w:szCs w:val="28"/>
          <w:lang w:val="en-US"/>
        </w:rPr>
      </w:pPr>
    </w:p>
    <w:p w14:paraId="799284BB" w14:textId="05AB6E5E" w:rsidR="00E30358" w:rsidRPr="00BE1F6F" w:rsidRDefault="00E30358" w:rsidP="00BE1F6F">
      <w:pPr>
        <w:rPr>
          <w:sz w:val="28"/>
          <w:szCs w:val="28"/>
          <w:lang w:val="en-US"/>
        </w:rPr>
      </w:pPr>
    </w:p>
    <w:p w14:paraId="0D818883" w14:textId="78A596DD" w:rsidR="005B0E9C" w:rsidRPr="005B0E9C" w:rsidRDefault="005B0E9C" w:rsidP="005B0E9C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B0E9C">
        <w:rPr>
          <w:rFonts w:ascii="Times New Roman" w:hAnsi="Times New Roman" w:cs="Times New Roman"/>
          <w:sz w:val="24"/>
          <w:szCs w:val="24"/>
          <w:lang w:val="en-US"/>
        </w:rPr>
        <w:t>Rak</w:t>
      </w:r>
      <w:r w:rsidR="00BE1F6F">
        <w:rPr>
          <w:rFonts w:ascii="Times New Roman" w:hAnsi="Times New Roman" w:cs="Times New Roman"/>
          <w:sz w:val="24"/>
          <w:szCs w:val="24"/>
          <w:lang w:val="en-US"/>
        </w:rPr>
        <w:t xml:space="preserve"> Obat</w:t>
      </w:r>
    </w:p>
    <w:p w14:paraId="420EB70B" w14:textId="2345D62B" w:rsidR="00BE1F6F" w:rsidRDefault="00BE1F6F" w:rsidP="005B0E9C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300BAE4" wp14:editId="4935F7A0">
                <wp:simplePos x="0" y="0"/>
                <wp:positionH relativeFrom="column">
                  <wp:posOffset>751205</wp:posOffset>
                </wp:positionH>
                <wp:positionV relativeFrom="paragraph">
                  <wp:posOffset>3425190</wp:posOffset>
                </wp:positionV>
                <wp:extent cx="4229100" cy="635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BED6F" w14:textId="753D2EC4" w:rsidR="001B056F" w:rsidRPr="00BE1F6F" w:rsidRDefault="001B056F" w:rsidP="00BE1F6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36" w:name="_Toc152881214"/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10</w:t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E1F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Rak Obat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0BAE4" id="Text Box 50" o:spid="_x0000_s1049" type="#_x0000_t202" style="position:absolute;margin-left:59.15pt;margin-top:269.7pt;width:333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" stroked="f">
                <v:textbox style="mso-fit-shape-to-text:t" inset="0,0,0,0">
                  <w:txbxContent>
                    <w:p w14:paraId="589BED6F" w14:textId="753D2EC4" w:rsidR="001B056F" w:rsidRPr="00BE1F6F" w:rsidRDefault="001B056F" w:rsidP="00BE1F6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7" w:name="_Toc152881214"/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10</w:t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E1F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Rak Obat</w:t>
                      </w:r>
                      <w:bookmarkEnd w:id="3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7329DDF2" wp14:editId="3A7965B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29100" cy="3368040"/>
            <wp:effectExtent l="0" t="0" r="0" b="381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5EB426" w14:textId="3702EA82" w:rsidR="005B0E9C" w:rsidRDefault="005B0E9C" w:rsidP="005B0E9C">
      <w:pPr>
        <w:rPr>
          <w:sz w:val="28"/>
          <w:szCs w:val="28"/>
          <w:lang w:val="en-US"/>
        </w:rPr>
      </w:pPr>
    </w:p>
    <w:p w14:paraId="4A22CDD3" w14:textId="15302F7A" w:rsidR="005B0E9C" w:rsidRPr="00D37A72" w:rsidRDefault="005B0E9C" w:rsidP="005B0E9C">
      <w:pPr>
        <w:rPr>
          <w:sz w:val="28"/>
          <w:szCs w:val="28"/>
          <w:lang w:val="en-US"/>
        </w:rPr>
      </w:pPr>
    </w:p>
    <w:p w14:paraId="0A5E053C" w14:textId="13E4E364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2C0FD3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0F2C7F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F3CA90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372E83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37B84B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962DAC4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8692D9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A192DA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42A3B1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94A7F0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CF0A57" w14:textId="646EE1C9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77AF7A" w14:textId="77777777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3162AC" w14:textId="5E401E5B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D97315" w14:textId="1D20C74B" w:rsidR="00BE1F6F" w:rsidRDefault="00BE1F6F" w:rsidP="00BE1F6F">
      <w:pPr>
        <w:pStyle w:val="ListParagraph"/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531F63C" w14:textId="4011493A" w:rsidR="005B0E9C" w:rsidRPr="00BE1F6F" w:rsidRDefault="005B0E9C" w:rsidP="000361D8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1F6F">
        <w:rPr>
          <w:rFonts w:ascii="Times New Roman" w:hAnsi="Times New Roman" w:cs="Times New Roman"/>
          <w:sz w:val="24"/>
          <w:szCs w:val="24"/>
          <w:lang w:val="en-US"/>
        </w:rPr>
        <w:t>Lemari Obat</w:t>
      </w:r>
      <w:r w:rsidR="00FF5B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BE1F6F">
        <w:rPr>
          <w:rFonts w:ascii="Times New Roman" w:hAnsi="Times New Roman" w:cs="Times New Roman"/>
          <w:sz w:val="24"/>
          <w:szCs w:val="24"/>
          <w:lang w:val="en-US"/>
        </w:rPr>
        <w:t xml:space="preserve">Obat </w:t>
      </w:r>
      <w:proofErr w:type="spellStart"/>
      <w:r w:rsidRPr="00BE1F6F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BE1F6F">
        <w:rPr>
          <w:rFonts w:ascii="Times New Roman" w:hAnsi="Times New Roman" w:cs="Times New Roman"/>
          <w:sz w:val="24"/>
          <w:szCs w:val="24"/>
          <w:lang w:val="en-US"/>
        </w:rPr>
        <w:t xml:space="preserve"> (OOT) </w:t>
      </w:r>
    </w:p>
    <w:p w14:paraId="18C0533C" w14:textId="2867BBA3" w:rsidR="005B0E9C" w:rsidRPr="005B0E9C" w:rsidRDefault="005B0E9C" w:rsidP="005B0E9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545ECF4" w14:textId="4750C536" w:rsidR="005B0E9C" w:rsidRDefault="00704252" w:rsidP="005B0E9C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75EC9F9D" wp14:editId="72436434">
            <wp:simplePos x="0" y="0"/>
            <wp:positionH relativeFrom="margin">
              <wp:posOffset>749300</wp:posOffset>
            </wp:positionH>
            <wp:positionV relativeFrom="paragraph">
              <wp:posOffset>59055</wp:posOffset>
            </wp:positionV>
            <wp:extent cx="4203700" cy="3294380"/>
            <wp:effectExtent l="0" t="0" r="6350" b="127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9" r="600"/>
                    <a:stretch/>
                  </pic:blipFill>
                  <pic:spPr bwMode="auto">
                    <a:xfrm>
                      <a:off x="0" y="0"/>
                      <a:ext cx="420370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5B46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46E208D" wp14:editId="00AA7D24">
                <wp:simplePos x="0" y="0"/>
                <wp:positionH relativeFrom="column">
                  <wp:posOffset>751205</wp:posOffset>
                </wp:positionH>
                <wp:positionV relativeFrom="paragraph">
                  <wp:posOffset>3411220</wp:posOffset>
                </wp:positionV>
                <wp:extent cx="4229100" cy="635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22FC4" w14:textId="7F6D63B8" w:rsidR="001B056F" w:rsidRPr="00FF5B46" w:rsidRDefault="001B056F" w:rsidP="00FF5B4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38" w:name="_Toc152881215"/>
                            <w:r w:rsidRPr="00FF5B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FF5B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F5B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FF5B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11</w:t>
                            </w:r>
                            <w:r w:rsidRPr="00FF5B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F5B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Lemari Obat-Obat </w:t>
                            </w:r>
                            <w:proofErr w:type="spellStart"/>
                            <w:r w:rsidRPr="00FF5B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Tertentu</w:t>
                            </w:r>
                            <w:proofErr w:type="spellEnd"/>
                            <w:r w:rsidRPr="00FF5B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(OOT)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E208D" id="Text Box 51" o:spid="_x0000_s1050" type="#_x0000_t202" style="position:absolute;left:0;text-align:left;margin-left:59.15pt;margin-top:268.6pt;width:333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" stroked="f">
                <v:textbox style="mso-fit-shape-to-text:t" inset="0,0,0,0">
                  <w:txbxContent>
                    <w:p w14:paraId="2EC22FC4" w14:textId="7F6D63B8" w:rsidR="001B056F" w:rsidRPr="00FF5B46" w:rsidRDefault="001B056F" w:rsidP="00FF5B4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9" w:name="_Toc152881215"/>
                      <w:r w:rsidRPr="00FF5B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FF5B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FF5B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FF5B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11</w:t>
                      </w:r>
                      <w:r w:rsidRPr="00FF5B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FF5B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Lemari Obat-Obat </w:t>
                      </w:r>
                      <w:proofErr w:type="spellStart"/>
                      <w:r w:rsidRPr="00FF5B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Tertentu</w:t>
                      </w:r>
                      <w:proofErr w:type="spellEnd"/>
                      <w:r w:rsidRPr="00FF5B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(OOT)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="005B0E9C">
        <w:rPr>
          <w:sz w:val="28"/>
          <w:szCs w:val="28"/>
          <w:lang w:val="en-US"/>
        </w:rPr>
        <w:t xml:space="preserve"> </w:t>
      </w:r>
    </w:p>
    <w:p w14:paraId="06A02369" w14:textId="0DB993F8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0A6A1631" w14:textId="22E20130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5354486E" w14:textId="40DC103E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312A0C17" w14:textId="351E96D0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718C75D6" w14:textId="5A012A75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4F3AE59C" w14:textId="70C1D2E2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63D82AE3" w14:textId="62A4C4BC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46C788B7" w14:textId="064C11D5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4F8076D2" w14:textId="0E5B2ABD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5A833CF8" w14:textId="79E6D3CF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254B65A6" w14:textId="58874E12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59CAEE4A" w14:textId="44719E0B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685CACA6" w14:textId="46583FBC" w:rsidR="00FF5B46" w:rsidRDefault="00FF5B46" w:rsidP="005B0E9C">
      <w:pPr>
        <w:pStyle w:val="ListParagraph"/>
        <w:rPr>
          <w:sz w:val="28"/>
          <w:szCs w:val="28"/>
          <w:lang w:val="en-US"/>
        </w:rPr>
      </w:pPr>
    </w:p>
    <w:p w14:paraId="4F726FAD" w14:textId="25201299" w:rsidR="00D74E0D" w:rsidRDefault="00D74E0D" w:rsidP="00D74E0D">
      <w:pPr>
        <w:rPr>
          <w:sz w:val="28"/>
          <w:szCs w:val="28"/>
          <w:lang w:val="en-US"/>
        </w:rPr>
      </w:pPr>
    </w:p>
    <w:p w14:paraId="5A763339" w14:textId="77777777" w:rsidR="00E30358" w:rsidRPr="00D74E0D" w:rsidRDefault="00E30358" w:rsidP="00D74E0D">
      <w:pPr>
        <w:rPr>
          <w:sz w:val="28"/>
          <w:szCs w:val="28"/>
          <w:lang w:val="en-US"/>
        </w:rPr>
      </w:pPr>
    </w:p>
    <w:p w14:paraId="487B33A8" w14:textId="0FE3C6D9" w:rsidR="005B0E9C" w:rsidRPr="005B0E9C" w:rsidRDefault="005B0E9C" w:rsidP="005B0E9C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B0E9C">
        <w:rPr>
          <w:rFonts w:ascii="Times New Roman" w:hAnsi="Times New Roman" w:cs="Times New Roman"/>
          <w:sz w:val="24"/>
          <w:szCs w:val="24"/>
          <w:lang w:val="en-US"/>
        </w:rPr>
        <w:t xml:space="preserve">Lemari Obat </w:t>
      </w:r>
      <w:proofErr w:type="spellStart"/>
      <w:r w:rsidRPr="005B0E9C">
        <w:rPr>
          <w:rFonts w:ascii="Times New Roman" w:hAnsi="Times New Roman" w:cs="Times New Roman"/>
          <w:sz w:val="24"/>
          <w:szCs w:val="24"/>
          <w:lang w:val="en-US"/>
        </w:rPr>
        <w:t>Psikotropika</w:t>
      </w:r>
      <w:proofErr w:type="spellEnd"/>
      <w:r w:rsidRPr="005B0E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9799CEE" w14:textId="5D92A3CA" w:rsidR="005B0E9C" w:rsidRDefault="00D74E0D" w:rsidP="005B0E9C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2A6D7C7" wp14:editId="5DA2656E">
                <wp:simplePos x="0" y="0"/>
                <wp:positionH relativeFrom="column">
                  <wp:posOffset>751205</wp:posOffset>
                </wp:positionH>
                <wp:positionV relativeFrom="paragraph">
                  <wp:posOffset>3425190</wp:posOffset>
                </wp:positionV>
                <wp:extent cx="4229100" cy="635"/>
                <wp:effectExtent l="0" t="0" r="0" b="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B789D0" w14:textId="16DBF6E1" w:rsidR="001B056F" w:rsidRPr="00D74E0D" w:rsidRDefault="001B056F" w:rsidP="00D74E0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40" w:name="_Toc152881216"/>
                            <w:r w:rsidRPr="00D74E0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D74E0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74E0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D74E0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12</w:t>
                            </w:r>
                            <w:r w:rsidRPr="00D74E0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74E0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Lemari Obat </w:t>
                            </w:r>
                            <w:proofErr w:type="spellStart"/>
                            <w:r w:rsidRPr="00D74E0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Psikotropika</w:t>
                            </w:r>
                            <w:bookmarkEnd w:id="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6D7C7" id="Text Box 52" o:spid="_x0000_s1051" type="#_x0000_t202" style="position:absolute;margin-left:59.15pt;margin-top:269.7pt;width:333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" stroked="f">
                <v:textbox style="mso-fit-shape-to-text:t" inset="0,0,0,0">
                  <w:txbxContent>
                    <w:p w14:paraId="07B789D0" w14:textId="16DBF6E1" w:rsidR="001B056F" w:rsidRPr="00D74E0D" w:rsidRDefault="001B056F" w:rsidP="00D74E0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41" w:name="_Toc152881216"/>
                      <w:r w:rsidRPr="00D74E0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D74E0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D74E0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D74E0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12</w:t>
                      </w:r>
                      <w:r w:rsidRPr="00D74E0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D74E0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Lemari Obat </w:t>
                      </w:r>
                      <w:proofErr w:type="spellStart"/>
                      <w:r w:rsidRPr="00D74E0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Psikotropika</w:t>
                      </w:r>
                      <w:bookmarkEnd w:id="4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BCB997A" wp14:editId="70A57BFA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229100" cy="33528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42C83" w14:textId="17922B1F" w:rsidR="005B0E9C" w:rsidRDefault="005B0E9C" w:rsidP="005B0E9C">
      <w:pPr>
        <w:rPr>
          <w:sz w:val="28"/>
          <w:szCs w:val="28"/>
          <w:lang w:val="en-US"/>
        </w:rPr>
      </w:pPr>
    </w:p>
    <w:p w14:paraId="5D8CFD21" w14:textId="23742D91" w:rsidR="00D74E0D" w:rsidRDefault="00D74E0D" w:rsidP="005B0E9C">
      <w:pPr>
        <w:rPr>
          <w:sz w:val="28"/>
          <w:szCs w:val="28"/>
          <w:lang w:val="en-US"/>
        </w:rPr>
      </w:pPr>
    </w:p>
    <w:p w14:paraId="3B04EC3E" w14:textId="46E7D4D3" w:rsidR="00D74E0D" w:rsidRDefault="00D74E0D" w:rsidP="005B0E9C">
      <w:pPr>
        <w:rPr>
          <w:sz w:val="28"/>
          <w:szCs w:val="28"/>
          <w:lang w:val="en-US"/>
        </w:rPr>
      </w:pPr>
    </w:p>
    <w:p w14:paraId="46DC7560" w14:textId="128FABBC" w:rsidR="00D74E0D" w:rsidRDefault="00D74E0D" w:rsidP="005B0E9C">
      <w:pPr>
        <w:rPr>
          <w:sz w:val="28"/>
          <w:szCs w:val="28"/>
          <w:lang w:val="en-US"/>
        </w:rPr>
      </w:pPr>
    </w:p>
    <w:p w14:paraId="2CBC0631" w14:textId="444656CC" w:rsidR="00D74E0D" w:rsidRDefault="00D74E0D" w:rsidP="005B0E9C">
      <w:pPr>
        <w:rPr>
          <w:sz w:val="28"/>
          <w:szCs w:val="28"/>
          <w:lang w:val="en-US"/>
        </w:rPr>
      </w:pPr>
    </w:p>
    <w:p w14:paraId="597CB782" w14:textId="2098E98B" w:rsidR="00D74E0D" w:rsidRDefault="00D74E0D" w:rsidP="005B0E9C">
      <w:pPr>
        <w:rPr>
          <w:sz w:val="28"/>
          <w:szCs w:val="28"/>
          <w:lang w:val="en-US"/>
        </w:rPr>
      </w:pPr>
    </w:p>
    <w:p w14:paraId="254441E1" w14:textId="46A01A0C" w:rsidR="00D74E0D" w:rsidRDefault="00D74E0D" w:rsidP="005B0E9C">
      <w:pPr>
        <w:rPr>
          <w:sz w:val="28"/>
          <w:szCs w:val="28"/>
          <w:lang w:val="en-US"/>
        </w:rPr>
      </w:pPr>
    </w:p>
    <w:p w14:paraId="071418E0" w14:textId="290B0D09" w:rsidR="00D74E0D" w:rsidRDefault="00D74E0D" w:rsidP="005B0E9C">
      <w:pPr>
        <w:rPr>
          <w:sz w:val="28"/>
          <w:szCs w:val="28"/>
          <w:lang w:val="en-US"/>
        </w:rPr>
      </w:pPr>
    </w:p>
    <w:p w14:paraId="27FFECEF" w14:textId="20315E6C" w:rsidR="00D74E0D" w:rsidRDefault="00D74E0D" w:rsidP="005B0E9C">
      <w:pPr>
        <w:rPr>
          <w:sz w:val="28"/>
          <w:szCs w:val="28"/>
          <w:lang w:val="en-US"/>
        </w:rPr>
      </w:pPr>
    </w:p>
    <w:p w14:paraId="210027A8" w14:textId="1DFE2A61" w:rsidR="00D74E0D" w:rsidRDefault="00D74E0D" w:rsidP="005B0E9C">
      <w:pPr>
        <w:rPr>
          <w:sz w:val="28"/>
          <w:szCs w:val="28"/>
          <w:lang w:val="en-US"/>
        </w:rPr>
      </w:pPr>
    </w:p>
    <w:p w14:paraId="3AAC969E" w14:textId="1261C553" w:rsidR="00D74E0D" w:rsidRPr="00DB3F07" w:rsidRDefault="00D74E0D" w:rsidP="005B0E9C">
      <w:pPr>
        <w:rPr>
          <w:sz w:val="28"/>
          <w:szCs w:val="28"/>
          <w:lang w:val="en-US"/>
        </w:rPr>
      </w:pPr>
    </w:p>
    <w:p w14:paraId="09863BB1" w14:textId="47562E63" w:rsidR="005B0E9C" w:rsidRPr="005B0E9C" w:rsidRDefault="005B0E9C" w:rsidP="005B0E9C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B0E9C">
        <w:rPr>
          <w:rFonts w:ascii="Times New Roman" w:hAnsi="Times New Roman" w:cs="Times New Roman"/>
          <w:sz w:val="24"/>
          <w:szCs w:val="24"/>
          <w:lang w:val="en-US"/>
        </w:rPr>
        <w:t xml:space="preserve">Lemari </w:t>
      </w:r>
      <w:proofErr w:type="spellStart"/>
      <w:r w:rsidRPr="005B0E9C">
        <w:rPr>
          <w:rFonts w:ascii="Times New Roman" w:hAnsi="Times New Roman" w:cs="Times New Roman"/>
          <w:sz w:val="24"/>
          <w:szCs w:val="24"/>
          <w:lang w:val="en-US"/>
        </w:rPr>
        <w:t>obat</w:t>
      </w:r>
      <w:proofErr w:type="spellEnd"/>
      <w:r w:rsidRPr="005B0E9C">
        <w:rPr>
          <w:rFonts w:ascii="Times New Roman" w:hAnsi="Times New Roman" w:cs="Times New Roman"/>
          <w:sz w:val="24"/>
          <w:szCs w:val="24"/>
          <w:lang w:val="en-US"/>
        </w:rPr>
        <w:t xml:space="preserve"> Narkotika </w:t>
      </w:r>
    </w:p>
    <w:p w14:paraId="7DACB7FC" w14:textId="40773E01" w:rsidR="005B0E9C" w:rsidRPr="005B0E9C" w:rsidRDefault="005109B7" w:rsidP="005B0E9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3187DCF" wp14:editId="39929184">
                <wp:simplePos x="0" y="0"/>
                <wp:positionH relativeFrom="column">
                  <wp:posOffset>751205</wp:posOffset>
                </wp:positionH>
                <wp:positionV relativeFrom="paragraph">
                  <wp:posOffset>3516630</wp:posOffset>
                </wp:positionV>
                <wp:extent cx="4229100" cy="635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21BFB" w14:textId="61218700" w:rsidR="001B056F" w:rsidRPr="005109B7" w:rsidRDefault="001B056F" w:rsidP="005109B7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42" w:name="_Toc152881217"/>
                            <w:r w:rsidRPr="005109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5109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109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5109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13</w:t>
                            </w:r>
                            <w:r w:rsidRPr="005109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109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Lemari Obat </w:t>
                            </w:r>
                            <w:proofErr w:type="spellStart"/>
                            <w:r w:rsidRPr="005109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Narkotika</w:t>
                            </w:r>
                            <w:bookmarkEnd w:id="4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87DCF" id="Text Box 53" o:spid="_x0000_s1052" type="#_x0000_t202" style="position:absolute;left:0;text-align:left;margin-left:59.15pt;margin-top:276.9pt;width:333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3f7GwIAAEAEAAAOAAAAZHJzL2Uyb0RvYy54bWysU8Fu2zAMvQ/YPwi6L07Sr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" stroked="f">
                <v:textbox style="mso-fit-shape-to-text:t" inset="0,0,0,0">
                  <w:txbxContent>
                    <w:p w14:paraId="2A421BFB" w14:textId="61218700" w:rsidR="001B056F" w:rsidRPr="005109B7" w:rsidRDefault="001B056F" w:rsidP="005109B7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43" w:name="_Toc152881217"/>
                      <w:r w:rsidRPr="005109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5109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5109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5109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13</w:t>
                      </w:r>
                      <w:r w:rsidRPr="005109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5109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Lemari Obat </w:t>
                      </w:r>
                      <w:proofErr w:type="spellStart"/>
                      <w:r w:rsidRPr="005109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Narkotika</w:t>
                      </w:r>
                      <w:bookmarkEnd w:id="4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174F4C6F" wp14:editId="01C9DD3E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4229100" cy="33528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B31B6" w14:textId="45F10C58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3C4EF400" w14:textId="46A8F968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3BF37885" w14:textId="3C313C80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0665F3B3" w14:textId="24BDF90B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59F058E8" w14:textId="748FA208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4548005F" w14:textId="764312E7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06391252" w14:textId="56808491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1B6A9209" w14:textId="62711133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26ADB8A1" w14:textId="7190CFED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5B85B653" w14:textId="33B0787A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140AB07F" w14:textId="7921B93F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1DCCA02C" w14:textId="4E297C3E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28904292" w14:textId="4156B208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35F8B253" w14:textId="20DDF6B1" w:rsidR="005109B7" w:rsidRDefault="005109B7" w:rsidP="005B0E9C">
      <w:pPr>
        <w:pStyle w:val="ListParagraph"/>
        <w:rPr>
          <w:sz w:val="28"/>
          <w:szCs w:val="28"/>
          <w:lang w:val="en-US"/>
        </w:rPr>
      </w:pPr>
    </w:p>
    <w:p w14:paraId="4C45C97B" w14:textId="04FAF100" w:rsidR="005109B7" w:rsidRDefault="005109B7" w:rsidP="005109B7">
      <w:pPr>
        <w:rPr>
          <w:sz w:val="28"/>
          <w:szCs w:val="28"/>
          <w:lang w:val="en-US"/>
        </w:rPr>
      </w:pPr>
    </w:p>
    <w:p w14:paraId="29FC323E" w14:textId="77777777" w:rsidR="00E30358" w:rsidRPr="005109B7" w:rsidRDefault="00E30358" w:rsidP="005109B7">
      <w:pPr>
        <w:rPr>
          <w:sz w:val="28"/>
          <w:szCs w:val="28"/>
          <w:lang w:val="en-US"/>
        </w:rPr>
      </w:pPr>
    </w:p>
    <w:p w14:paraId="06635BF7" w14:textId="037399E3" w:rsidR="005B0E9C" w:rsidRPr="005B0E9C" w:rsidRDefault="005B0E9C" w:rsidP="005B0E9C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B0E9C">
        <w:rPr>
          <w:rFonts w:ascii="Times New Roman" w:hAnsi="Times New Roman" w:cs="Times New Roman"/>
          <w:sz w:val="24"/>
          <w:szCs w:val="24"/>
          <w:lang w:val="en-US"/>
        </w:rPr>
        <w:t xml:space="preserve">Lemari </w:t>
      </w:r>
      <w:r w:rsidR="00E30358">
        <w:rPr>
          <w:rFonts w:ascii="Times New Roman" w:hAnsi="Times New Roman" w:cs="Times New Roman"/>
          <w:sz w:val="24"/>
          <w:szCs w:val="24"/>
          <w:lang w:val="en-US"/>
        </w:rPr>
        <w:t xml:space="preserve">Obat </w:t>
      </w:r>
      <w:r w:rsidRPr="005B0E9C">
        <w:rPr>
          <w:rFonts w:ascii="Times New Roman" w:hAnsi="Times New Roman" w:cs="Times New Roman"/>
          <w:sz w:val="24"/>
          <w:szCs w:val="24"/>
          <w:lang w:val="en-US"/>
        </w:rPr>
        <w:t>Buffer</w:t>
      </w:r>
    </w:p>
    <w:p w14:paraId="2CCBB772" w14:textId="158213F7" w:rsidR="005B0E9C" w:rsidRDefault="00E30358" w:rsidP="005B0E9C">
      <w:pPr>
        <w:pStyle w:val="ListParagraph"/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DC85CEB" wp14:editId="3A44A7CC">
                <wp:simplePos x="0" y="0"/>
                <wp:positionH relativeFrom="column">
                  <wp:posOffset>758825</wp:posOffset>
                </wp:positionH>
                <wp:positionV relativeFrom="paragraph">
                  <wp:posOffset>3524250</wp:posOffset>
                </wp:positionV>
                <wp:extent cx="4213860" cy="635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3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899E39" w14:textId="6D554EB1" w:rsidR="001B056F" w:rsidRPr="00E30358" w:rsidRDefault="001B056F" w:rsidP="00E3035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44" w:name="_Toc152881218"/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14</w:t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Lemari Obat Buffer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85CEB" id="Text Box 54" o:spid="_x0000_s1053" type="#_x0000_t202" style="position:absolute;left:0;text-align:left;margin-left:59.75pt;margin-top:277.5pt;width:331.8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Q54GwIAAEAEAAAOAAAAZHJzL2Uyb0RvYy54bWysU8Fu2zAMvQ/YPwi6L07SLi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" stroked="f">
                <v:textbox style="mso-fit-shape-to-text:t" inset="0,0,0,0">
                  <w:txbxContent>
                    <w:p w14:paraId="69899E39" w14:textId="6D554EB1" w:rsidR="001B056F" w:rsidRPr="00E30358" w:rsidRDefault="001B056F" w:rsidP="00E3035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45" w:name="_Toc152881218"/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14</w:t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Lemari Obat Buffer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6748C531" wp14:editId="22BC1937">
            <wp:simplePos x="0" y="0"/>
            <wp:positionH relativeFrom="margin">
              <wp:align>center</wp:align>
            </wp:positionH>
            <wp:positionV relativeFrom="paragraph">
              <wp:posOffset>152400</wp:posOffset>
            </wp:positionV>
            <wp:extent cx="4213860" cy="331470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96A68" w14:textId="01C38A55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0183D108" w14:textId="7235DADA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2D40A770" w14:textId="24644776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36163031" w14:textId="0C4395BB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17D3D6D1" w14:textId="34E4C606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478DB390" w14:textId="222E7DEC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6CA17BB5" w14:textId="7EFBAFA8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31A1A53D" w14:textId="214CD274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1B3275F3" w14:textId="79E39B87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2BD28959" w14:textId="46EBE62F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62EA8485" w14:textId="59EACE49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1FF8BCE9" w14:textId="2473E9D3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0DDDF974" w14:textId="17B79AA7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79B4C564" w14:textId="27058D88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1B136C28" w14:textId="5328F486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6539A925" w14:textId="701AE2EE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5280B347" w14:textId="77777777" w:rsidR="00E30358" w:rsidRDefault="00E30358" w:rsidP="005B0E9C">
      <w:pPr>
        <w:pStyle w:val="ListParagraph"/>
        <w:rPr>
          <w:sz w:val="28"/>
          <w:szCs w:val="28"/>
          <w:lang w:val="en-US"/>
        </w:rPr>
      </w:pPr>
    </w:p>
    <w:p w14:paraId="38F6CAB1" w14:textId="43F338D4" w:rsidR="005B0E9C" w:rsidRPr="004A5CBA" w:rsidRDefault="005B0E9C" w:rsidP="005B0E9C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A5CBA">
        <w:rPr>
          <w:rFonts w:ascii="Times New Roman" w:hAnsi="Times New Roman" w:cs="Times New Roman"/>
          <w:sz w:val="24"/>
          <w:szCs w:val="24"/>
          <w:lang w:val="en-US"/>
        </w:rPr>
        <w:t>Pallet</w:t>
      </w:r>
    </w:p>
    <w:p w14:paraId="6ECAB746" w14:textId="07F2DE62" w:rsidR="005B0E9C" w:rsidRDefault="00E30358" w:rsidP="005B0E9C">
      <w:pPr>
        <w:pStyle w:val="ListParagraph"/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26375F5" wp14:editId="0B4A0C01">
                <wp:simplePos x="0" y="0"/>
                <wp:positionH relativeFrom="column">
                  <wp:posOffset>766445</wp:posOffset>
                </wp:positionH>
                <wp:positionV relativeFrom="paragraph">
                  <wp:posOffset>3392170</wp:posOffset>
                </wp:positionV>
                <wp:extent cx="419862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8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E1972" w14:textId="27A38B65" w:rsidR="001B056F" w:rsidRPr="00E30358" w:rsidRDefault="001B056F" w:rsidP="00E3035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46" w:name="_Toc152881219"/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15</w:t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3035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Pallet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375F5" id="Text Box 55" o:spid="_x0000_s1054" type="#_x0000_t202" style="position:absolute;left:0;text-align:left;margin-left:60.35pt;margin-top:267.1pt;width:330.6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" stroked="f">
                <v:textbox style="mso-fit-shape-to-text:t" inset="0,0,0,0">
                  <w:txbxContent>
                    <w:p w14:paraId="15BE1972" w14:textId="27A38B65" w:rsidR="001B056F" w:rsidRPr="00E30358" w:rsidRDefault="001B056F" w:rsidP="00E3035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47" w:name="_Toc152881219"/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15</w:t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3035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Pallet</w:t>
                      </w:r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7441D77D" wp14:editId="7C251A41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4198620" cy="332232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5EEF7" w14:textId="209A0549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1D0D615C" w14:textId="4A48030E" w:rsidR="005B0E9C" w:rsidRDefault="005B0E9C" w:rsidP="005B0E9C">
      <w:pPr>
        <w:rPr>
          <w:sz w:val="28"/>
          <w:szCs w:val="28"/>
          <w:lang w:val="en-US"/>
        </w:rPr>
      </w:pPr>
    </w:p>
    <w:p w14:paraId="140FCADA" w14:textId="223D8B0D" w:rsidR="00E30358" w:rsidRDefault="00E30358" w:rsidP="005B0E9C">
      <w:pPr>
        <w:rPr>
          <w:sz w:val="28"/>
          <w:szCs w:val="28"/>
          <w:lang w:val="en-US"/>
        </w:rPr>
      </w:pPr>
    </w:p>
    <w:p w14:paraId="5EACAE8A" w14:textId="601AE587" w:rsidR="00E30358" w:rsidRDefault="00E30358" w:rsidP="005B0E9C">
      <w:pPr>
        <w:rPr>
          <w:sz w:val="28"/>
          <w:szCs w:val="28"/>
          <w:lang w:val="en-US"/>
        </w:rPr>
      </w:pPr>
    </w:p>
    <w:p w14:paraId="18713D39" w14:textId="046F79D1" w:rsidR="00E30358" w:rsidRDefault="00E30358" w:rsidP="005B0E9C">
      <w:pPr>
        <w:rPr>
          <w:sz w:val="28"/>
          <w:szCs w:val="28"/>
          <w:lang w:val="en-US"/>
        </w:rPr>
      </w:pPr>
    </w:p>
    <w:p w14:paraId="6619B172" w14:textId="269FE751" w:rsidR="00E30358" w:rsidRDefault="00E30358" w:rsidP="005B0E9C">
      <w:pPr>
        <w:rPr>
          <w:sz w:val="28"/>
          <w:szCs w:val="28"/>
          <w:lang w:val="en-US"/>
        </w:rPr>
      </w:pPr>
    </w:p>
    <w:p w14:paraId="178B7850" w14:textId="05D4E7EE" w:rsidR="00E30358" w:rsidRDefault="00E30358" w:rsidP="005B0E9C">
      <w:pPr>
        <w:rPr>
          <w:sz w:val="28"/>
          <w:szCs w:val="28"/>
          <w:lang w:val="en-US"/>
        </w:rPr>
      </w:pPr>
    </w:p>
    <w:p w14:paraId="1C4C7C8A" w14:textId="09B9FC36" w:rsidR="00E30358" w:rsidRDefault="00E30358" w:rsidP="005B0E9C">
      <w:pPr>
        <w:rPr>
          <w:sz w:val="28"/>
          <w:szCs w:val="28"/>
          <w:lang w:val="en-US"/>
        </w:rPr>
      </w:pPr>
    </w:p>
    <w:p w14:paraId="1FE77877" w14:textId="47A0CC13" w:rsidR="00E30358" w:rsidRDefault="00E30358" w:rsidP="005B0E9C">
      <w:pPr>
        <w:rPr>
          <w:sz w:val="28"/>
          <w:szCs w:val="28"/>
          <w:lang w:val="en-US"/>
        </w:rPr>
      </w:pPr>
    </w:p>
    <w:p w14:paraId="58BD57DE" w14:textId="3505A57F" w:rsidR="00E30358" w:rsidRDefault="00E30358" w:rsidP="005B0E9C">
      <w:pPr>
        <w:rPr>
          <w:sz w:val="28"/>
          <w:szCs w:val="28"/>
          <w:lang w:val="en-US"/>
        </w:rPr>
      </w:pPr>
    </w:p>
    <w:p w14:paraId="3121EEA1" w14:textId="252FA7B4" w:rsidR="00E30358" w:rsidRPr="00DB3F07" w:rsidRDefault="00E30358" w:rsidP="005B0E9C">
      <w:pPr>
        <w:rPr>
          <w:sz w:val="28"/>
          <w:szCs w:val="28"/>
          <w:lang w:val="en-US"/>
        </w:rPr>
      </w:pPr>
    </w:p>
    <w:p w14:paraId="255CC1FE" w14:textId="2087C0F1" w:rsidR="005B0E9C" w:rsidRPr="004A5CBA" w:rsidRDefault="005B0E9C" w:rsidP="005B0E9C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A5CBA">
        <w:rPr>
          <w:rFonts w:ascii="Times New Roman" w:hAnsi="Times New Roman" w:cs="Times New Roman"/>
          <w:sz w:val="24"/>
          <w:szCs w:val="24"/>
          <w:lang w:val="en-US"/>
        </w:rPr>
        <w:t>Troll</w:t>
      </w:r>
      <w:r w:rsidR="00E30358" w:rsidRPr="004A5CBA">
        <w:rPr>
          <w:rFonts w:ascii="Times New Roman" w:hAnsi="Times New Roman" w:cs="Times New Roman"/>
          <w:sz w:val="24"/>
          <w:szCs w:val="24"/>
          <w:lang w:val="en-US"/>
        </w:rPr>
        <w:t>ey</w:t>
      </w:r>
    </w:p>
    <w:p w14:paraId="7D084BFD" w14:textId="2C51847A" w:rsidR="00E30358" w:rsidRDefault="007530FB" w:rsidP="00E30358">
      <w:pPr>
        <w:pStyle w:val="ListParagraph"/>
        <w:spacing w:after="200" w:line="276" w:lineRule="auto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524F9350" wp14:editId="4E541A21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4198620" cy="333756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63" t="19959" r="35919" b="22200"/>
                    <a:stretch/>
                  </pic:blipFill>
                  <pic:spPr bwMode="auto">
                    <a:xfrm>
                      <a:off x="0" y="0"/>
                      <a:ext cx="419862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3A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461B3B5" wp14:editId="328B4B87">
                <wp:simplePos x="0" y="0"/>
                <wp:positionH relativeFrom="column">
                  <wp:posOffset>770255</wp:posOffset>
                </wp:positionH>
                <wp:positionV relativeFrom="paragraph">
                  <wp:posOffset>3478530</wp:posOffset>
                </wp:positionV>
                <wp:extent cx="418338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3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0129E" w14:textId="0169A947" w:rsidR="001B056F" w:rsidRPr="00E703A9" w:rsidRDefault="001B056F" w:rsidP="00E703A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48" w:name="_Toc152881220"/>
                            <w:r w:rsidRPr="00E703A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703A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703A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703A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16</w:t>
                            </w:r>
                            <w:r w:rsidRPr="00E703A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703A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Trolley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1B3B5" id="Text Box 56" o:spid="_x0000_s1055" type="#_x0000_t202" style="position:absolute;left:0;text-align:left;margin-left:60.65pt;margin-top:273.9pt;width:329.4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" stroked="f">
                <v:textbox style="mso-fit-shape-to-text:t" inset="0,0,0,0">
                  <w:txbxContent>
                    <w:p w14:paraId="68C0129E" w14:textId="0169A947" w:rsidR="001B056F" w:rsidRPr="00E703A9" w:rsidRDefault="001B056F" w:rsidP="00E703A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49" w:name="_Toc152881220"/>
                      <w:r w:rsidRPr="00E703A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703A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703A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703A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16</w:t>
                      </w:r>
                      <w:r w:rsidRPr="00E703A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703A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Trolley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Pr="007530FB">
        <w:rPr>
          <w:noProof/>
        </w:rPr>
        <w:t xml:space="preserve"> </w:t>
      </w:r>
    </w:p>
    <w:p w14:paraId="728AF042" w14:textId="12088CD8" w:rsidR="005B0E9C" w:rsidRDefault="005B0E9C" w:rsidP="005B0E9C">
      <w:pPr>
        <w:rPr>
          <w:sz w:val="28"/>
          <w:szCs w:val="28"/>
          <w:lang w:val="en-US"/>
        </w:rPr>
      </w:pPr>
    </w:p>
    <w:p w14:paraId="572FFCA6" w14:textId="1DFA2511" w:rsidR="005B0E9C" w:rsidRDefault="005B0E9C" w:rsidP="005B0E9C">
      <w:pPr>
        <w:rPr>
          <w:sz w:val="28"/>
          <w:szCs w:val="28"/>
          <w:lang w:val="en-US"/>
        </w:rPr>
      </w:pPr>
    </w:p>
    <w:p w14:paraId="0FE4487B" w14:textId="166074A2" w:rsidR="00E703A9" w:rsidRPr="00E703A9" w:rsidRDefault="00E703A9" w:rsidP="00E703A9">
      <w:pPr>
        <w:rPr>
          <w:sz w:val="28"/>
          <w:szCs w:val="28"/>
          <w:lang w:val="en-US"/>
        </w:rPr>
      </w:pPr>
    </w:p>
    <w:p w14:paraId="1EF01472" w14:textId="6B9105D5" w:rsidR="00E703A9" w:rsidRPr="00E703A9" w:rsidRDefault="00E703A9" w:rsidP="00E703A9">
      <w:pPr>
        <w:rPr>
          <w:sz w:val="28"/>
          <w:szCs w:val="28"/>
          <w:lang w:val="en-US"/>
        </w:rPr>
      </w:pPr>
    </w:p>
    <w:p w14:paraId="59E5569B" w14:textId="4E386BC6" w:rsidR="00E703A9" w:rsidRPr="00E703A9" w:rsidRDefault="00E703A9" w:rsidP="00E703A9">
      <w:pPr>
        <w:rPr>
          <w:sz w:val="28"/>
          <w:szCs w:val="28"/>
          <w:lang w:val="en-US"/>
        </w:rPr>
      </w:pPr>
    </w:p>
    <w:p w14:paraId="658B613F" w14:textId="5DFB3163" w:rsidR="00E703A9" w:rsidRPr="00E703A9" w:rsidRDefault="00E703A9" w:rsidP="00E703A9">
      <w:pPr>
        <w:rPr>
          <w:sz w:val="28"/>
          <w:szCs w:val="28"/>
          <w:lang w:val="en-US"/>
        </w:rPr>
      </w:pPr>
    </w:p>
    <w:p w14:paraId="42B9ABB0" w14:textId="38385401" w:rsidR="00E703A9" w:rsidRDefault="00E703A9" w:rsidP="00E703A9">
      <w:pPr>
        <w:rPr>
          <w:sz w:val="28"/>
          <w:szCs w:val="28"/>
          <w:lang w:val="en-US"/>
        </w:rPr>
      </w:pPr>
    </w:p>
    <w:p w14:paraId="58454C30" w14:textId="5A428745" w:rsidR="00E703A9" w:rsidRDefault="00E703A9" w:rsidP="00E703A9">
      <w:pPr>
        <w:rPr>
          <w:sz w:val="28"/>
          <w:szCs w:val="28"/>
          <w:lang w:val="en-US"/>
        </w:rPr>
      </w:pPr>
    </w:p>
    <w:p w14:paraId="15D9A83A" w14:textId="1972F5EA" w:rsidR="00E703A9" w:rsidRDefault="00E703A9" w:rsidP="00E703A9">
      <w:pPr>
        <w:rPr>
          <w:sz w:val="28"/>
          <w:szCs w:val="28"/>
          <w:lang w:val="en-US"/>
        </w:rPr>
      </w:pPr>
    </w:p>
    <w:p w14:paraId="522FEB90" w14:textId="53B01384" w:rsidR="00E703A9" w:rsidRDefault="00E703A9" w:rsidP="00E703A9">
      <w:pPr>
        <w:rPr>
          <w:sz w:val="28"/>
          <w:szCs w:val="28"/>
          <w:lang w:val="en-US"/>
        </w:rPr>
      </w:pPr>
    </w:p>
    <w:p w14:paraId="4F99E7C1" w14:textId="5B0CBFE3" w:rsidR="00E703A9" w:rsidRDefault="00E703A9" w:rsidP="00E703A9">
      <w:pPr>
        <w:rPr>
          <w:sz w:val="28"/>
          <w:szCs w:val="28"/>
          <w:lang w:val="en-US"/>
        </w:rPr>
      </w:pPr>
    </w:p>
    <w:p w14:paraId="2564CDA9" w14:textId="34F57A8C" w:rsidR="00E703A9" w:rsidRDefault="00E703A9" w:rsidP="00E703A9">
      <w:pPr>
        <w:rPr>
          <w:sz w:val="28"/>
          <w:szCs w:val="28"/>
          <w:lang w:val="en-US"/>
        </w:rPr>
      </w:pPr>
    </w:p>
    <w:p w14:paraId="66FC6310" w14:textId="34AE1661" w:rsidR="005B0E9C" w:rsidRPr="007530FB" w:rsidRDefault="008C17FC" w:rsidP="005B0E9C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7D40E80" wp14:editId="159D5BC3">
                <wp:simplePos x="0" y="0"/>
                <wp:positionH relativeFrom="column">
                  <wp:posOffset>770255</wp:posOffset>
                </wp:positionH>
                <wp:positionV relativeFrom="paragraph">
                  <wp:posOffset>3623945</wp:posOffset>
                </wp:positionV>
                <wp:extent cx="419100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063E9" w14:textId="0B90DC64" w:rsidR="001B056F" w:rsidRPr="008C17FC" w:rsidRDefault="001B056F" w:rsidP="008C17F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0" w:name="_Toc152881221"/>
                            <w:r w:rsidRPr="008C17F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8C17F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C17F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8C17F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17</w:t>
                            </w:r>
                            <w:r w:rsidRPr="008C17F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C17F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Cool Pack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40E80" id="Text Box 59" o:spid="_x0000_s1056" type="#_x0000_t202" style="position:absolute;left:0;text-align:left;margin-left:60.65pt;margin-top:285.35pt;width:330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" stroked="f">
                <v:textbox style="mso-fit-shape-to-text:t" inset="0,0,0,0">
                  <w:txbxContent>
                    <w:p w14:paraId="09B063E9" w14:textId="0B90DC64" w:rsidR="001B056F" w:rsidRPr="008C17FC" w:rsidRDefault="001B056F" w:rsidP="008C17F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51" w:name="_Toc152881221"/>
                      <w:r w:rsidRPr="008C17F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8C17F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8C17F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8C17F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17</w:t>
                      </w:r>
                      <w:r w:rsidRPr="008C17F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8C17F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Cool Pack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14612446" wp14:editId="0C354C28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4191000" cy="33147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4" t="22690" r="35121" b="12783"/>
                    <a:stretch/>
                  </pic:blipFill>
                  <pic:spPr bwMode="auto">
                    <a:xfrm>
                      <a:off x="0" y="0"/>
                      <a:ext cx="41910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0E9C" w:rsidRPr="007530FB">
        <w:rPr>
          <w:rFonts w:ascii="Times New Roman" w:hAnsi="Times New Roman" w:cs="Times New Roman"/>
          <w:sz w:val="24"/>
          <w:szCs w:val="24"/>
          <w:lang w:val="en-US"/>
        </w:rPr>
        <w:t xml:space="preserve">Cool </w:t>
      </w:r>
      <w:r w:rsidR="007530FB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5B0E9C" w:rsidRPr="007530FB">
        <w:rPr>
          <w:rFonts w:ascii="Times New Roman" w:hAnsi="Times New Roman" w:cs="Times New Roman"/>
          <w:sz w:val="24"/>
          <w:szCs w:val="24"/>
          <w:lang w:val="en-US"/>
        </w:rPr>
        <w:t>ack</w:t>
      </w:r>
    </w:p>
    <w:p w14:paraId="7B715931" w14:textId="30881588" w:rsidR="005B0E9C" w:rsidRDefault="005B0E9C" w:rsidP="005B0E9C">
      <w:pPr>
        <w:rPr>
          <w:sz w:val="28"/>
          <w:szCs w:val="28"/>
          <w:lang w:val="en-US"/>
        </w:rPr>
      </w:pPr>
    </w:p>
    <w:p w14:paraId="5883880E" w14:textId="7F87C585" w:rsidR="008C17FC" w:rsidRPr="008C17FC" w:rsidRDefault="008C17FC" w:rsidP="008C17FC">
      <w:pPr>
        <w:rPr>
          <w:sz w:val="28"/>
          <w:szCs w:val="28"/>
          <w:lang w:val="en-US"/>
        </w:rPr>
      </w:pPr>
    </w:p>
    <w:p w14:paraId="0014DDB5" w14:textId="3B8A0B12" w:rsidR="008C17FC" w:rsidRPr="008C17FC" w:rsidRDefault="008C17FC" w:rsidP="008C17FC">
      <w:pPr>
        <w:rPr>
          <w:sz w:val="28"/>
          <w:szCs w:val="28"/>
          <w:lang w:val="en-US"/>
        </w:rPr>
      </w:pPr>
    </w:p>
    <w:p w14:paraId="39D792B9" w14:textId="1E249AE0" w:rsidR="008C17FC" w:rsidRPr="008C17FC" w:rsidRDefault="008C17FC" w:rsidP="008C17FC">
      <w:pPr>
        <w:rPr>
          <w:sz w:val="28"/>
          <w:szCs w:val="28"/>
          <w:lang w:val="en-US"/>
        </w:rPr>
      </w:pPr>
    </w:p>
    <w:p w14:paraId="7D564AC7" w14:textId="727FB877" w:rsidR="008C17FC" w:rsidRPr="008C17FC" w:rsidRDefault="008C17FC" w:rsidP="008C17FC">
      <w:pPr>
        <w:rPr>
          <w:sz w:val="28"/>
          <w:szCs w:val="28"/>
          <w:lang w:val="en-US"/>
        </w:rPr>
      </w:pPr>
    </w:p>
    <w:p w14:paraId="28D496F5" w14:textId="7EAFF3DE" w:rsidR="008C17FC" w:rsidRPr="008C17FC" w:rsidRDefault="008C17FC" w:rsidP="008C17FC">
      <w:pPr>
        <w:rPr>
          <w:sz w:val="28"/>
          <w:szCs w:val="28"/>
          <w:lang w:val="en-US"/>
        </w:rPr>
      </w:pPr>
    </w:p>
    <w:p w14:paraId="3F2B74B3" w14:textId="0128C3FC" w:rsidR="008C17FC" w:rsidRPr="008C17FC" w:rsidRDefault="008C17FC" w:rsidP="008C17FC">
      <w:pPr>
        <w:rPr>
          <w:sz w:val="28"/>
          <w:szCs w:val="28"/>
          <w:lang w:val="en-US"/>
        </w:rPr>
      </w:pPr>
    </w:p>
    <w:p w14:paraId="13F33C91" w14:textId="75674BFC" w:rsidR="008C17FC" w:rsidRPr="008C17FC" w:rsidRDefault="008C17FC" w:rsidP="008C17FC">
      <w:pPr>
        <w:rPr>
          <w:sz w:val="28"/>
          <w:szCs w:val="28"/>
          <w:lang w:val="en-US"/>
        </w:rPr>
      </w:pPr>
    </w:p>
    <w:p w14:paraId="16DAE891" w14:textId="6718AEA8" w:rsidR="008C17FC" w:rsidRDefault="008C17FC" w:rsidP="008C17FC">
      <w:pPr>
        <w:rPr>
          <w:sz w:val="28"/>
          <w:szCs w:val="28"/>
          <w:lang w:val="en-US"/>
        </w:rPr>
      </w:pPr>
    </w:p>
    <w:p w14:paraId="38F154C6" w14:textId="1D4DFF6E" w:rsidR="008C17FC" w:rsidRDefault="008C17FC" w:rsidP="008C17FC">
      <w:pPr>
        <w:rPr>
          <w:sz w:val="28"/>
          <w:szCs w:val="28"/>
          <w:lang w:val="en-US"/>
        </w:rPr>
      </w:pPr>
    </w:p>
    <w:p w14:paraId="4F678E41" w14:textId="47478634" w:rsidR="008C17FC" w:rsidRDefault="008C17FC" w:rsidP="008C17FC">
      <w:pPr>
        <w:rPr>
          <w:sz w:val="28"/>
          <w:szCs w:val="28"/>
          <w:lang w:val="en-US"/>
        </w:rPr>
      </w:pPr>
    </w:p>
    <w:p w14:paraId="1DF453C8" w14:textId="77777777" w:rsidR="008C17FC" w:rsidRPr="008C17FC" w:rsidRDefault="008C17FC" w:rsidP="008C17FC">
      <w:pPr>
        <w:rPr>
          <w:sz w:val="28"/>
          <w:szCs w:val="28"/>
          <w:lang w:val="en-US"/>
        </w:rPr>
      </w:pPr>
    </w:p>
    <w:p w14:paraId="46779AB8" w14:textId="0D2790D4" w:rsidR="005B0E9C" w:rsidRPr="008C17FC" w:rsidRDefault="008C17FC" w:rsidP="005B0E9C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Vaccine Carrier/Cold Box</w:t>
      </w:r>
    </w:p>
    <w:p w14:paraId="757770AA" w14:textId="04D66A06" w:rsidR="005B0E9C" w:rsidRDefault="00CE6B20" w:rsidP="005B0E9C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D4619CA" wp14:editId="30AE15E3">
                <wp:simplePos x="0" y="0"/>
                <wp:positionH relativeFrom="column">
                  <wp:posOffset>758825</wp:posOffset>
                </wp:positionH>
                <wp:positionV relativeFrom="paragraph">
                  <wp:posOffset>3402330</wp:posOffset>
                </wp:positionV>
                <wp:extent cx="4213860" cy="635"/>
                <wp:effectExtent l="0" t="0" r="0" b="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3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5A056A" w14:textId="4D19DB10" w:rsidR="001B056F" w:rsidRPr="00CE6B20" w:rsidRDefault="001B056F" w:rsidP="00CE6B2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2" w:name="_Toc152881222"/>
                            <w:r w:rsidRPr="00CE6B2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CE6B2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E6B2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CE6B2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18</w:t>
                            </w:r>
                            <w:r w:rsidRPr="00CE6B2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E6B2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Vaccine Carrier/Cold Box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4619CA" id="Text Box 60" o:spid="_x0000_s1057" type="#_x0000_t202" style="position:absolute;margin-left:59.75pt;margin-top:267.9pt;width:331.8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cgeGgIAAEAEAAAOAAAAZHJzL2Uyb0RvYy54bWysU1GP2jAMfp+0/xDlfRS4Da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" stroked="f">
                <v:textbox style="mso-fit-shape-to-text:t" inset="0,0,0,0">
                  <w:txbxContent>
                    <w:p w14:paraId="455A056A" w14:textId="4D19DB10" w:rsidR="001B056F" w:rsidRPr="00CE6B20" w:rsidRDefault="001B056F" w:rsidP="00CE6B2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53" w:name="_Toc152881222"/>
                      <w:r w:rsidRPr="00CE6B2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CE6B2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E6B2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CE6B2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18</w:t>
                      </w:r>
                      <w:r w:rsidRPr="00CE6B2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E6B2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Vaccine Carrier/Cold Box</w:t>
                      </w:r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3B762B57" wp14:editId="45C9F8C1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13860" cy="333756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862AA" w14:textId="32F98086" w:rsidR="00CE6B20" w:rsidRPr="00CE6B20" w:rsidRDefault="00CE6B20" w:rsidP="00CE6B20">
      <w:pPr>
        <w:rPr>
          <w:sz w:val="28"/>
          <w:szCs w:val="28"/>
          <w:lang w:val="en-US"/>
        </w:rPr>
      </w:pPr>
    </w:p>
    <w:p w14:paraId="5449696F" w14:textId="48EE8433" w:rsidR="00CE6B20" w:rsidRPr="00CE6B20" w:rsidRDefault="00CE6B20" w:rsidP="00CE6B20">
      <w:pPr>
        <w:rPr>
          <w:sz w:val="28"/>
          <w:szCs w:val="28"/>
          <w:lang w:val="en-US"/>
        </w:rPr>
      </w:pPr>
    </w:p>
    <w:p w14:paraId="0F1CBA1E" w14:textId="5C1CD9F4" w:rsidR="00CE6B20" w:rsidRPr="00CE6B20" w:rsidRDefault="00CE6B20" w:rsidP="00CE6B20">
      <w:pPr>
        <w:rPr>
          <w:sz w:val="28"/>
          <w:szCs w:val="28"/>
          <w:lang w:val="en-US"/>
        </w:rPr>
      </w:pPr>
    </w:p>
    <w:p w14:paraId="59E2434D" w14:textId="66385CA2" w:rsidR="00CE6B20" w:rsidRPr="00CE6B20" w:rsidRDefault="00CE6B20" w:rsidP="00CE6B20">
      <w:pPr>
        <w:rPr>
          <w:sz w:val="28"/>
          <w:szCs w:val="28"/>
          <w:lang w:val="en-US"/>
        </w:rPr>
      </w:pPr>
    </w:p>
    <w:p w14:paraId="2D224BE0" w14:textId="17C58B59" w:rsidR="00CE6B20" w:rsidRPr="00CE6B20" w:rsidRDefault="00CE6B20" w:rsidP="00CE6B20">
      <w:pPr>
        <w:rPr>
          <w:sz w:val="28"/>
          <w:szCs w:val="28"/>
          <w:lang w:val="en-US"/>
        </w:rPr>
      </w:pPr>
    </w:p>
    <w:p w14:paraId="107F86F0" w14:textId="0768621C" w:rsidR="00CE6B20" w:rsidRPr="00CE6B20" w:rsidRDefault="00CE6B20" w:rsidP="00CE6B20">
      <w:pPr>
        <w:rPr>
          <w:sz w:val="28"/>
          <w:szCs w:val="28"/>
          <w:lang w:val="en-US"/>
        </w:rPr>
      </w:pPr>
    </w:p>
    <w:p w14:paraId="4A887322" w14:textId="6FB5CA92" w:rsidR="00CE6B20" w:rsidRPr="00CE6B20" w:rsidRDefault="00CE6B20" w:rsidP="00CE6B20">
      <w:pPr>
        <w:rPr>
          <w:sz w:val="28"/>
          <w:szCs w:val="28"/>
          <w:lang w:val="en-US"/>
        </w:rPr>
      </w:pPr>
    </w:p>
    <w:p w14:paraId="2C294078" w14:textId="459B1821" w:rsidR="00CE6B20" w:rsidRDefault="00CE6B20" w:rsidP="00CE6B20">
      <w:pPr>
        <w:rPr>
          <w:sz w:val="28"/>
          <w:szCs w:val="28"/>
          <w:lang w:val="en-US"/>
        </w:rPr>
      </w:pPr>
    </w:p>
    <w:p w14:paraId="69F99057" w14:textId="302BA612" w:rsidR="00CE6B20" w:rsidRDefault="00CE6B20" w:rsidP="00CE6B20">
      <w:pPr>
        <w:tabs>
          <w:tab w:val="left" w:pos="828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158EC09B" w14:textId="207FB967" w:rsidR="00CE6B20" w:rsidRDefault="00CE6B20" w:rsidP="00CE6B20">
      <w:pPr>
        <w:tabs>
          <w:tab w:val="left" w:pos="828"/>
        </w:tabs>
        <w:rPr>
          <w:sz w:val="28"/>
          <w:szCs w:val="28"/>
          <w:lang w:val="en-US"/>
        </w:rPr>
      </w:pPr>
    </w:p>
    <w:p w14:paraId="5EF855A5" w14:textId="77FA81BD" w:rsidR="00CE6B20" w:rsidRDefault="00CE6B20" w:rsidP="00CE6B20">
      <w:pPr>
        <w:tabs>
          <w:tab w:val="left" w:pos="828"/>
        </w:tabs>
        <w:rPr>
          <w:sz w:val="28"/>
          <w:szCs w:val="28"/>
          <w:lang w:val="en-US"/>
        </w:rPr>
      </w:pPr>
    </w:p>
    <w:p w14:paraId="022A1236" w14:textId="638EA87D" w:rsidR="005B0E9C" w:rsidRPr="005B0E9C" w:rsidRDefault="005B0E9C" w:rsidP="005B0E9C">
      <w:pPr>
        <w:pStyle w:val="ListParagraph"/>
        <w:numPr>
          <w:ilvl w:val="0"/>
          <w:numId w:val="15"/>
        </w:numPr>
        <w:spacing w:after="20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B0E9C">
        <w:rPr>
          <w:rFonts w:ascii="Times New Roman" w:hAnsi="Times New Roman" w:cs="Times New Roman"/>
          <w:sz w:val="24"/>
          <w:szCs w:val="24"/>
          <w:lang w:val="en-US"/>
        </w:rPr>
        <w:t xml:space="preserve">Alat </w:t>
      </w:r>
      <w:proofErr w:type="spellStart"/>
      <w:r w:rsidR="00451D07">
        <w:rPr>
          <w:rFonts w:ascii="Times New Roman" w:hAnsi="Times New Roman" w:cs="Times New Roman"/>
          <w:sz w:val="24"/>
          <w:szCs w:val="24"/>
          <w:lang w:val="en-US"/>
        </w:rPr>
        <w:t>Pemantau</w:t>
      </w:r>
      <w:proofErr w:type="spellEnd"/>
      <w:r w:rsidR="00451D07">
        <w:rPr>
          <w:rFonts w:ascii="Times New Roman" w:hAnsi="Times New Roman" w:cs="Times New Roman"/>
          <w:sz w:val="24"/>
          <w:szCs w:val="24"/>
          <w:lang w:val="en-US"/>
        </w:rPr>
        <w:t xml:space="preserve"> Suhu </w:t>
      </w:r>
      <w:proofErr w:type="spellStart"/>
      <w:r w:rsidR="00451D07">
        <w:rPr>
          <w:rFonts w:ascii="Times New Roman" w:hAnsi="Times New Roman" w:cs="Times New Roman"/>
          <w:sz w:val="24"/>
          <w:szCs w:val="24"/>
          <w:lang w:val="en-US"/>
        </w:rPr>
        <w:t>Vaksin</w:t>
      </w:r>
      <w:proofErr w:type="spellEnd"/>
    </w:p>
    <w:p w14:paraId="78A2C42D" w14:textId="7E9ED2A9" w:rsidR="00451D07" w:rsidRPr="005B0E9C" w:rsidRDefault="00451D07" w:rsidP="005B0E9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D56DCE5" wp14:editId="7A4F0D9B">
            <wp:simplePos x="0" y="0"/>
            <wp:positionH relativeFrom="margin">
              <wp:align>center</wp:align>
            </wp:positionH>
            <wp:positionV relativeFrom="paragraph">
              <wp:posOffset>113665</wp:posOffset>
            </wp:positionV>
            <wp:extent cx="4213860" cy="3345180"/>
            <wp:effectExtent l="0" t="0" r="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8BD6D" w14:textId="56E58C6B" w:rsidR="005B0E9C" w:rsidRPr="005B0E9C" w:rsidRDefault="005B0E9C" w:rsidP="005B0E9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97D7EA" w14:textId="227C30A4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7A42F343" w14:textId="0718D009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757B4793" w14:textId="771F4F89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1575C485" w14:textId="74156DEF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6200EE5E" w14:textId="7A8E3A62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58C573FF" w14:textId="35D471DB" w:rsidR="005B0E9C" w:rsidRDefault="005B0E9C" w:rsidP="005B0E9C">
      <w:pPr>
        <w:pStyle w:val="ListParagraph"/>
        <w:rPr>
          <w:sz w:val="28"/>
          <w:szCs w:val="28"/>
          <w:lang w:val="en-US"/>
        </w:rPr>
      </w:pPr>
    </w:p>
    <w:p w14:paraId="3220A046" w14:textId="28B15C5F" w:rsidR="00451D07" w:rsidRDefault="00451D07" w:rsidP="005B0E9C">
      <w:pPr>
        <w:pStyle w:val="ListParagraph"/>
        <w:rPr>
          <w:sz w:val="28"/>
          <w:szCs w:val="28"/>
          <w:lang w:val="en-US"/>
        </w:rPr>
      </w:pPr>
    </w:p>
    <w:p w14:paraId="3731722B" w14:textId="7EF5A44C" w:rsidR="00451D07" w:rsidRDefault="00451D07" w:rsidP="005B0E9C">
      <w:pPr>
        <w:pStyle w:val="ListParagraph"/>
        <w:rPr>
          <w:sz w:val="28"/>
          <w:szCs w:val="28"/>
          <w:lang w:val="en-US"/>
        </w:rPr>
      </w:pPr>
    </w:p>
    <w:p w14:paraId="30ACFF28" w14:textId="77C56BA2" w:rsidR="00451D07" w:rsidRDefault="00451D07" w:rsidP="005B0E9C">
      <w:pPr>
        <w:pStyle w:val="ListParagraph"/>
        <w:rPr>
          <w:sz w:val="28"/>
          <w:szCs w:val="28"/>
          <w:lang w:val="en-US"/>
        </w:rPr>
      </w:pPr>
    </w:p>
    <w:p w14:paraId="6BBF1857" w14:textId="1D15B06D" w:rsidR="00451D07" w:rsidRDefault="00451D07" w:rsidP="005B0E9C">
      <w:pPr>
        <w:pStyle w:val="ListParagraph"/>
        <w:rPr>
          <w:sz w:val="28"/>
          <w:szCs w:val="28"/>
          <w:lang w:val="en-US"/>
        </w:rPr>
      </w:pPr>
    </w:p>
    <w:p w14:paraId="641E11F3" w14:textId="70A374A3" w:rsidR="00451D07" w:rsidRDefault="00451D07" w:rsidP="005B0E9C">
      <w:pPr>
        <w:pStyle w:val="ListParagraph"/>
        <w:rPr>
          <w:sz w:val="28"/>
          <w:szCs w:val="28"/>
          <w:lang w:val="en-US"/>
        </w:rPr>
      </w:pPr>
    </w:p>
    <w:p w14:paraId="5B4FC312" w14:textId="34506CCB" w:rsidR="005B0E9C" w:rsidRPr="00451D07" w:rsidRDefault="00451D07" w:rsidP="00451D0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C6A7D3E" wp14:editId="2ABD88A1">
                <wp:simplePos x="0" y="0"/>
                <wp:positionH relativeFrom="column">
                  <wp:posOffset>760730</wp:posOffset>
                </wp:positionH>
                <wp:positionV relativeFrom="paragraph">
                  <wp:posOffset>3647440</wp:posOffset>
                </wp:positionV>
                <wp:extent cx="4206240" cy="635"/>
                <wp:effectExtent l="0" t="0" r="0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6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9013E1" w14:textId="073DB0F5" w:rsidR="001B056F" w:rsidRPr="00451D07" w:rsidRDefault="001B056F" w:rsidP="00451D07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4" w:name="_Toc152881223"/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19</w:t>
                            </w:r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Alat </w:t>
                            </w:r>
                            <w:proofErr w:type="spellStart"/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Pemantau</w:t>
                            </w:r>
                            <w:proofErr w:type="spellEnd"/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Suhu</w:t>
                            </w:r>
                            <w:proofErr w:type="spellEnd"/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451D0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Vaksin</w:t>
                            </w:r>
                            <w:bookmarkEnd w:id="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A7D3E" id="Text Box 61" o:spid="_x0000_s1058" type="#_x0000_t202" style="position:absolute;margin-left:59.9pt;margin-top:287.2pt;width:331.2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jLiGwIAAEAEAAAOAAAAZHJzL2Uyb0RvYy54bWysU8Fu2zAMvQ/YPwi6L06yLt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" stroked="f">
                <v:textbox style="mso-fit-shape-to-text:t" inset="0,0,0,0">
                  <w:txbxContent>
                    <w:p w14:paraId="039013E1" w14:textId="073DB0F5" w:rsidR="001B056F" w:rsidRPr="00451D07" w:rsidRDefault="001B056F" w:rsidP="00451D07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55" w:name="_Toc152881223"/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19</w:t>
                      </w:r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Alat </w:t>
                      </w:r>
                      <w:proofErr w:type="spellStart"/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Pemantau</w:t>
                      </w:r>
                      <w:proofErr w:type="spellEnd"/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Suhu</w:t>
                      </w:r>
                      <w:proofErr w:type="spellEnd"/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451D0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Vaksin</w:t>
                      </w:r>
                      <w:bookmarkEnd w:id="5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49021A00" wp14:editId="468513A2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206240" cy="3345180"/>
            <wp:effectExtent l="0" t="0" r="3810" b="762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B7776" w14:textId="7D2AF96C" w:rsidR="005B0E9C" w:rsidRPr="00E75E75" w:rsidRDefault="005B0E9C" w:rsidP="005B0E9C">
      <w:pPr>
        <w:pStyle w:val="ListParagraph"/>
        <w:rPr>
          <w:sz w:val="28"/>
          <w:szCs w:val="28"/>
          <w:lang w:val="en-US"/>
        </w:rPr>
      </w:pPr>
    </w:p>
    <w:p w14:paraId="5322AF40" w14:textId="77777777" w:rsidR="005B0E9C" w:rsidRPr="0067548F" w:rsidRDefault="005B0E9C" w:rsidP="005B0E9C">
      <w:pPr>
        <w:rPr>
          <w:sz w:val="28"/>
          <w:szCs w:val="28"/>
          <w:lang w:val="en-US"/>
        </w:rPr>
      </w:pPr>
    </w:p>
    <w:p w14:paraId="2D51C197" w14:textId="77777777" w:rsidR="005B0E9C" w:rsidRDefault="005B0E9C" w:rsidP="00525B0D">
      <w:pPr>
        <w:spacing w:after="240"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A2DBE6C" w14:textId="27EF269A" w:rsidR="00EB2C7C" w:rsidRDefault="00EB2C7C" w:rsidP="001A5DB1">
      <w:pPr>
        <w:pStyle w:val="Heading2"/>
        <w:tabs>
          <w:tab w:val="left" w:pos="426"/>
        </w:tabs>
        <w:spacing w:after="24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6" w:name="_Toc152011543"/>
    </w:p>
    <w:p w14:paraId="1CA8B4F8" w14:textId="09F8CA26" w:rsidR="00EB2C7C" w:rsidRDefault="00EB2C7C" w:rsidP="00EB2C7C"/>
    <w:p w14:paraId="286FD31F" w14:textId="65031DE5" w:rsidR="00EB2C7C" w:rsidRPr="00EB2C7C" w:rsidRDefault="00EB2C7C" w:rsidP="00EB2C7C"/>
    <w:p w14:paraId="439EC347" w14:textId="3CB65E4C" w:rsidR="00EB2C7C" w:rsidRPr="00EB2C7C" w:rsidRDefault="00EB2C7C" w:rsidP="00EB2C7C"/>
    <w:p w14:paraId="3B4C6BD7" w14:textId="7DD1F5F6" w:rsidR="00EB2C7C" w:rsidRPr="00EB2C7C" w:rsidRDefault="00EB2C7C" w:rsidP="00EB2C7C"/>
    <w:p w14:paraId="7AD5DCEB" w14:textId="79891BA1" w:rsidR="00EB2C7C" w:rsidRPr="00EB2C7C" w:rsidRDefault="00EB2C7C" w:rsidP="00EB2C7C"/>
    <w:p w14:paraId="1BF5DDDC" w14:textId="424D09D4" w:rsidR="00EB2C7C" w:rsidRPr="00EB2C7C" w:rsidRDefault="00EB2C7C" w:rsidP="00EB2C7C"/>
    <w:p w14:paraId="207ED9BE" w14:textId="3D740BB1" w:rsidR="00EB2C7C" w:rsidRPr="00EB2C7C" w:rsidRDefault="00EB2C7C" w:rsidP="00EB2C7C"/>
    <w:p w14:paraId="27F14B96" w14:textId="6EED7B80" w:rsidR="00EB2C7C" w:rsidRPr="00EB2C7C" w:rsidRDefault="00EB2C7C" w:rsidP="00EB2C7C"/>
    <w:p w14:paraId="6E2EE3C7" w14:textId="48AD7E15" w:rsidR="00EB2C7C" w:rsidRDefault="00EB2C7C" w:rsidP="00EB2C7C">
      <w:pPr>
        <w:tabs>
          <w:tab w:val="left" w:pos="1812"/>
        </w:tabs>
      </w:pPr>
    </w:p>
    <w:p w14:paraId="42CABB21" w14:textId="7679B01C" w:rsidR="00EB2C7C" w:rsidRDefault="00EB2C7C" w:rsidP="00EB2C7C">
      <w:pPr>
        <w:tabs>
          <w:tab w:val="left" w:pos="1812"/>
        </w:tabs>
      </w:pPr>
    </w:p>
    <w:p w14:paraId="1FC4B30C" w14:textId="7CCA3480" w:rsidR="001A5DB1" w:rsidRPr="00EB2C7C" w:rsidRDefault="00EB2C7C" w:rsidP="00EB2C7C">
      <w:pPr>
        <w:pStyle w:val="Heading2"/>
        <w:tabs>
          <w:tab w:val="left" w:pos="426"/>
        </w:tabs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EB2C7C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2.3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proofErr w:type="spellStart"/>
      <w:r w:rsidRPr="00EB2C7C">
        <w:rPr>
          <w:rFonts w:ascii="Times New Roman" w:hAnsi="Times New Roman" w:cs="Times New Roman"/>
          <w:b/>
          <w:bCs/>
          <w:color w:val="auto"/>
          <w:sz w:val="24"/>
          <w:szCs w:val="24"/>
        </w:rPr>
        <w:t>Sumber</w:t>
      </w:r>
      <w:proofErr w:type="spellEnd"/>
      <w:r w:rsidRPr="00EB2C7C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Daya </w:t>
      </w:r>
      <w:proofErr w:type="spellStart"/>
      <w:r w:rsidRPr="00EB2C7C">
        <w:rPr>
          <w:rFonts w:ascii="Times New Roman" w:hAnsi="Times New Roman" w:cs="Times New Roman"/>
          <w:b/>
          <w:bCs/>
          <w:color w:val="auto"/>
          <w:sz w:val="24"/>
          <w:szCs w:val="24"/>
        </w:rPr>
        <w:t>Manusia</w:t>
      </w:r>
      <w:bookmarkEnd w:id="56"/>
      <w:proofErr w:type="spellEnd"/>
    </w:p>
    <w:p w14:paraId="601E2B39" w14:textId="21818B3C" w:rsidR="001A5DB1" w:rsidRPr="001A5DB1" w:rsidRDefault="001A5DB1" w:rsidP="00EB2C7C">
      <w:pPr>
        <w:spacing w:after="240"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1A5DB1">
        <w:rPr>
          <w:rFonts w:ascii="Times New Roman" w:hAnsi="Times New Roman" w:cs="Times New Roman"/>
          <w:sz w:val="24"/>
          <w:szCs w:val="24"/>
        </w:rPr>
        <w:t>ualifikasi</w:t>
      </w:r>
      <w:proofErr w:type="spellEnd"/>
      <w:r w:rsidRPr="001A5D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DB1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1A5DB1">
        <w:rPr>
          <w:rFonts w:ascii="Times New Roman" w:hAnsi="Times New Roman" w:cs="Times New Roman"/>
          <w:sz w:val="24"/>
          <w:szCs w:val="24"/>
        </w:rPr>
        <w:t xml:space="preserve"> Daya </w:t>
      </w:r>
      <w:proofErr w:type="spellStart"/>
      <w:r w:rsidRPr="001A5DB1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1A5D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A5DB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A5D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DB1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1A5DB1">
        <w:rPr>
          <w:rFonts w:ascii="Times New Roman" w:hAnsi="Times New Roman" w:cs="Times New Roman"/>
          <w:sz w:val="24"/>
          <w:szCs w:val="24"/>
        </w:rPr>
        <w:t xml:space="preserve"> </w:t>
      </w:r>
      <w:r w:rsidRPr="001A5DB1">
        <w:rPr>
          <w:rFonts w:ascii="Times New Roman" w:hAnsi="Times New Roman" w:cs="Times New Roman"/>
          <w:sz w:val="24"/>
          <w:szCs w:val="24"/>
          <w:lang w:val="en-US"/>
        </w:rPr>
        <w:t xml:space="preserve">Gudang Farmasi </w:t>
      </w:r>
      <w:proofErr w:type="spellStart"/>
      <w:r w:rsidRPr="001A5DB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A5D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DB1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1A5DB1">
        <w:rPr>
          <w:rFonts w:ascii="Times New Roman" w:hAnsi="Times New Roman" w:cs="Times New Roman"/>
          <w:sz w:val="24"/>
          <w:szCs w:val="24"/>
        </w:rPr>
        <w:t xml:space="preserve"> formal</w:t>
      </w:r>
      <w:r w:rsidR="00AA3FFF">
        <w:rPr>
          <w:rFonts w:ascii="Times New Roman" w:hAnsi="Times New Roman" w:cs="Times New Roman"/>
          <w:sz w:val="24"/>
          <w:szCs w:val="24"/>
        </w:rPr>
        <w:t xml:space="preserve">. </w:t>
      </w:r>
    </w:p>
    <w:tbl>
      <w:tblPr>
        <w:tblStyle w:val="TableGrid"/>
        <w:tblW w:w="6951" w:type="dxa"/>
        <w:jc w:val="center"/>
        <w:tblLook w:val="04A0" w:firstRow="1" w:lastRow="0" w:firstColumn="1" w:lastColumn="0" w:noHBand="0" w:noVBand="1"/>
      </w:tblPr>
      <w:tblGrid>
        <w:gridCol w:w="570"/>
        <w:gridCol w:w="3191"/>
        <w:gridCol w:w="3190"/>
      </w:tblGrid>
      <w:tr w:rsidR="001A5DB1" w:rsidRPr="001A5DB1" w14:paraId="676ADE4B" w14:textId="77777777" w:rsidTr="00942BCE">
        <w:trPr>
          <w:jc w:val="center"/>
        </w:trPr>
        <w:tc>
          <w:tcPr>
            <w:tcW w:w="567" w:type="dxa"/>
            <w:shd w:val="clear" w:color="auto" w:fill="00B0F0"/>
          </w:tcPr>
          <w:p w14:paraId="006D1D2D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3192" w:type="dxa"/>
            <w:shd w:val="clear" w:color="auto" w:fill="00B0F0"/>
          </w:tcPr>
          <w:p w14:paraId="7504F74D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Pegawai</w:t>
            </w:r>
            <w:proofErr w:type="spellEnd"/>
          </w:p>
        </w:tc>
        <w:tc>
          <w:tcPr>
            <w:tcW w:w="3192" w:type="dxa"/>
            <w:shd w:val="clear" w:color="auto" w:fill="00B0F0"/>
          </w:tcPr>
          <w:p w14:paraId="5A902867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</w:p>
        </w:tc>
      </w:tr>
      <w:tr w:rsidR="001A5DB1" w:rsidRPr="001A5DB1" w14:paraId="034D15CA" w14:textId="77777777" w:rsidTr="00C26E48">
        <w:trPr>
          <w:jc w:val="center"/>
        </w:trPr>
        <w:tc>
          <w:tcPr>
            <w:tcW w:w="567" w:type="dxa"/>
          </w:tcPr>
          <w:p w14:paraId="09DECC26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</w:t>
            </w:r>
          </w:p>
        </w:tc>
        <w:tc>
          <w:tcPr>
            <w:tcW w:w="3192" w:type="dxa"/>
          </w:tcPr>
          <w:p w14:paraId="434A8CAB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PNS</w:t>
            </w:r>
          </w:p>
        </w:tc>
        <w:tc>
          <w:tcPr>
            <w:tcW w:w="3192" w:type="dxa"/>
          </w:tcPr>
          <w:p w14:paraId="1E03652C" w14:textId="00D6FF90" w:rsidR="001A5DB1" w:rsidRPr="001A5DB1" w:rsidRDefault="001A5DB1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</w:t>
            </w:r>
            <w:r w:rsidR="00CD273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3</w:t>
            </w: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Orang</w:t>
            </w:r>
          </w:p>
        </w:tc>
      </w:tr>
      <w:tr w:rsidR="001A5DB1" w:rsidRPr="001A5DB1" w14:paraId="6950B80D" w14:textId="77777777" w:rsidTr="00C26E48">
        <w:trPr>
          <w:jc w:val="center"/>
        </w:trPr>
        <w:tc>
          <w:tcPr>
            <w:tcW w:w="567" w:type="dxa"/>
            <w:tcBorders>
              <w:bottom w:val="single" w:sz="4" w:space="0" w:color="auto"/>
            </w:tcBorders>
          </w:tcPr>
          <w:p w14:paraId="3F49A0D4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</w:t>
            </w:r>
          </w:p>
        </w:tc>
        <w:tc>
          <w:tcPr>
            <w:tcW w:w="3192" w:type="dxa"/>
            <w:tcBorders>
              <w:bottom w:val="single" w:sz="4" w:space="0" w:color="auto"/>
            </w:tcBorders>
          </w:tcPr>
          <w:p w14:paraId="06ABB293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PTT</w:t>
            </w:r>
          </w:p>
        </w:tc>
        <w:tc>
          <w:tcPr>
            <w:tcW w:w="3192" w:type="dxa"/>
            <w:tcBorders>
              <w:bottom w:val="single" w:sz="4" w:space="0" w:color="auto"/>
            </w:tcBorders>
          </w:tcPr>
          <w:p w14:paraId="03EE5572" w14:textId="1F2184A9" w:rsidR="001A5DB1" w:rsidRPr="001A5DB1" w:rsidRDefault="00CD2735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12 </w:t>
            </w:r>
            <w:r w:rsidR="001A5DB1"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Orang</w:t>
            </w:r>
          </w:p>
        </w:tc>
      </w:tr>
      <w:tr w:rsidR="001A5DB1" w:rsidRPr="001A5DB1" w14:paraId="0FBDE361" w14:textId="77777777" w:rsidTr="00566653">
        <w:trPr>
          <w:jc w:val="center"/>
        </w:trPr>
        <w:tc>
          <w:tcPr>
            <w:tcW w:w="3759" w:type="dxa"/>
            <w:gridSpan w:val="2"/>
            <w:shd w:val="clear" w:color="auto" w:fill="auto"/>
          </w:tcPr>
          <w:p w14:paraId="58B1A90E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Total</w:t>
            </w:r>
          </w:p>
        </w:tc>
        <w:tc>
          <w:tcPr>
            <w:tcW w:w="3192" w:type="dxa"/>
            <w:shd w:val="clear" w:color="auto" w:fill="auto"/>
          </w:tcPr>
          <w:p w14:paraId="32AF723A" w14:textId="4A1D4426" w:rsidR="001A5DB1" w:rsidRPr="001A5DB1" w:rsidRDefault="00CD2735" w:rsidP="00F81E88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25</w:t>
            </w:r>
            <w:r w:rsidR="001A5DB1"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Orang</w:t>
            </w:r>
          </w:p>
        </w:tc>
      </w:tr>
    </w:tbl>
    <w:p w14:paraId="0C1ADC61" w14:textId="438EC8C2" w:rsidR="00F81E88" w:rsidRPr="00F81E88" w:rsidRDefault="00F81E88" w:rsidP="00F81E8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57" w:name="_Toc152973947"/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Tabel 2. </w:t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Tabel_2. \* ARABIC </w:instrText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>Jumlah</w:t>
      </w:r>
      <w:proofErr w:type="spellEnd"/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>Pegawai</w:t>
      </w:r>
      <w:proofErr w:type="spellEnd"/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 UPTD Perbekalan Obat dan Alkes</w:t>
      </w:r>
      <w:bookmarkEnd w:id="57"/>
    </w:p>
    <w:p w14:paraId="348202D8" w14:textId="77777777" w:rsidR="00EB2C7C" w:rsidRPr="00EB2C7C" w:rsidRDefault="00EB2C7C" w:rsidP="00EB2C7C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</w:rPr>
      </w:pPr>
    </w:p>
    <w:tbl>
      <w:tblPr>
        <w:tblStyle w:val="TableGrid"/>
        <w:tblW w:w="6951" w:type="dxa"/>
        <w:jc w:val="center"/>
        <w:tblLook w:val="04A0" w:firstRow="1" w:lastRow="0" w:firstColumn="1" w:lastColumn="0" w:noHBand="0" w:noVBand="1"/>
      </w:tblPr>
      <w:tblGrid>
        <w:gridCol w:w="590"/>
        <w:gridCol w:w="3185"/>
        <w:gridCol w:w="3176"/>
      </w:tblGrid>
      <w:tr w:rsidR="001A5DB1" w:rsidRPr="001A5DB1" w14:paraId="656A1CE6" w14:textId="77777777" w:rsidTr="00566653">
        <w:trPr>
          <w:jc w:val="center"/>
        </w:trPr>
        <w:tc>
          <w:tcPr>
            <w:tcW w:w="590" w:type="dxa"/>
            <w:shd w:val="clear" w:color="auto" w:fill="F4B083" w:themeFill="accent2" w:themeFillTint="99"/>
          </w:tcPr>
          <w:p w14:paraId="6A441266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3185" w:type="dxa"/>
            <w:shd w:val="clear" w:color="auto" w:fill="F4B083" w:themeFill="accent2" w:themeFillTint="99"/>
          </w:tcPr>
          <w:p w14:paraId="5082BCB5" w14:textId="7DBB6D33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Tenaga SDM</w:t>
            </w:r>
          </w:p>
        </w:tc>
        <w:tc>
          <w:tcPr>
            <w:tcW w:w="3176" w:type="dxa"/>
            <w:shd w:val="clear" w:color="auto" w:fill="F4B083" w:themeFill="accent2" w:themeFillTint="99"/>
          </w:tcPr>
          <w:p w14:paraId="428E3A94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</w:p>
        </w:tc>
      </w:tr>
      <w:tr w:rsidR="001A5DB1" w:rsidRPr="001A5DB1" w14:paraId="48C5977A" w14:textId="77777777" w:rsidTr="00C26E48">
        <w:trPr>
          <w:jc w:val="center"/>
        </w:trPr>
        <w:tc>
          <w:tcPr>
            <w:tcW w:w="590" w:type="dxa"/>
          </w:tcPr>
          <w:p w14:paraId="32E39B4B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</w:t>
            </w:r>
          </w:p>
        </w:tc>
        <w:tc>
          <w:tcPr>
            <w:tcW w:w="3185" w:type="dxa"/>
          </w:tcPr>
          <w:p w14:paraId="60C949C3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Kepala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UPTD</w:t>
            </w:r>
          </w:p>
        </w:tc>
        <w:tc>
          <w:tcPr>
            <w:tcW w:w="3176" w:type="dxa"/>
          </w:tcPr>
          <w:p w14:paraId="251F9C8D" w14:textId="77777777" w:rsidR="001A5DB1" w:rsidRPr="001A5DB1" w:rsidRDefault="001A5DB1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 Orang</w:t>
            </w:r>
          </w:p>
        </w:tc>
      </w:tr>
      <w:tr w:rsidR="001A5DB1" w:rsidRPr="001A5DB1" w14:paraId="173A2603" w14:textId="77777777" w:rsidTr="00C26E48">
        <w:trPr>
          <w:jc w:val="center"/>
        </w:trPr>
        <w:tc>
          <w:tcPr>
            <w:tcW w:w="590" w:type="dxa"/>
          </w:tcPr>
          <w:p w14:paraId="5F50FD62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</w:t>
            </w:r>
          </w:p>
        </w:tc>
        <w:tc>
          <w:tcPr>
            <w:tcW w:w="3185" w:type="dxa"/>
          </w:tcPr>
          <w:p w14:paraId="41157F2E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Kepala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Tata Usaha</w:t>
            </w:r>
          </w:p>
        </w:tc>
        <w:tc>
          <w:tcPr>
            <w:tcW w:w="3176" w:type="dxa"/>
          </w:tcPr>
          <w:p w14:paraId="70BCD4BC" w14:textId="77777777" w:rsidR="001A5DB1" w:rsidRPr="001A5DB1" w:rsidRDefault="001A5DB1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 Orang</w:t>
            </w:r>
          </w:p>
        </w:tc>
      </w:tr>
      <w:tr w:rsidR="001A5DB1" w:rsidRPr="001A5DB1" w14:paraId="33AFEFBE" w14:textId="77777777" w:rsidTr="00C26E48">
        <w:trPr>
          <w:jc w:val="center"/>
        </w:trPr>
        <w:tc>
          <w:tcPr>
            <w:tcW w:w="590" w:type="dxa"/>
            <w:tcBorders>
              <w:bottom w:val="single" w:sz="4" w:space="0" w:color="auto"/>
            </w:tcBorders>
          </w:tcPr>
          <w:p w14:paraId="2CD1025B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3</w:t>
            </w:r>
          </w:p>
        </w:tc>
        <w:tc>
          <w:tcPr>
            <w:tcW w:w="3185" w:type="dxa"/>
            <w:tcBorders>
              <w:bottom w:val="single" w:sz="4" w:space="0" w:color="auto"/>
            </w:tcBorders>
          </w:tcPr>
          <w:p w14:paraId="6954188D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Apoteker</w:t>
            </w:r>
            <w:proofErr w:type="spellEnd"/>
          </w:p>
        </w:tc>
        <w:tc>
          <w:tcPr>
            <w:tcW w:w="3176" w:type="dxa"/>
            <w:tcBorders>
              <w:bottom w:val="single" w:sz="4" w:space="0" w:color="auto"/>
            </w:tcBorders>
          </w:tcPr>
          <w:p w14:paraId="5A3EBB9A" w14:textId="77777777" w:rsidR="001A5DB1" w:rsidRPr="001A5DB1" w:rsidRDefault="001A5DB1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 Orang</w:t>
            </w:r>
          </w:p>
        </w:tc>
      </w:tr>
      <w:tr w:rsidR="001A5DB1" w:rsidRPr="001A5DB1" w14:paraId="775705E4" w14:textId="77777777" w:rsidTr="00C26E48">
        <w:trPr>
          <w:jc w:val="center"/>
        </w:trPr>
        <w:tc>
          <w:tcPr>
            <w:tcW w:w="590" w:type="dxa"/>
          </w:tcPr>
          <w:p w14:paraId="7F8D1BF8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4</w:t>
            </w:r>
          </w:p>
        </w:tc>
        <w:tc>
          <w:tcPr>
            <w:tcW w:w="3185" w:type="dxa"/>
          </w:tcPr>
          <w:p w14:paraId="6376F207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Asisten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Apoteker</w:t>
            </w:r>
            <w:proofErr w:type="spellEnd"/>
          </w:p>
        </w:tc>
        <w:tc>
          <w:tcPr>
            <w:tcW w:w="3176" w:type="dxa"/>
          </w:tcPr>
          <w:p w14:paraId="652FD6F9" w14:textId="3B5BDB79" w:rsidR="001A5DB1" w:rsidRPr="001A5DB1" w:rsidRDefault="00CD2735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5</w:t>
            </w:r>
            <w:r w:rsidR="001A5DB1"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Orang</w:t>
            </w:r>
          </w:p>
        </w:tc>
      </w:tr>
      <w:tr w:rsidR="001A5DB1" w:rsidRPr="001A5DB1" w14:paraId="7DB14163" w14:textId="77777777" w:rsidTr="00C26E48">
        <w:trPr>
          <w:jc w:val="center"/>
        </w:trPr>
        <w:tc>
          <w:tcPr>
            <w:tcW w:w="590" w:type="dxa"/>
          </w:tcPr>
          <w:p w14:paraId="6089EA32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5</w:t>
            </w:r>
          </w:p>
        </w:tc>
        <w:tc>
          <w:tcPr>
            <w:tcW w:w="3185" w:type="dxa"/>
          </w:tcPr>
          <w:p w14:paraId="25EA6F6F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PengAdministrasi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Umum</w:t>
            </w:r>
          </w:p>
        </w:tc>
        <w:tc>
          <w:tcPr>
            <w:tcW w:w="3176" w:type="dxa"/>
          </w:tcPr>
          <w:p w14:paraId="2DC1C50D" w14:textId="35CC2FCB" w:rsidR="001A5DB1" w:rsidRPr="001A5DB1" w:rsidRDefault="002F0F7F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7</w:t>
            </w:r>
            <w:r w:rsidR="001A5DB1"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Orang</w:t>
            </w:r>
          </w:p>
        </w:tc>
      </w:tr>
      <w:tr w:rsidR="001A5DB1" w:rsidRPr="001A5DB1" w14:paraId="3517224D" w14:textId="77777777" w:rsidTr="00C26E48">
        <w:trPr>
          <w:jc w:val="center"/>
        </w:trPr>
        <w:tc>
          <w:tcPr>
            <w:tcW w:w="590" w:type="dxa"/>
          </w:tcPr>
          <w:p w14:paraId="14265F9D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6</w:t>
            </w:r>
          </w:p>
        </w:tc>
        <w:tc>
          <w:tcPr>
            <w:tcW w:w="3185" w:type="dxa"/>
          </w:tcPr>
          <w:p w14:paraId="1F2ECC33" w14:textId="360E6FFD" w:rsidR="001A5DB1" w:rsidRPr="001A5DB1" w:rsidRDefault="001A5DB1" w:rsidP="008200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Pengadministrasi</w:t>
            </w:r>
            <w:proofErr w:type="spellEnd"/>
            <w:r w:rsidR="008200F4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Gudang Farmasi </w:t>
            </w:r>
          </w:p>
        </w:tc>
        <w:tc>
          <w:tcPr>
            <w:tcW w:w="3176" w:type="dxa"/>
          </w:tcPr>
          <w:p w14:paraId="615C82E9" w14:textId="61E5498F" w:rsidR="001A5DB1" w:rsidRPr="001A5DB1" w:rsidRDefault="00CD2735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</w:t>
            </w:r>
            <w:r w:rsidR="001A5DB1"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Orang</w:t>
            </w:r>
          </w:p>
        </w:tc>
      </w:tr>
      <w:tr w:rsidR="001A5DB1" w:rsidRPr="001A5DB1" w14:paraId="46501850" w14:textId="77777777" w:rsidTr="00C26E48">
        <w:trPr>
          <w:jc w:val="center"/>
        </w:trPr>
        <w:tc>
          <w:tcPr>
            <w:tcW w:w="590" w:type="dxa"/>
          </w:tcPr>
          <w:p w14:paraId="538BAEE6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7</w:t>
            </w:r>
          </w:p>
        </w:tc>
        <w:tc>
          <w:tcPr>
            <w:tcW w:w="3185" w:type="dxa"/>
          </w:tcPr>
          <w:p w14:paraId="30C19FF9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Pengelola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Data</w:t>
            </w:r>
          </w:p>
        </w:tc>
        <w:tc>
          <w:tcPr>
            <w:tcW w:w="3176" w:type="dxa"/>
          </w:tcPr>
          <w:p w14:paraId="0F22D4F3" w14:textId="77777777" w:rsidR="001A5DB1" w:rsidRPr="001A5DB1" w:rsidRDefault="001A5DB1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 Orang</w:t>
            </w:r>
          </w:p>
        </w:tc>
      </w:tr>
      <w:tr w:rsidR="001A5DB1" w:rsidRPr="001A5DB1" w14:paraId="32CA83C6" w14:textId="77777777" w:rsidTr="00C26E48">
        <w:trPr>
          <w:jc w:val="center"/>
        </w:trPr>
        <w:tc>
          <w:tcPr>
            <w:tcW w:w="590" w:type="dxa"/>
            <w:tcBorders>
              <w:bottom w:val="single" w:sz="4" w:space="0" w:color="auto"/>
            </w:tcBorders>
          </w:tcPr>
          <w:p w14:paraId="09C18B15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8</w:t>
            </w:r>
          </w:p>
        </w:tc>
        <w:tc>
          <w:tcPr>
            <w:tcW w:w="3185" w:type="dxa"/>
            <w:tcBorders>
              <w:bottom w:val="single" w:sz="4" w:space="0" w:color="auto"/>
            </w:tcBorders>
          </w:tcPr>
          <w:p w14:paraId="61016C2F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</w:rPr>
              <w:t>Pengelola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</w:rPr>
              <w:t>KeFarmasian</w:t>
            </w:r>
            <w:proofErr w:type="spellEnd"/>
          </w:p>
        </w:tc>
        <w:tc>
          <w:tcPr>
            <w:tcW w:w="3176" w:type="dxa"/>
            <w:tcBorders>
              <w:bottom w:val="single" w:sz="4" w:space="0" w:color="auto"/>
            </w:tcBorders>
          </w:tcPr>
          <w:p w14:paraId="0EA032D3" w14:textId="1A5937E3" w:rsidR="001A5DB1" w:rsidRPr="001A5DB1" w:rsidRDefault="001A5DB1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 Orang</w:t>
            </w:r>
          </w:p>
        </w:tc>
      </w:tr>
      <w:tr w:rsidR="001A5DB1" w:rsidRPr="001A5DB1" w14:paraId="604ABC46" w14:textId="77777777" w:rsidTr="00C26E48">
        <w:trPr>
          <w:jc w:val="center"/>
        </w:trPr>
        <w:tc>
          <w:tcPr>
            <w:tcW w:w="590" w:type="dxa"/>
            <w:tcBorders>
              <w:bottom w:val="single" w:sz="4" w:space="0" w:color="auto"/>
            </w:tcBorders>
          </w:tcPr>
          <w:p w14:paraId="1E2E0279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9</w:t>
            </w:r>
          </w:p>
        </w:tc>
        <w:tc>
          <w:tcPr>
            <w:tcW w:w="3185" w:type="dxa"/>
            <w:tcBorders>
              <w:bottom w:val="single" w:sz="4" w:space="0" w:color="auto"/>
            </w:tcBorders>
          </w:tcPr>
          <w:p w14:paraId="662190A1" w14:textId="77777777" w:rsidR="001A5DB1" w:rsidRPr="001A5DB1" w:rsidRDefault="001A5DB1" w:rsidP="008200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</w:rPr>
              <w:t>Bendahara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</w:rPr>
              <w:t>Pengeluaran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</w:rPr>
              <w:t>Pembantu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176" w:type="dxa"/>
            <w:tcBorders>
              <w:bottom w:val="single" w:sz="4" w:space="0" w:color="auto"/>
            </w:tcBorders>
          </w:tcPr>
          <w:p w14:paraId="30B664EE" w14:textId="77777777" w:rsidR="001A5DB1" w:rsidRPr="001A5DB1" w:rsidRDefault="001A5DB1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 Orang</w:t>
            </w:r>
          </w:p>
        </w:tc>
      </w:tr>
      <w:tr w:rsidR="001A5DB1" w:rsidRPr="001A5DB1" w14:paraId="139B3CB6" w14:textId="77777777" w:rsidTr="00C26E48">
        <w:trPr>
          <w:jc w:val="center"/>
        </w:trPr>
        <w:tc>
          <w:tcPr>
            <w:tcW w:w="590" w:type="dxa"/>
            <w:tcBorders>
              <w:bottom w:val="single" w:sz="4" w:space="0" w:color="auto"/>
            </w:tcBorders>
          </w:tcPr>
          <w:p w14:paraId="2E25C404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10</w:t>
            </w:r>
          </w:p>
        </w:tc>
        <w:tc>
          <w:tcPr>
            <w:tcW w:w="3185" w:type="dxa"/>
            <w:tcBorders>
              <w:bottom w:val="single" w:sz="4" w:space="0" w:color="auto"/>
            </w:tcBorders>
          </w:tcPr>
          <w:p w14:paraId="79DD8738" w14:textId="77777777" w:rsidR="001A5DB1" w:rsidRPr="001A5DB1" w:rsidRDefault="001A5DB1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Petugas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Penjaga</w:t>
            </w:r>
            <w:proofErr w:type="spellEnd"/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3176" w:type="dxa"/>
            <w:tcBorders>
              <w:bottom w:val="single" w:sz="4" w:space="0" w:color="auto"/>
            </w:tcBorders>
          </w:tcPr>
          <w:p w14:paraId="42997145" w14:textId="0E74BAEA" w:rsidR="001A5DB1" w:rsidRPr="001A5DB1" w:rsidRDefault="00CD2735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</w:t>
            </w:r>
            <w:r w:rsidR="001A5DB1"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Orang</w:t>
            </w:r>
          </w:p>
        </w:tc>
      </w:tr>
      <w:tr w:rsidR="002F0F7F" w:rsidRPr="001A5DB1" w14:paraId="6A43DF72" w14:textId="77777777" w:rsidTr="00C26E48">
        <w:trPr>
          <w:jc w:val="center"/>
        </w:trPr>
        <w:tc>
          <w:tcPr>
            <w:tcW w:w="590" w:type="dxa"/>
            <w:tcBorders>
              <w:bottom w:val="single" w:sz="4" w:space="0" w:color="auto"/>
            </w:tcBorders>
          </w:tcPr>
          <w:p w14:paraId="1562F46C" w14:textId="57FAB89F" w:rsidR="002F0F7F" w:rsidRPr="001A5DB1" w:rsidRDefault="002F0F7F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185" w:type="dxa"/>
            <w:tcBorders>
              <w:bottom w:val="single" w:sz="4" w:space="0" w:color="auto"/>
            </w:tcBorders>
          </w:tcPr>
          <w:p w14:paraId="10479087" w14:textId="3225A489" w:rsidR="002F0F7F" w:rsidRPr="001A5DB1" w:rsidRDefault="002F0F7F" w:rsidP="001A5DB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Cleaning Service</w:t>
            </w:r>
          </w:p>
        </w:tc>
        <w:tc>
          <w:tcPr>
            <w:tcW w:w="3176" w:type="dxa"/>
            <w:tcBorders>
              <w:bottom w:val="single" w:sz="4" w:space="0" w:color="auto"/>
            </w:tcBorders>
          </w:tcPr>
          <w:p w14:paraId="248054D9" w14:textId="72C4CB6F" w:rsidR="002F0F7F" w:rsidRDefault="002F0F7F" w:rsidP="008200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</w:t>
            </w:r>
            <w:r w:rsidRPr="001A5DB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Orang</w:t>
            </w:r>
          </w:p>
        </w:tc>
      </w:tr>
      <w:tr w:rsidR="001A5DB1" w:rsidRPr="001A5DB1" w14:paraId="3205ADE3" w14:textId="77777777" w:rsidTr="00566653">
        <w:trPr>
          <w:jc w:val="center"/>
        </w:trPr>
        <w:tc>
          <w:tcPr>
            <w:tcW w:w="3775" w:type="dxa"/>
            <w:gridSpan w:val="2"/>
            <w:shd w:val="clear" w:color="auto" w:fill="auto"/>
          </w:tcPr>
          <w:p w14:paraId="4574C106" w14:textId="77777777" w:rsidR="001A5DB1" w:rsidRPr="001A5DB1" w:rsidRDefault="001A5DB1" w:rsidP="001A5D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Total</w:t>
            </w:r>
          </w:p>
        </w:tc>
        <w:tc>
          <w:tcPr>
            <w:tcW w:w="3176" w:type="dxa"/>
            <w:shd w:val="clear" w:color="auto" w:fill="auto"/>
          </w:tcPr>
          <w:p w14:paraId="2B1DD1C8" w14:textId="7EDB0B64" w:rsidR="001A5DB1" w:rsidRPr="001A5DB1" w:rsidRDefault="002F0F7F" w:rsidP="00F81E88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25</w:t>
            </w:r>
            <w:r w:rsidR="001A5DB1" w:rsidRPr="001A5D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Orang</w:t>
            </w:r>
          </w:p>
        </w:tc>
      </w:tr>
    </w:tbl>
    <w:p w14:paraId="507D5B2B" w14:textId="33CD56B0" w:rsidR="00F81E88" w:rsidRPr="00F81E88" w:rsidRDefault="00F81E88" w:rsidP="00F81E88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58" w:name="_Toc152973948"/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Tabel 2. </w:t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Tabel_2. \* ARABIC </w:instrText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F81E88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 Kualifikasi Tenaga SDM</w:t>
      </w:r>
      <w:bookmarkEnd w:id="58"/>
    </w:p>
    <w:p w14:paraId="4BEFA52A" w14:textId="43A010DA" w:rsidR="00D363C3" w:rsidRPr="00D363C3" w:rsidRDefault="00D363C3" w:rsidP="00D363C3">
      <w:pPr>
        <w:rPr>
          <w:rFonts w:ascii="Times New Roman" w:hAnsi="Times New Roman" w:cs="Times New Roman"/>
          <w:sz w:val="24"/>
          <w:szCs w:val="24"/>
        </w:rPr>
      </w:pPr>
    </w:p>
    <w:p w14:paraId="6EB357CE" w14:textId="713C6727" w:rsidR="00D363C3" w:rsidRPr="00D363C3" w:rsidRDefault="00D363C3" w:rsidP="00D363C3">
      <w:pPr>
        <w:rPr>
          <w:rFonts w:ascii="Times New Roman" w:hAnsi="Times New Roman" w:cs="Times New Roman"/>
          <w:sz w:val="24"/>
          <w:szCs w:val="24"/>
        </w:rPr>
      </w:pPr>
    </w:p>
    <w:p w14:paraId="354E43F8" w14:textId="1692643A" w:rsidR="00D363C3" w:rsidRPr="00D363C3" w:rsidRDefault="00D363C3" w:rsidP="00D363C3">
      <w:pPr>
        <w:rPr>
          <w:rFonts w:ascii="Times New Roman" w:hAnsi="Times New Roman" w:cs="Times New Roman"/>
          <w:sz w:val="24"/>
          <w:szCs w:val="24"/>
        </w:rPr>
      </w:pPr>
    </w:p>
    <w:p w14:paraId="091BC477" w14:textId="094CAFF9" w:rsidR="00D363C3" w:rsidRPr="00D363C3" w:rsidRDefault="00D363C3" w:rsidP="00D363C3">
      <w:pPr>
        <w:rPr>
          <w:rFonts w:ascii="Times New Roman" w:hAnsi="Times New Roman" w:cs="Times New Roman"/>
          <w:sz w:val="24"/>
          <w:szCs w:val="24"/>
        </w:rPr>
      </w:pPr>
    </w:p>
    <w:p w14:paraId="5E079369" w14:textId="63AF0693" w:rsidR="00D363C3" w:rsidRPr="00D363C3" w:rsidRDefault="00D363C3" w:rsidP="00D363C3">
      <w:pPr>
        <w:rPr>
          <w:rFonts w:ascii="Times New Roman" w:hAnsi="Times New Roman" w:cs="Times New Roman"/>
          <w:sz w:val="24"/>
          <w:szCs w:val="24"/>
        </w:rPr>
      </w:pPr>
    </w:p>
    <w:p w14:paraId="13F4DDF8" w14:textId="77777777" w:rsidR="00FE309A" w:rsidRPr="00D363C3" w:rsidRDefault="00FE309A" w:rsidP="00D363C3">
      <w:pPr>
        <w:rPr>
          <w:rFonts w:ascii="Times New Roman" w:hAnsi="Times New Roman" w:cs="Times New Roman"/>
          <w:sz w:val="24"/>
          <w:szCs w:val="24"/>
        </w:rPr>
      </w:pPr>
    </w:p>
    <w:p w14:paraId="352646EB" w14:textId="77777777" w:rsidR="00477704" w:rsidRDefault="00477704" w:rsidP="00D363C3">
      <w:pPr>
        <w:tabs>
          <w:tab w:val="left" w:pos="1298"/>
        </w:tabs>
        <w:rPr>
          <w:rFonts w:ascii="Times New Roman" w:hAnsi="Times New Roman" w:cs="Times New Roman"/>
          <w:sz w:val="24"/>
          <w:szCs w:val="24"/>
        </w:rPr>
      </w:pPr>
    </w:p>
    <w:p w14:paraId="228C8E22" w14:textId="54541555" w:rsidR="00D363C3" w:rsidRPr="00D363C3" w:rsidRDefault="00D363C3" w:rsidP="00D363C3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9" w:name="_Toc152011544"/>
      <w:r w:rsidRPr="00D363C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BAB III</w:t>
      </w:r>
      <w:bookmarkEnd w:id="59"/>
    </w:p>
    <w:p w14:paraId="455978FB" w14:textId="038FB005" w:rsidR="00D363C3" w:rsidRDefault="00D363C3" w:rsidP="00D363C3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0" w:name="_Toc152011545"/>
      <w:r w:rsidRPr="00D363C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KINERJA PELAYANAN KEFARMASIAN</w:t>
      </w:r>
      <w:bookmarkEnd w:id="60"/>
    </w:p>
    <w:p w14:paraId="5EE6CEA4" w14:textId="056B81A7" w:rsidR="00D363C3" w:rsidRDefault="00D363C3" w:rsidP="00D363C3"/>
    <w:p w14:paraId="08598E61" w14:textId="77777777" w:rsidR="000772AB" w:rsidRDefault="000772AB" w:rsidP="00D363C3"/>
    <w:p w14:paraId="535DE65E" w14:textId="0A7866FD" w:rsidR="000772AB" w:rsidRPr="000772AB" w:rsidRDefault="000772AB" w:rsidP="000772AB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Pengelolaan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perbekalan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perbekalan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siklus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dimulai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sampai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saling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yang lain.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Kegiatannya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1524">
        <w:rPr>
          <w:rFonts w:ascii="Times New Roman" w:hAnsi="Times New Roman" w:cs="Times New Roman"/>
          <w:color w:val="000000"/>
          <w:sz w:val="24"/>
          <w:szCs w:val="24"/>
        </w:rPr>
        <w:t>mencakup</w:t>
      </w:r>
      <w:proofErr w:type="spellEnd"/>
      <w:r w:rsidRPr="001015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1524">
        <w:rPr>
          <w:rFonts w:ascii="Times New Roman" w:hAnsi="Times New Roman" w:cs="Times New Roman"/>
          <w:color w:val="000000"/>
          <w:sz w:val="24"/>
          <w:szCs w:val="24"/>
        </w:rPr>
        <w:t>pe</w:t>
      </w:r>
      <w:r w:rsidR="00477704" w:rsidRPr="00101524">
        <w:rPr>
          <w:rFonts w:ascii="Times New Roman" w:hAnsi="Times New Roman" w:cs="Times New Roman"/>
          <w:color w:val="000000"/>
          <w:sz w:val="24"/>
          <w:szCs w:val="24"/>
        </w:rPr>
        <w:t>r</w:t>
      </w:r>
      <w:r w:rsidRPr="00101524">
        <w:rPr>
          <w:rFonts w:ascii="Times New Roman" w:hAnsi="Times New Roman" w:cs="Times New Roman"/>
          <w:color w:val="000000"/>
          <w:sz w:val="24"/>
          <w:szCs w:val="24"/>
        </w:rPr>
        <w:t>encanaan</w:t>
      </w:r>
      <w:proofErr w:type="spellEnd"/>
      <w:r w:rsidRPr="00101524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pendistribusian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pengendalian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pencatatan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da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pelaporan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pemusnahan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, monitoring dan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75123A49" w14:textId="77777777" w:rsidR="000772AB" w:rsidRDefault="000772AB" w:rsidP="00D363C3"/>
    <w:p w14:paraId="5D88BA01" w14:textId="693F5ED0" w:rsidR="003669D4" w:rsidRDefault="00D363C3" w:rsidP="000772AB">
      <w:pPr>
        <w:pStyle w:val="Heading2"/>
        <w:tabs>
          <w:tab w:val="left" w:pos="426"/>
        </w:tabs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1" w:name="_Toc152011546"/>
      <w:r w:rsidRPr="0010152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3.1 </w:t>
      </w:r>
      <w:r w:rsidRPr="0010152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proofErr w:type="spellStart"/>
      <w:r w:rsidR="003669D4" w:rsidRPr="0010152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Perencanaan</w:t>
      </w:r>
      <w:bookmarkEnd w:id="61"/>
      <w:proofErr w:type="spellEnd"/>
    </w:p>
    <w:p w14:paraId="697F0985" w14:textId="20264D3B" w:rsidR="000772AB" w:rsidRDefault="000772AB" w:rsidP="000772AB">
      <w:pPr>
        <w:autoSpaceDE w:val="0"/>
        <w:autoSpaceDN w:val="0"/>
        <w:adjustRightInd w:val="0"/>
        <w:spacing w:after="0" w:line="360" w:lineRule="auto"/>
        <w:ind w:left="426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perbekalan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pengadaan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perbekalan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di Gudang Farmasi. Tujuan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perbekalan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kesinambungan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permintaan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lanc</w:t>
      </w:r>
      <w:r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Pr="000772AB">
        <w:rPr>
          <w:rFonts w:ascii="Times New Roman" w:hAnsi="Times New Roman" w:cs="Times New Roman"/>
          <w:color w:val="000000"/>
          <w:sz w:val="24"/>
          <w:szCs w:val="24"/>
        </w:rPr>
        <w:t>r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gudang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mem</w:t>
      </w:r>
      <w:r>
        <w:rPr>
          <w:rFonts w:ascii="Times New Roman" w:hAnsi="Times New Roman" w:cs="Times New Roman"/>
          <w:color w:val="000000"/>
          <w:sz w:val="24"/>
          <w:szCs w:val="24"/>
        </w:rPr>
        <w:t>b</w:t>
      </w:r>
      <w:r w:rsidRPr="000772AB">
        <w:rPr>
          <w:rFonts w:ascii="Times New Roman" w:hAnsi="Times New Roman" w:cs="Times New Roman"/>
          <w:color w:val="000000"/>
          <w:sz w:val="24"/>
          <w:szCs w:val="24"/>
        </w:rPr>
        <w:t>utuhkan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menghinda</w:t>
      </w:r>
      <w:r>
        <w:rPr>
          <w:rFonts w:ascii="Times New Roman" w:hAnsi="Times New Roman" w:cs="Times New Roman"/>
          <w:color w:val="000000"/>
          <w:sz w:val="24"/>
          <w:szCs w:val="24"/>
        </w:rPr>
        <w:t>r</w:t>
      </w:r>
      <w:r w:rsidRPr="000772AB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terjadinya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stock out (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kekosongan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oba</w:t>
      </w:r>
      <w:r w:rsidR="00986B4A">
        <w:rPr>
          <w:rFonts w:ascii="Times New Roman" w:hAnsi="Times New Roman" w:cs="Times New Roman"/>
          <w:color w:val="000000"/>
          <w:sz w:val="24"/>
          <w:szCs w:val="24"/>
        </w:rPr>
        <w:t>t</w:t>
      </w:r>
      <w:proofErr w:type="spellEnd"/>
      <w:r w:rsidR="00986B4A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1F6A909" w14:textId="5E9A88CD" w:rsidR="000772AB" w:rsidRPr="000772AB" w:rsidRDefault="000772AB" w:rsidP="000772AB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Ada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</w:p>
    <w:p w14:paraId="7193E9B1" w14:textId="77777777" w:rsidR="000772AB" w:rsidRDefault="000772AB" w:rsidP="000772AB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Metode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Morbiditas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Epidemiologi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0BE5462" w14:textId="77777777" w:rsidR="000772AB" w:rsidRDefault="000772AB" w:rsidP="000772AB">
      <w:pPr>
        <w:pStyle w:val="ListParagraph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beban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kesakitan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(morbidity load),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sering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muncul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dimasyarakat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57F6090E" w14:textId="77777777" w:rsidR="000772AB" w:rsidRDefault="000772AB" w:rsidP="000772AB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Metode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Konsumsi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A5E2CF7" w14:textId="164A2126" w:rsidR="000772AB" w:rsidRDefault="000772AB" w:rsidP="000772AB">
      <w:pPr>
        <w:pStyle w:val="ListParagraph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Metode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Konsumsi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riil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periode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lalu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penyesuaian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koreksi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berdasa</w:t>
      </w:r>
      <w:r w:rsidR="00F53ABD">
        <w:rPr>
          <w:rFonts w:ascii="Times New Roman" w:hAnsi="Times New Roman" w:cs="Times New Roman"/>
          <w:color w:val="000000"/>
          <w:sz w:val="24"/>
          <w:szCs w:val="24"/>
        </w:rPr>
        <w:t>r</w:t>
      </w:r>
      <w:r w:rsidRPr="000772AB">
        <w:rPr>
          <w:rFonts w:ascii="Times New Roman" w:hAnsi="Times New Roman" w:cs="Times New Roman"/>
          <w:color w:val="000000"/>
          <w:sz w:val="24"/>
          <w:szCs w:val="24"/>
        </w:rPr>
        <w:t>kan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tahun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2529F884" w14:textId="763EA3EB" w:rsidR="000772AB" w:rsidRPr="000772AB" w:rsidRDefault="000772AB" w:rsidP="000772AB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Metode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Kombinasi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Campuran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247BF0A" w14:textId="14FB00CE" w:rsidR="000772AB" w:rsidRDefault="000772AB" w:rsidP="000772AB">
      <w:pPr>
        <w:pStyle w:val="ListParagraph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Kombinasi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konsumsi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morbiditas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disesuaikan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anggaran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772AB">
        <w:rPr>
          <w:rFonts w:ascii="Times New Roman" w:hAnsi="Times New Roman" w:cs="Times New Roman"/>
          <w:color w:val="000000"/>
          <w:sz w:val="24"/>
          <w:szCs w:val="24"/>
        </w:rPr>
        <w:t>tersedia</w:t>
      </w:r>
      <w:proofErr w:type="spellEnd"/>
      <w:r w:rsidRPr="000772AB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C5AA80A" w14:textId="00C52DD9" w:rsidR="003A66B7" w:rsidRPr="000772AB" w:rsidRDefault="003A66B7" w:rsidP="00965ED3">
      <w:pPr>
        <w:pStyle w:val="ListParagraph"/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Perencanaan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 UPTD Perbekalan Obat dan Alkes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Kab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Paser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konsumsi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Farmasi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Lembar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Permintaan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Obat (LPLPO),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Pr="003A66B7">
        <w:rPr>
          <w:rFonts w:ascii="Times New Roman" w:hAnsi="Times New Roman" w:cs="Times New Roman"/>
          <w:i/>
          <w:iCs/>
          <w:color w:val="000000"/>
          <w:sz w:val="24"/>
          <w:szCs w:val="24"/>
        </w:rPr>
        <w:t>lead time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cadangan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pengaman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datang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5AAB2FE2" w14:textId="5B389F1A" w:rsidR="003669D4" w:rsidRDefault="003669D4" w:rsidP="003669D4"/>
    <w:p w14:paraId="25A93E13" w14:textId="0099ADFC" w:rsidR="00D363C3" w:rsidRDefault="003669D4" w:rsidP="009862CE">
      <w:pPr>
        <w:pStyle w:val="Heading2"/>
        <w:tabs>
          <w:tab w:val="left" w:pos="426"/>
        </w:tabs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2" w:name="_Toc152011547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="00491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proofErr w:type="spellStart"/>
      <w:r w:rsidR="00D363C3" w:rsidRPr="00D363C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Penerimaan</w:t>
      </w:r>
      <w:bookmarkEnd w:id="62"/>
      <w:proofErr w:type="spellEnd"/>
    </w:p>
    <w:p w14:paraId="004ACF1E" w14:textId="5AD49331" w:rsidR="009862CE" w:rsidRDefault="009862CE" w:rsidP="009862CE">
      <w:pPr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62C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menjamin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kesesuaian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penyerahan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tertera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kontrak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62C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9862CE">
        <w:rPr>
          <w:rFonts w:ascii="Times New Roman" w:hAnsi="Times New Roman" w:cs="Times New Roman"/>
          <w:sz w:val="24"/>
          <w:szCs w:val="24"/>
        </w:rPr>
        <w:t xml:space="preserve"> (Kemenkes RI, 2010).</w:t>
      </w:r>
    </w:p>
    <w:p w14:paraId="281F9379" w14:textId="56A7DC4A" w:rsidR="00A262DB" w:rsidRDefault="002F52CC" w:rsidP="009862CE">
      <w:pPr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E3ABF7" wp14:editId="00BAF647">
                <wp:simplePos x="0" y="0"/>
                <wp:positionH relativeFrom="column">
                  <wp:posOffset>760730</wp:posOffset>
                </wp:positionH>
                <wp:positionV relativeFrom="paragraph">
                  <wp:posOffset>3394710</wp:posOffset>
                </wp:positionV>
                <wp:extent cx="420624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6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5DF59" w14:textId="6762628B" w:rsidR="001B056F" w:rsidRPr="002F52CC" w:rsidRDefault="001B056F" w:rsidP="002F52C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F52C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Gambar 3. </w:t>
                            </w:r>
                            <w:r w:rsidRPr="002F52C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F52C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Gambar_3. \* ARABIC </w:instrText>
                            </w:r>
                            <w:r w:rsidRPr="002F52C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</w:t>
                            </w:r>
                            <w:r w:rsidRPr="002F52C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F52C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F52C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Penerimaan</w:t>
                            </w:r>
                            <w:proofErr w:type="spellEnd"/>
                            <w:r w:rsidRPr="002F52C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Obat dan/BMHP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3ABF7" id="Text Box 13" o:spid="_x0000_s1059" type="#_x0000_t202" style="position:absolute;left:0;text-align:left;margin-left:59.9pt;margin-top:267.3pt;width:331.2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" stroked="f">
                <v:textbox style="mso-fit-shape-to-text:t" inset="0,0,0,0">
                  <w:txbxContent>
                    <w:p w14:paraId="41C5DF59" w14:textId="6762628B" w:rsidR="001B056F" w:rsidRPr="002F52CC" w:rsidRDefault="001B056F" w:rsidP="002F52C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2F52C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Gambar 3. </w:t>
                      </w:r>
                      <w:r w:rsidRPr="002F52C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2F52C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instrText xml:space="preserve"> SEQ Gambar_3. \* ARABIC </w:instrText>
                      </w:r>
                      <w:r w:rsidRPr="002F52C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  <w:t>1</w:t>
                      </w:r>
                      <w:r w:rsidRPr="002F52C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2F52C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F52C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Penerimaan</w:t>
                      </w:r>
                      <w:proofErr w:type="spellEnd"/>
                      <w:r w:rsidRPr="002F52C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Obat dan/BMHP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581D7233" wp14:editId="7591F27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06240" cy="3337560"/>
            <wp:effectExtent l="0" t="0" r="381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AC002" w14:textId="4AE415A7" w:rsidR="001911FB" w:rsidRDefault="001911FB" w:rsidP="009862CE">
      <w:pPr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D8912A5" w14:textId="0F13BFD3" w:rsidR="002F52CC" w:rsidRP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41CAB715" w14:textId="119A0FF7" w:rsidR="002F52CC" w:rsidRP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2B1E32FB" w14:textId="5C58ADF8" w:rsidR="002F52CC" w:rsidRP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6C6D2334" w14:textId="31EC7EB9" w:rsidR="002F52CC" w:rsidRP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58C64A5C" w14:textId="53069FE4" w:rsid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375940BA" w14:textId="16E73C04" w:rsid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3FF6345A" w14:textId="627BA3F7" w:rsid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3AFA540E" w14:textId="703AE4C8" w:rsid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1E67CC43" w14:textId="6CEFFB4A" w:rsid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2E44A78F" w14:textId="53EA1E56" w:rsid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0ABAA3B7" w14:textId="10D22AA7" w:rsidR="002F52CC" w:rsidRDefault="002F52CC" w:rsidP="002F52CC">
      <w:pPr>
        <w:rPr>
          <w:rFonts w:ascii="Times New Roman" w:hAnsi="Times New Roman" w:cs="Times New Roman"/>
          <w:sz w:val="24"/>
          <w:szCs w:val="24"/>
        </w:rPr>
      </w:pPr>
    </w:p>
    <w:p w14:paraId="0B480FCA" w14:textId="77777777" w:rsidR="00CD1A42" w:rsidRDefault="00A421F5" w:rsidP="00CD1A42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kefarmasian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habis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pemasok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habis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kemasan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farmasi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, dan expired date yang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faktur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faktur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kemasan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kefarmasian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mengkonfirmasi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Dinas Kesehatan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pengadaan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ditindak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penukaran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retur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pemasok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47320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="0054732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21B6CB" w14:textId="669274B3" w:rsidR="00547320" w:rsidRDefault="00547320" w:rsidP="00CD1A42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habis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Penanggung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Jawab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1B93D956" w14:textId="77777777" w:rsidR="00CD1A42" w:rsidRPr="002F52CC" w:rsidRDefault="00CD1A42" w:rsidP="00CD1A42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C503BCF" w14:textId="35275CF4" w:rsidR="00D363C3" w:rsidRPr="00A262DB" w:rsidRDefault="003669D4" w:rsidP="00A262D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3" w:name="_Toc152011548"/>
      <w:r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="00491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</w:t>
      </w:r>
      <w:r w:rsidR="002F52C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proofErr w:type="spellStart"/>
      <w:r w:rsidR="00D363C3"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Penyimpanan</w:t>
      </w:r>
      <w:bookmarkEnd w:id="63"/>
      <w:proofErr w:type="spellEnd"/>
    </w:p>
    <w:p w14:paraId="043A232B" w14:textId="1E725344" w:rsidR="00D722A2" w:rsidRDefault="00D722A2" w:rsidP="00A262DB">
      <w:pPr>
        <w:autoSpaceDE w:val="0"/>
        <w:autoSpaceDN w:val="0"/>
        <w:adjustRightInd w:val="0"/>
        <w:spacing w:after="0" w:line="360" w:lineRule="auto"/>
        <w:ind w:left="426"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memelihara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menempatkan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perbekalan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kesehatan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diterima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tempat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dinilai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aman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pencurian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gangguan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fisik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merusak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mutu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perbekalan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kesehatan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</w:p>
    <w:p w14:paraId="33EC54D1" w14:textId="0C7EA49B" w:rsidR="00D722A2" w:rsidRPr="00D722A2" w:rsidRDefault="00D722A2" w:rsidP="00D722A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Alphabetis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artinya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penuimpanan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abjad. </w:t>
      </w:r>
    </w:p>
    <w:p w14:paraId="13810A32" w14:textId="77777777" w:rsidR="00D722A2" w:rsidRDefault="00D722A2" w:rsidP="00D722A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Farmakologis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artinya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efek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zat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6E33CBA" w14:textId="77777777" w:rsidR="00D722A2" w:rsidRDefault="00D722A2" w:rsidP="00D722A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Bentuk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sediaan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artinya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sediaan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misalkan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tablet, sirup,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injeksi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dll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50AB5358" w14:textId="77777777" w:rsidR="00D722A2" w:rsidRDefault="00D722A2" w:rsidP="00D722A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First in first out (FIFO)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artinya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barang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datang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terlebih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dahulu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dikeluarakan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pertama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, dan </w:t>
      </w:r>
    </w:p>
    <w:p w14:paraId="24EB1DD1" w14:textId="51B1E806" w:rsidR="00D722A2" w:rsidRPr="00D77C87" w:rsidRDefault="00D722A2" w:rsidP="00D722A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First expired first out (FEFO)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artinya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barang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dahulu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kadaluarsa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dikeluarkan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terlebih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dahulu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6AE3AA33" w14:textId="77777777" w:rsidR="00D722A2" w:rsidRPr="00D722A2" w:rsidRDefault="00D722A2" w:rsidP="00D77C87">
      <w:pPr>
        <w:autoSpaceDE w:val="0"/>
        <w:autoSpaceDN w:val="0"/>
        <w:adjustRightInd w:val="0"/>
        <w:spacing w:after="0" w:line="360" w:lineRule="auto"/>
        <w:ind w:left="426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Tujuan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22A2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D722A2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</w:p>
    <w:p w14:paraId="0BEFE289" w14:textId="0CD24D28" w:rsidR="00D77C87" w:rsidRPr="00D77C87" w:rsidRDefault="00D722A2" w:rsidP="00D77C87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164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Memelihara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mutu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sediaan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7FD35D9A" w14:textId="77777777" w:rsidR="00D77C87" w:rsidRDefault="00D722A2" w:rsidP="00D77C87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164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Menghindari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bertanggung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jawab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4CEB6C4" w14:textId="77777777" w:rsidR="00D77C87" w:rsidRDefault="00D722A2" w:rsidP="00D77C87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164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Menjaga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ketersediaan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38A659B" w14:textId="1DE3FFCB" w:rsidR="00A262DB" w:rsidRDefault="00D722A2" w:rsidP="00E277B7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164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Memudahakan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pencarian</w:t>
      </w:r>
      <w:proofErr w:type="spellEnd"/>
      <w:r w:rsidRPr="00D77C87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77C87">
        <w:rPr>
          <w:rFonts w:ascii="Times New Roman" w:hAnsi="Times New Roman" w:cs="Times New Roman"/>
          <w:color w:val="000000"/>
          <w:sz w:val="24"/>
          <w:szCs w:val="24"/>
        </w:rPr>
        <w:t>pengawasan</w:t>
      </w:r>
      <w:proofErr w:type="spellEnd"/>
      <w:r w:rsidR="0060019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A9609AE" w14:textId="53F28F1E" w:rsidR="00EC4BD1" w:rsidRDefault="00EC4BD1" w:rsidP="00E00606">
      <w:pPr>
        <w:autoSpaceDE w:val="0"/>
        <w:autoSpaceDN w:val="0"/>
        <w:adjustRightInd w:val="0"/>
        <w:spacing w:after="164" w:line="360" w:lineRule="auto"/>
        <w:ind w:left="426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sediaan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alat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kesehatan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BMHP di UPTD Perbekalan Obat dan Alkes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Kab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Paser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sediaan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Lalu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alfabetis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expired date dan juga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batch. Dimana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obat-obat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expired date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dekat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dikeluarkan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FEFO (First Expired First Out).</w:t>
      </w:r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farmasi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, dan Bahan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Habis Pakai yang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(LASA, Look Alike Sound Alike)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berdekatan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6F8" w:rsidRPr="00E00606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A156F8" w:rsidRPr="00E00606">
        <w:rPr>
          <w:rFonts w:ascii="Times New Roman" w:hAnsi="Times New Roman" w:cs="Times New Roman"/>
          <w:sz w:val="24"/>
          <w:szCs w:val="24"/>
        </w:rPr>
        <w:t>.</w:t>
      </w:r>
    </w:p>
    <w:p w14:paraId="66882954" w14:textId="00ECCC75" w:rsidR="00E243CE" w:rsidRDefault="001B056F" w:rsidP="00F3527D">
      <w:pPr>
        <w:autoSpaceDE w:val="0"/>
        <w:autoSpaceDN w:val="0"/>
        <w:adjustRightInd w:val="0"/>
        <w:spacing w:after="164" w:line="360" w:lineRule="auto"/>
        <w:ind w:left="426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sediaan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tablet,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kapsul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kaplet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sirup,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cairan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dan BMHP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terkendali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15 – 30</w:t>
      </w:r>
      <w:r w:rsidRPr="001B056F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o</w:t>
      </w:r>
      <w:r w:rsidRPr="001B056F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terhindar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lastRenderedPageBreak/>
        <w:t>dari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panas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lembab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. Obat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disusun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rak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bersentuhan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dinding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lantai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secara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alas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pallet agar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kemasan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bersentuhan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lantai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mengakibatkan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rusak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akibat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kelembaban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56F8">
        <w:rPr>
          <w:rFonts w:ascii="Times New Roman" w:hAnsi="Times New Roman" w:cs="Times New Roman"/>
          <w:color w:val="000000"/>
          <w:sz w:val="24"/>
          <w:szCs w:val="24"/>
        </w:rPr>
        <w:t>lantai</w:t>
      </w:r>
      <w:proofErr w:type="spellEnd"/>
      <w:r w:rsidR="00A156F8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obat-obat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injeksi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salep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diruangan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sejuk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8-15</w:t>
      </w:r>
      <w:r w:rsidR="00E243CE" w:rsidRPr="00E243C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o</w:t>
      </w:r>
      <w:r w:rsidR="00E243CE" w:rsidRPr="00E243CE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sediaan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suppositoria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243CE">
        <w:rPr>
          <w:rFonts w:ascii="Times New Roman" w:hAnsi="Times New Roman" w:cs="Times New Roman"/>
          <w:color w:val="000000"/>
          <w:sz w:val="24"/>
          <w:szCs w:val="24"/>
        </w:rPr>
        <w:t>dingin</w:t>
      </w:r>
      <w:proofErr w:type="spellEnd"/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 2-8</w:t>
      </w:r>
      <w:r w:rsidR="00E243CE" w:rsidRPr="00E243C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o</w:t>
      </w:r>
      <w:r w:rsidR="00E243CE" w:rsidRPr="00E243CE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E243CE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176C4C72" w14:textId="11BF1D7C" w:rsidR="00F3527D" w:rsidRDefault="00F3527D" w:rsidP="00F3527D">
      <w:pPr>
        <w:autoSpaceDE w:val="0"/>
        <w:autoSpaceDN w:val="0"/>
        <w:adjustRightInd w:val="0"/>
        <w:spacing w:after="164" w:line="360" w:lineRule="auto"/>
        <w:ind w:left="426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narkotika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psikotropika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prekursor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obat-obat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diruang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dilengkapi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lemari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pintu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orang. Dimana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obat-obat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pegang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Apoteker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Penanggung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Jawab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lemari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pun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dipegang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oleh APJ.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Kecuali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APJ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mengakibatkan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APJ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APJ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mendelegasikan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tugasnya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Apoteker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Pendamping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Asisten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Apoteker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2748702E" w14:textId="3AC44093" w:rsidR="00D26967" w:rsidRDefault="003F1EAA" w:rsidP="00D26967">
      <w:pPr>
        <w:autoSpaceDE w:val="0"/>
        <w:autoSpaceDN w:val="0"/>
        <w:adjustRightInd w:val="0"/>
        <w:spacing w:after="164" w:line="360" w:lineRule="auto"/>
        <w:ind w:left="426" w:firstLine="720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vaksin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letakkan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vaksin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Dimana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vaksin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F1EAA">
        <w:rPr>
          <w:rFonts w:ascii="Times New Roman" w:hAnsi="Times New Roman" w:cs="Times New Roman"/>
          <w:i/>
          <w:iCs/>
          <w:color w:val="000000"/>
          <w:sz w:val="24"/>
          <w:szCs w:val="24"/>
        </w:rPr>
        <w:t>vaccine refrigerator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3F1EAA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2-8</w:t>
      </w:r>
      <w:r w:rsidRPr="003F1EAA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o</w:t>
      </w:r>
      <w:r w:rsidRPr="003F1EAA">
        <w:rPr>
          <w:rFonts w:ascii="Times New Roman" w:hAnsi="Times New Roman" w:cs="Times New Roman"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vaksin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Dan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vaksin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polio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-15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-25</w:t>
      </w:r>
      <w:r w:rsidRPr="003F1EAA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o</w:t>
      </w:r>
      <w:r w:rsidRPr="003F1EAA">
        <w:rPr>
          <w:rFonts w:ascii="Times New Roman" w:hAnsi="Times New Roman" w:cs="Times New Roman"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r w:rsidRPr="003F1EAA">
        <w:rPr>
          <w:rFonts w:ascii="Times New Roman" w:hAnsi="Times New Roman" w:cs="Times New Roman"/>
          <w:i/>
          <w:iCs/>
          <w:color w:val="000000"/>
          <w:sz w:val="24"/>
          <w:szCs w:val="24"/>
        </w:rPr>
        <w:t>freeze room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F1EAA">
        <w:rPr>
          <w:rFonts w:ascii="Times New Roman" w:hAnsi="Times New Roman" w:cs="Times New Roman"/>
          <w:i/>
          <w:iCs/>
          <w:color w:val="000000"/>
          <w:sz w:val="24"/>
          <w:szCs w:val="24"/>
        </w:rPr>
        <w:t>freezer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>.</w:t>
      </w:r>
    </w:p>
    <w:p w14:paraId="15EE1867" w14:textId="665B7788" w:rsidR="00D26967" w:rsidRPr="00D26967" w:rsidRDefault="00D26967" w:rsidP="00D26967">
      <w:pPr>
        <w:autoSpaceDE w:val="0"/>
        <w:autoSpaceDN w:val="0"/>
        <w:adjustRightInd w:val="0"/>
        <w:spacing w:after="164" w:line="360" w:lineRule="auto"/>
        <w:ind w:left="426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26967">
        <w:rPr>
          <w:rFonts w:ascii="Times New Roman" w:hAnsi="Times New Roman" w:cs="Times New Roman"/>
          <w:color w:val="000000"/>
          <w:sz w:val="24"/>
          <w:szCs w:val="24"/>
        </w:rPr>
        <w:t>Dalam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pula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pencatatan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kali 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pagi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siang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sore)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sekaligus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ruangan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terjaga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menjaga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obat-obatan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terhindar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kerusakan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5C7C635A" w14:textId="77777777" w:rsidR="00E243CE" w:rsidRPr="001911FB" w:rsidRDefault="00E243CE" w:rsidP="00D60376">
      <w:pPr>
        <w:autoSpaceDE w:val="0"/>
        <w:autoSpaceDN w:val="0"/>
        <w:adjustRightInd w:val="0"/>
        <w:spacing w:after="164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8CE668E" w14:textId="5084597F" w:rsidR="00D363C3" w:rsidRPr="00A262DB" w:rsidRDefault="00D363C3" w:rsidP="00A262D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4" w:name="_Toc152011549"/>
      <w:r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="00491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</w:t>
      </w:r>
      <w:r w:rsidR="003669D4"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Pendistribusian</w:t>
      </w:r>
      <w:bookmarkEnd w:id="64"/>
      <w:proofErr w:type="spellEnd"/>
    </w:p>
    <w:p w14:paraId="103B576A" w14:textId="77777777" w:rsidR="009C7C91" w:rsidRDefault="009C7C91" w:rsidP="00A262DB">
      <w:pPr>
        <w:autoSpaceDE w:val="0"/>
        <w:autoSpaceDN w:val="0"/>
        <w:adjustRightInd w:val="0"/>
        <w:spacing w:after="0" w:line="360" w:lineRule="auto"/>
        <w:ind w:left="426"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rangkaian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rangka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mennyalurkan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/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menyerahkan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sediaan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alat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kesehatan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medis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habis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pakai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tempat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sampai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unit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pelayanan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/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tetap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menjamin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mutu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stabilitas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ketetapan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Kemenkes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RI, 2010) </w:t>
      </w:r>
    </w:p>
    <w:p w14:paraId="2E21EE3B" w14:textId="5654D9FB" w:rsidR="009C7C91" w:rsidRPr="009C7C91" w:rsidRDefault="009C7C91" w:rsidP="009C7C91">
      <w:pPr>
        <w:autoSpaceDE w:val="0"/>
        <w:autoSpaceDN w:val="0"/>
        <w:adjustRightInd w:val="0"/>
        <w:spacing w:after="0" w:line="360" w:lineRule="auto"/>
        <w:ind w:left="426"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Tujuan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</w:p>
    <w:p w14:paraId="5A88172E" w14:textId="31EE204B" w:rsidR="009C7C91" w:rsidRPr="009C7C91" w:rsidRDefault="009C7C91" w:rsidP="009C7C9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167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Terlaksananya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pengiriman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merata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teratur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diperoleh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7E2E3514" w14:textId="77777777" w:rsidR="009C7C91" w:rsidRDefault="009C7C91" w:rsidP="009C7C9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167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Terjaminnya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mutu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perbekalan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kesehatan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pendistribusian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489FA8AC" w14:textId="77777777" w:rsidR="009C7C91" w:rsidRDefault="009C7C91" w:rsidP="009C7C9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167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Terjamin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kecukupan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terpeliharanya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di unit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pelayanan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kesehatan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CF6FD88" w14:textId="77777777" w:rsidR="00A63D05" w:rsidRDefault="009C7C91" w:rsidP="007476F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167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lastRenderedPageBreak/>
        <w:t>Terlaksananya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pemerataan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kecukupan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pelayanan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 dan program </w:t>
      </w:r>
      <w:proofErr w:type="spellStart"/>
      <w:r w:rsidRPr="009C7C91">
        <w:rPr>
          <w:rFonts w:ascii="Times New Roman" w:hAnsi="Times New Roman" w:cs="Times New Roman"/>
          <w:color w:val="000000"/>
          <w:sz w:val="24"/>
          <w:szCs w:val="24"/>
        </w:rPr>
        <w:t>kesehatan</w:t>
      </w:r>
      <w:proofErr w:type="spellEnd"/>
      <w:r w:rsidRPr="009C7C9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5A15CEC7" w14:textId="77777777" w:rsidR="00A63D05" w:rsidRDefault="00A63D05" w:rsidP="00A63D05">
      <w:pPr>
        <w:pStyle w:val="ListParagraph"/>
        <w:autoSpaceDE w:val="0"/>
        <w:autoSpaceDN w:val="0"/>
        <w:adjustRightInd w:val="0"/>
        <w:spacing w:after="167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16B2EFB" w14:textId="77777777" w:rsidR="00FD0EC7" w:rsidRDefault="00A63D05" w:rsidP="00FD0EC7">
      <w:pPr>
        <w:pStyle w:val="ListParagraph"/>
        <w:autoSpaceDE w:val="0"/>
        <w:autoSpaceDN w:val="0"/>
        <w:adjustRightInd w:val="0"/>
        <w:spacing w:after="167" w:line="36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pendistribusian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permintaan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r w:rsidR="007670F9">
        <w:rPr>
          <w:rFonts w:ascii="Times New Roman" w:hAnsi="Times New Roman" w:cs="Times New Roman"/>
          <w:color w:val="000000"/>
          <w:sz w:val="24"/>
          <w:szCs w:val="24"/>
        </w:rPr>
        <w:t>B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ahan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</w:rPr>
        <w:t>edis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670F9">
        <w:rPr>
          <w:rFonts w:ascii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abis </w:t>
      </w:r>
      <w:r w:rsidR="007670F9">
        <w:rPr>
          <w:rFonts w:ascii="Times New Roman" w:hAnsi="Times New Roman" w:cs="Times New Roman"/>
          <w:color w:val="000000"/>
          <w:sz w:val="24"/>
          <w:szCs w:val="24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akai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 Lembar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Permintaan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Obat (LPLPO)</w:t>
      </w:r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nantinya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diserahkan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petugas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Instalasi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Farmasi.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permintaan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di LPLPO,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Apoteker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Penanggung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Jawab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Instalasi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Farmasi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membuat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dan BMHP yang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diminta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permintaan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puskesmas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telah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disesuaikan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pemakaian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sisa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stok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puskesmas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pengamprahan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setelahnya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pendistribusian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puskesmas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670F9">
        <w:rPr>
          <w:rFonts w:ascii="Times New Roman" w:hAnsi="Times New Roman" w:cs="Times New Roman"/>
          <w:color w:val="000000"/>
          <w:sz w:val="24"/>
          <w:szCs w:val="24"/>
        </w:rPr>
        <w:t>bersangkutan</w:t>
      </w:r>
      <w:proofErr w:type="spellEnd"/>
      <w:r w:rsidR="007670F9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401827FF" w14:textId="02CF9A9D" w:rsidR="004D4672" w:rsidRDefault="00003DFC" w:rsidP="00FD0EC7">
      <w:pPr>
        <w:pStyle w:val="ListParagraph"/>
        <w:autoSpaceDE w:val="0"/>
        <w:autoSpaceDN w:val="0"/>
        <w:adjustRightInd w:val="0"/>
        <w:spacing w:after="167" w:line="36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pendistribusian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2022. </w:t>
      </w:r>
      <w:proofErr w:type="spellStart"/>
      <w:r w:rsidR="004D4672">
        <w:rPr>
          <w:rFonts w:ascii="Times New Roman" w:hAnsi="Times New Roman" w:cs="Times New Roman"/>
          <w:color w:val="000000"/>
          <w:sz w:val="24"/>
          <w:szCs w:val="24"/>
        </w:rPr>
        <w:t>Pendistribusian</w:t>
      </w:r>
      <w:proofErr w:type="spellEnd"/>
      <w:r w:rsidR="004D467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D4672"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4D467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D4672">
        <w:rPr>
          <w:rFonts w:ascii="Times New Roman" w:hAnsi="Times New Roman" w:cs="Times New Roman"/>
          <w:color w:val="000000"/>
          <w:sz w:val="24"/>
          <w:szCs w:val="24"/>
        </w:rPr>
        <w:t>hanya</w:t>
      </w:r>
      <w:proofErr w:type="spellEnd"/>
      <w:r w:rsidR="004D467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D4672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4D467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D4672">
        <w:rPr>
          <w:rFonts w:ascii="Times New Roman" w:hAnsi="Times New Roman" w:cs="Times New Roman"/>
          <w:color w:val="000000"/>
          <w:sz w:val="24"/>
          <w:szCs w:val="24"/>
        </w:rPr>
        <w:t>puskesmas</w:t>
      </w:r>
      <w:proofErr w:type="spellEnd"/>
      <w:r w:rsidR="004D4672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4D4672">
        <w:rPr>
          <w:rFonts w:ascii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="004D467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D4672">
        <w:rPr>
          <w:rFonts w:ascii="Times New Roman" w:hAnsi="Times New Roman" w:cs="Times New Roman"/>
          <w:color w:val="000000"/>
          <w:sz w:val="24"/>
          <w:szCs w:val="24"/>
        </w:rPr>
        <w:t>jadwal</w:t>
      </w:r>
      <w:proofErr w:type="spellEnd"/>
      <w:r w:rsidR="004D467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D4672">
        <w:rPr>
          <w:rFonts w:ascii="Times New Roman" w:hAnsi="Times New Roman" w:cs="Times New Roman"/>
          <w:color w:val="000000"/>
          <w:sz w:val="24"/>
          <w:szCs w:val="24"/>
        </w:rPr>
        <w:t>amprahan</w:t>
      </w:r>
      <w:proofErr w:type="spellEnd"/>
      <w:r w:rsidR="004D467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tbl>
      <w:tblPr>
        <w:tblpPr w:leftFromText="180" w:rightFromText="180" w:vertAnchor="text" w:horzAnchor="margin" w:tblpY="46"/>
        <w:tblW w:w="9016" w:type="dxa"/>
        <w:tblLook w:val="04A0" w:firstRow="1" w:lastRow="0" w:firstColumn="1" w:lastColumn="0" w:noHBand="0" w:noVBand="1"/>
      </w:tblPr>
      <w:tblGrid>
        <w:gridCol w:w="518"/>
        <w:gridCol w:w="1881"/>
        <w:gridCol w:w="516"/>
        <w:gridCol w:w="546"/>
        <w:gridCol w:w="596"/>
        <w:gridCol w:w="546"/>
        <w:gridCol w:w="574"/>
        <w:gridCol w:w="525"/>
        <w:gridCol w:w="461"/>
        <w:gridCol w:w="542"/>
        <w:gridCol w:w="626"/>
        <w:gridCol w:w="547"/>
        <w:gridCol w:w="584"/>
        <w:gridCol w:w="554"/>
      </w:tblGrid>
      <w:tr w:rsidR="00662706" w:rsidRPr="00662706" w14:paraId="2063DC25" w14:textId="77777777" w:rsidTr="00942BCE">
        <w:trPr>
          <w:trHeight w:val="288"/>
        </w:trPr>
        <w:tc>
          <w:tcPr>
            <w:tcW w:w="5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126E9E8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No</w:t>
            </w:r>
          </w:p>
        </w:tc>
        <w:tc>
          <w:tcPr>
            <w:tcW w:w="18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38C4E8A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Nama Puskesmas</w:t>
            </w:r>
          </w:p>
        </w:tc>
        <w:tc>
          <w:tcPr>
            <w:tcW w:w="6615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751E244F" w14:textId="53665D15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 xml:space="preserve">Bulan </w:t>
            </w:r>
            <w:proofErr w:type="spellStart"/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Amprahan</w:t>
            </w:r>
            <w:proofErr w:type="spellEnd"/>
            <w:r w:rsidR="007F499B"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 xml:space="preserve"> (</w:t>
            </w:r>
            <w:proofErr w:type="spellStart"/>
            <w:r w:rsidR="007F499B"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Tahun</w:t>
            </w:r>
            <w:proofErr w:type="spellEnd"/>
            <w:r w:rsidR="007F499B"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 xml:space="preserve"> 202</w:t>
            </w:r>
            <w:r w:rsidR="00E768E7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4</w:t>
            </w:r>
            <w:r w:rsidR="007F499B"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)</w:t>
            </w:r>
          </w:p>
        </w:tc>
      </w:tr>
      <w:tr w:rsidR="00662706" w:rsidRPr="00662706" w14:paraId="328D13FF" w14:textId="77777777" w:rsidTr="00942BCE">
        <w:trPr>
          <w:trHeight w:val="288"/>
        </w:trPr>
        <w:tc>
          <w:tcPr>
            <w:tcW w:w="5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2012B38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</w:p>
        </w:tc>
        <w:tc>
          <w:tcPr>
            <w:tcW w:w="18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71E3CA86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4ADD65F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Jan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2A9CEB1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Feb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60F322E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Mar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6A8EBA1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Apr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00857A0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Mei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1BA6C2BF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Jun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6789E45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Jul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3008CEF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Ags</w:t>
            </w:r>
            <w:proofErr w:type="spellEnd"/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5CF9435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Sept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6199E18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Okt</w:t>
            </w:r>
            <w:proofErr w:type="spellEnd"/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676E18B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Nov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bottom"/>
            <w:hideMark/>
          </w:tcPr>
          <w:p w14:paraId="05B6029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b/>
                <w:bCs/>
                <w:color w:val="000000"/>
                <w:lang w:eastAsia="en-ID"/>
              </w:rPr>
              <w:t>Des</w:t>
            </w:r>
          </w:p>
        </w:tc>
      </w:tr>
      <w:tr w:rsidR="00662706" w:rsidRPr="00662706" w14:paraId="4D744974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4F4A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999E9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 xml:space="preserve">Tanah </w:t>
            </w: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Grogot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235D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7794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4774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BA9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2AD3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CBF1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F5E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67FC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FF64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8534A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038FE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72C8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7E65AE94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2BE2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2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B4F3C6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Senaken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A91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C3C4C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21CB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4113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52D1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EC6F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806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2536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74C2C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20A1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6FC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8001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3F4B17ED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76CA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3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063D7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 xml:space="preserve">Padang </w:t>
            </w: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Pengrapat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2FDC9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EB0DC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39B2C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4CA1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AA04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403F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9B0DE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2F1B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D4BE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1600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CE9A5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2C4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636A25F3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1B62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4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65CA5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Pasir</w:t>
            </w:r>
            <w:proofErr w:type="spellEnd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 xml:space="preserve"> </w:t>
            </w: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Belengkong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D1BA8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ABD4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CC81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6FD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FDE73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B1B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FFF25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BE85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DFAEB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FFF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C45A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81E9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1805EC2D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EC3B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5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7985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Suliliran</w:t>
            </w:r>
            <w:proofErr w:type="spellEnd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 xml:space="preserve"> Baru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C902F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42C9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FB509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0F0BC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04DA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045D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4A6E4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36BD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D1056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8AF8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374E3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7F8F1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44E3D89C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23DC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6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90DC8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Suatang</w:t>
            </w:r>
            <w:proofErr w:type="spellEnd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 xml:space="preserve"> Baru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26940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3EA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ECE8D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7006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7DE5E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A794A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BEE1D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AAD6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AD3E2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56E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830F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EC2C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701E430A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9C3F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7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FDF2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Kerang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5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4EF4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2F8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7A1C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824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34F0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BC81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6E5B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706B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F8D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F149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5BF7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6A60BCFF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ED38A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8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6272D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Tanjung Aru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9E593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93EE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ED930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F0C4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629B4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A9D2E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CCFC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C6FA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4D38E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4BFAA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97E68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FE41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32138F6B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F78D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9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B291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Lolo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590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B31F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7C09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36899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07AF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A3737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4F88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EEFB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F5D5A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D3B08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E8D2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90220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  <w:tr w:rsidR="00662706" w:rsidRPr="00662706" w14:paraId="18E00630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1D73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10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9F634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Kuaro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6FC9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4DC3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0D5A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1B0A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1CA1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61C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BAFD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5B80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2A89C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B3301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680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3DD5C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2984DC1C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A2B4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11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AA2A6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Muser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E971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63C1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B50A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2403C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F34C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0789C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FD5E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D177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929D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5E048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348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ECB96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  <w:tr w:rsidR="00662706" w:rsidRPr="00662706" w14:paraId="1C3ED868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CF4D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12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AA23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 xml:space="preserve">Batu </w:t>
            </w: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Kajang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D1ED3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4432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0A8A6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C9B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12A0E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713E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292CD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6C12E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DBB2F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2B9C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D56D0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855C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7C80B57A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0DAF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13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CC64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Muara Komam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FE43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2077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43326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AFC0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2FCAC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41671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DE396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0D91F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635C2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90F7F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44193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44DF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23CEB014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F0FF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14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4604D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Krayan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F67A1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7567D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F2C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8397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1CE1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C4137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EB44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78EDD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0AA8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AA26F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6484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092DC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  <w:tr w:rsidR="00662706" w:rsidRPr="00662706" w14:paraId="40E9AA9E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5C4E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15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FE9B9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Kayungo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6383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6B5C6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83E1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2543F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6936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0EDAC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A0F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40DC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AE79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2E054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4958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98A40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  <w:tr w:rsidR="00662706" w:rsidRPr="00662706" w14:paraId="67503758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3426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16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7E69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 xml:space="preserve">Long </w:t>
            </w: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Ikis</w:t>
            </w:r>
            <w:proofErr w:type="spellEnd"/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672B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BCF57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E15FF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EA5DE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DDB0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8DA9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77F1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38F30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90B9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F647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D3E2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66F1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</w:tr>
      <w:tr w:rsidR="00662706" w:rsidRPr="00662706" w14:paraId="7FAE92D1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0629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17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1088B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Long Kali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1986E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1AF4B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EA97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8E0B3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1070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73C68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549B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97C20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B832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383D4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52C43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FF4C8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  <w:tr w:rsidR="00662706" w:rsidRPr="00662706" w14:paraId="11DB36C0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346FF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18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79435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Mendik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7A7E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0E0F5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2DEC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99F4F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16EE4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80ED3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D8102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AE0B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BFF7B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50F9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72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A5C7E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  <w:tr w:rsidR="00662706" w:rsidRPr="00662706" w14:paraId="13317F99" w14:textId="77777777" w:rsidTr="00662706">
        <w:trPr>
          <w:trHeight w:val="288"/>
        </w:trPr>
        <w:tc>
          <w:tcPr>
            <w:tcW w:w="5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02996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19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81E0F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proofErr w:type="spellStart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Sebakung</w:t>
            </w:r>
            <w:proofErr w:type="spellEnd"/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 xml:space="preserve"> Taka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F2A1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9C16A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B875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A2CC8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4CB0D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E75C2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6A9F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F12C1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F4A68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65EE3" w14:textId="77777777" w:rsidR="00662706" w:rsidRPr="00A716A2" w:rsidRDefault="00662706" w:rsidP="006627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2DB8A" w14:textId="77777777" w:rsidR="00662706" w:rsidRPr="00A716A2" w:rsidRDefault="00662706" w:rsidP="006627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√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D3C5C" w14:textId="77777777" w:rsidR="00662706" w:rsidRPr="00A716A2" w:rsidRDefault="00662706" w:rsidP="005439F0">
            <w:pPr>
              <w:keepNext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A716A2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</w:tbl>
    <w:p w14:paraId="6282044B" w14:textId="1434F1CD" w:rsidR="005439F0" w:rsidRPr="005439F0" w:rsidRDefault="005439F0" w:rsidP="005439F0">
      <w:pPr>
        <w:pStyle w:val="Caption"/>
        <w:framePr w:hSpace="180" w:wrap="around" w:vAnchor="text" w:hAnchor="page" w:x="4597" w:y="6386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</w:pPr>
      <w:bookmarkStart w:id="65" w:name="_Toc152973953"/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Tabel 3. </w:t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Jadwal </w:t>
      </w:r>
      <w:proofErr w:type="spellStart"/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Distribusi</w:t>
      </w:r>
      <w:proofErr w:type="spellEnd"/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Obat</w:t>
      </w:r>
      <w:bookmarkEnd w:id="65"/>
    </w:p>
    <w:p w14:paraId="5530B0AF" w14:textId="013DAC54" w:rsidR="00003DFC" w:rsidRDefault="007F499B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</w:rPr>
      </w:pPr>
      <w:r w:rsidRPr="00724403">
        <w:rPr>
          <w:rFonts w:ascii="Times New Roman" w:hAnsi="Times New Roman" w:cs="Times New Roman"/>
          <w:color w:val="000000"/>
        </w:rPr>
        <w:t xml:space="preserve"> </w:t>
      </w:r>
    </w:p>
    <w:p w14:paraId="747DD3E8" w14:textId="754278A1" w:rsidR="001911FB" w:rsidRDefault="005439F0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21AA164" wp14:editId="21AEAA72">
                <wp:simplePos x="0" y="0"/>
                <wp:positionH relativeFrom="column">
                  <wp:posOffset>777875</wp:posOffset>
                </wp:positionH>
                <wp:positionV relativeFrom="paragraph">
                  <wp:posOffset>3486150</wp:posOffset>
                </wp:positionV>
                <wp:extent cx="4175760" cy="635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5512A6" w14:textId="4ED4AE7F" w:rsidR="001B056F" w:rsidRPr="005439F0" w:rsidRDefault="001B056F" w:rsidP="005439F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5439F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Gambar 3. </w:t>
                            </w:r>
                            <w:r w:rsidRPr="005439F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439F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Gambar_3. \* ARABIC </w:instrText>
                            </w:r>
                            <w:r w:rsidRPr="005439F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118A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2</w:t>
                            </w:r>
                            <w:r w:rsidRPr="005439F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439F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5439F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Pendistribusian</w:t>
                            </w:r>
                            <w:proofErr w:type="spellEnd"/>
                            <w:r w:rsidRPr="005439F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Obat Ke </w:t>
                            </w:r>
                            <w:proofErr w:type="spellStart"/>
                            <w:r w:rsidRPr="005439F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Puskesmas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AA164" id="Text Box 17" o:spid="_x0000_s1060" type="#_x0000_t202" style="position:absolute;left:0;text-align:left;margin-left:61.25pt;margin-top:274.5pt;width:328.8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+EIGgIAAEAEAAAOAAAAZHJzL2Uyb0RvYy54bWysU8Fu2zAMvQ/YPwi6L07aNR2M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" stroked="f">
                <v:textbox style="mso-fit-shape-to-text:t" inset="0,0,0,0">
                  <w:txbxContent>
                    <w:p w14:paraId="135512A6" w14:textId="4ED4AE7F" w:rsidR="001B056F" w:rsidRPr="005439F0" w:rsidRDefault="001B056F" w:rsidP="005439F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5439F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Gambar 3. </w:t>
                      </w:r>
                      <w:r w:rsidRPr="005439F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5439F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instrText xml:space="preserve"> SEQ Gambar_3. \* ARABIC </w:instrText>
                      </w:r>
                      <w:r w:rsidRPr="005439F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D118A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  <w:t>2</w:t>
                      </w:r>
                      <w:r w:rsidRPr="005439F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5439F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5439F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Pendistribusian</w:t>
                      </w:r>
                      <w:proofErr w:type="spellEnd"/>
                      <w:r w:rsidRPr="005439F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Obat Ke </w:t>
                      </w:r>
                      <w:proofErr w:type="spellStart"/>
                      <w:r w:rsidRPr="005439F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Puskesmas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C57D8">
        <w:rPr>
          <w:noProof/>
        </w:rPr>
        <w:drawing>
          <wp:anchor distT="0" distB="0" distL="114300" distR="114300" simplePos="0" relativeHeight="251778048" behindDoc="0" locked="0" layoutInCell="1" allowOverlap="1" wp14:anchorId="19C27B72" wp14:editId="690219EF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4175760" cy="33147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E43E3" w14:textId="3BCEBA09" w:rsidR="001911FB" w:rsidRPr="00724403" w:rsidRDefault="001911FB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</w:rPr>
      </w:pPr>
    </w:p>
    <w:p w14:paraId="58536040" w14:textId="77D5C485" w:rsidR="007F499B" w:rsidRDefault="007F499B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EE10A9D" w14:textId="7A61233D" w:rsidR="00F56748" w:rsidRDefault="00F56748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7B91E52D" w14:textId="69AAEAA1" w:rsidR="00F56748" w:rsidRDefault="00F56748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CF81068" w14:textId="4146BF95" w:rsidR="00F56748" w:rsidRDefault="00F56748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230922A" w14:textId="338ED3B0" w:rsidR="00F56748" w:rsidRDefault="00F56748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095BE713" w14:textId="79A36884" w:rsidR="00F56748" w:rsidRDefault="00F56748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0CED8D29" w14:textId="4AC22E29" w:rsidR="00F56748" w:rsidRDefault="00F56748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1671C0E0" w14:textId="78D7641E" w:rsidR="00F56748" w:rsidRDefault="00F56748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71C433FF" w14:textId="77777777" w:rsidR="00F56748" w:rsidRPr="00003DFC" w:rsidRDefault="00F56748" w:rsidP="007F499B">
      <w:pPr>
        <w:tabs>
          <w:tab w:val="left" w:pos="1134"/>
        </w:tabs>
        <w:autoSpaceDE w:val="0"/>
        <w:autoSpaceDN w:val="0"/>
        <w:adjustRightInd w:val="0"/>
        <w:spacing w:after="167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026561D9" w14:textId="586E2D11" w:rsidR="00A262DB" w:rsidRDefault="00A262DB" w:rsidP="00144711">
      <w:pPr>
        <w:pStyle w:val="Heading2"/>
        <w:tabs>
          <w:tab w:val="left" w:pos="426"/>
        </w:tabs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6" w:name="_Toc152011550"/>
      <w:r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="00491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</w:t>
      </w:r>
      <w:r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proofErr w:type="spellStart"/>
      <w:r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Pencatatan</w:t>
      </w:r>
      <w:proofErr w:type="spellEnd"/>
      <w:r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dan </w:t>
      </w:r>
      <w:proofErr w:type="spellStart"/>
      <w:r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Pelaporan</w:t>
      </w:r>
      <w:bookmarkEnd w:id="66"/>
      <w:proofErr w:type="spellEnd"/>
    </w:p>
    <w:p w14:paraId="50FB3D8A" w14:textId="3CC280E3" w:rsidR="00491397" w:rsidRDefault="00144711" w:rsidP="006C3A78">
      <w:pPr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farmasi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farmasi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didistribusikan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uni</w:t>
      </w:r>
      <w:r w:rsidR="00684E55">
        <w:rPr>
          <w:rFonts w:ascii="Times New Roman" w:hAnsi="Times New Roman" w:cs="Times New Roman"/>
          <w:sz w:val="24"/>
          <w:szCs w:val="24"/>
        </w:rPr>
        <w:t>t</w:t>
      </w:r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684E5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tersedianya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mutasi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84E55" w:rsidRPr="00684E55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684E55" w:rsidRPr="00684E55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684E55" w:rsidRPr="00684E5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CD74D60" w14:textId="2E90424C" w:rsidR="00684E55" w:rsidRDefault="00684E55" w:rsidP="00684E55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Obat</w:t>
      </w:r>
    </w:p>
    <w:p w14:paraId="6F4C2709" w14:textId="63FD1D82" w:rsidR="00684E55" w:rsidRDefault="00684E55" w:rsidP="00684E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71F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F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71F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F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A71F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FC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A71FC4">
        <w:rPr>
          <w:rFonts w:ascii="Times New Roman" w:hAnsi="Times New Roman" w:cs="Times New Roman"/>
          <w:sz w:val="24"/>
          <w:szCs w:val="24"/>
        </w:rPr>
        <w:t xml:space="preserve"> </w:t>
      </w:r>
      <w:r w:rsidR="00A71FC4" w:rsidRPr="00A71FC4">
        <w:rPr>
          <w:rFonts w:ascii="Times New Roman" w:hAnsi="Times New Roman" w:cs="Times New Roman"/>
          <w:i/>
          <w:iCs/>
          <w:sz w:val="24"/>
          <w:szCs w:val="24"/>
        </w:rPr>
        <w:t>excel</w:t>
      </w:r>
      <w:r w:rsidR="00A71F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71FC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71F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FC4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="00A71F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71FC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A71F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A71FC4">
        <w:rPr>
          <w:rFonts w:ascii="Times New Roman" w:hAnsi="Times New Roman" w:cs="Times New Roman"/>
          <w:sz w:val="24"/>
          <w:szCs w:val="24"/>
        </w:rPr>
        <w:t>Apoteker</w:t>
      </w:r>
      <w:proofErr w:type="spellEnd"/>
      <w:r w:rsidR="00A71F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FC4">
        <w:rPr>
          <w:rFonts w:ascii="Times New Roman" w:hAnsi="Times New Roman" w:cs="Times New Roman"/>
          <w:sz w:val="24"/>
          <w:szCs w:val="24"/>
        </w:rPr>
        <w:t>Penanggung</w:t>
      </w:r>
      <w:proofErr w:type="spellEnd"/>
      <w:r w:rsidR="00A71FC4">
        <w:rPr>
          <w:rFonts w:ascii="Times New Roman" w:hAnsi="Times New Roman" w:cs="Times New Roman"/>
          <w:sz w:val="24"/>
          <w:szCs w:val="24"/>
        </w:rPr>
        <w:t xml:space="preserve"> Jawab di UPTD Perbekalan Obat dan Alkes. </w:t>
      </w:r>
    </w:p>
    <w:p w14:paraId="5D2EC215" w14:textId="2378C194" w:rsidR="00684E55" w:rsidRDefault="00684E55" w:rsidP="00684E55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</w:p>
    <w:p w14:paraId="6AA70B0D" w14:textId="596BC8AC" w:rsidR="00684E55" w:rsidRDefault="00684E55" w:rsidP="00684E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6FE5570" w14:textId="6B52D671" w:rsidR="00A71FC4" w:rsidRDefault="00A71FC4" w:rsidP="00684E55">
      <w:pPr>
        <w:pStyle w:val="ListParagraph"/>
        <w:spacing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Kartu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stok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digunakan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mencatat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sirkulasi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keluar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masuknya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obat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meliputi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penerimaan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pengeluaran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obat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hilang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obat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rusak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atau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kadaluarsa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Tiap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lembar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kartu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stok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hanya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digunakan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mecatat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data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mutasi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1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jenis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obat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saja</w:t>
      </w:r>
      <w:proofErr w:type="spellEnd"/>
      <w:r w:rsidRPr="00A71F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63F9A037" w14:textId="77777777" w:rsidR="00A71FC4" w:rsidRDefault="00A71FC4" w:rsidP="00684E55">
      <w:pPr>
        <w:pStyle w:val="ListParagraph"/>
        <w:spacing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00CD6AA7" w14:textId="7A843EDC" w:rsidR="00A71FC4" w:rsidRPr="00A71FC4" w:rsidRDefault="00A71FC4" w:rsidP="00A71FC4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Pencatatan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Pengeluaran</w:t>
      </w:r>
      <w:proofErr w:type="spellEnd"/>
    </w:p>
    <w:p w14:paraId="3E6C78CE" w14:textId="53E1FA49" w:rsidR="00A71FC4" w:rsidRDefault="00A71FC4" w:rsidP="00A71FC4">
      <w:pPr>
        <w:pStyle w:val="ListParagraph"/>
        <w:spacing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Sama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halnya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pencatatan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penerimaan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pencatatan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pengeluaran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obat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langsung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dilakukan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di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sistem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A71FC4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excel</w:t>
      </w:r>
      <w:r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sudah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dibuat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Pencatatan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pengeluaran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disini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permintaan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obat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oleh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puskesmas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menggunakan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lembar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LPLPO. 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selanjutnya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obat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dikeluarkan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dilakukan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pencatatan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di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stok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</w:p>
    <w:p w14:paraId="1F4B9278" w14:textId="313ED82A" w:rsidR="00D03267" w:rsidRDefault="00D03267" w:rsidP="00A71FC4">
      <w:pPr>
        <w:pStyle w:val="ListParagraph"/>
        <w:spacing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653A1065" w14:textId="645425BC" w:rsidR="006C3A78" w:rsidRDefault="00D03267" w:rsidP="00D03267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Adapun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pelaporan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obat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dan Bahan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Medis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Habis Pakai di UPTD Perbekalan Obat dan Alkes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Kab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Paser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selama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tahun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202</w:t>
      </w:r>
      <w:r w:rsidR="00E038C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4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  <w:r w:rsidR="00491397">
        <w:rPr>
          <w:rFonts w:ascii="Times New Roman" w:hAnsi="Times New Roman" w:cs="Times New Roman"/>
          <w:sz w:val="24"/>
          <w:szCs w:val="24"/>
        </w:rPr>
        <w:t xml:space="preserve">Dari 487 item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202</w:t>
      </w:r>
      <w:r w:rsidR="00E038C8">
        <w:rPr>
          <w:rFonts w:ascii="Times New Roman" w:hAnsi="Times New Roman" w:cs="Times New Roman"/>
          <w:sz w:val="24"/>
          <w:szCs w:val="24"/>
        </w:rPr>
        <w:t>4</w:t>
      </w:r>
      <w:r w:rsidR="004913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10 item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66E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466E1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3466E1">
        <w:rPr>
          <w:rFonts w:ascii="Times New Roman" w:hAnsi="Times New Roman" w:cs="Times New Roman"/>
          <w:sz w:val="24"/>
          <w:szCs w:val="24"/>
        </w:rPr>
        <w:t>sediaan</w:t>
      </w:r>
      <w:proofErr w:type="spellEnd"/>
      <w:r w:rsidR="003466E1">
        <w:rPr>
          <w:rFonts w:ascii="Times New Roman" w:hAnsi="Times New Roman" w:cs="Times New Roman"/>
          <w:sz w:val="24"/>
          <w:szCs w:val="24"/>
        </w:rPr>
        <w:t xml:space="preserve"> </w:t>
      </w:r>
      <w:r w:rsidR="0049139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setahun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97">
        <w:rPr>
          <w:rFonts w:ascii="Times New Roman" w:hAnsi="Times New Roman" w:cs="Times New Roman"/>
          <w:sz w:val="24"/>
          <w:szCs w:val="24"/>
        </w:rPr>
        <w:t>terbanyak</w:t>
      </w:r>
      <w:proofErr w:type="spellEnd"/>
      <w:r w:rsidR="0049139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C6E305" w14:textId="4D834655" w:rsidR="006C3A78" w:rsidRDefault="006C3A78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rutin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</w:t>
      </w:r>
      <w:r w:rsidR="001B22DD">
        <w:rPr>
          <w:rFonts w:ascii="Times New Roman" w:hAnsi="Times New Roman" w:cs="Times New Roman"/>
          <w:sz w:val="24"/>
          <w:szCs w:val="24"/>
        </w:rPr>
        <w:t>4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570"/>
        <w:gridCol w:w="2827"/>
        <w:gridCol w:w="993"/>
        <w:gridCol w:w="2409"/>
        <w:gridCol w:w="2410"/>
      </w:tblGrid>
      <w:tr w:rsidR="00491397" w:rsidRPr="00986B4A" w14:paraId="21E971F5" w14:textId="77777777" w:rsidTr="00942BCE">
        <w:trPr>
          <w:trHeight w:val="713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61528FB4" w14:textId="77777777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No.</w:t>
            </w:r>
          </w:p>
        </w:tc>
        <w:tc>
          <w:tcPr>
            <w:tcW w:w="2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75FE2B4" w14:textId="77777777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Nama Obat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7488E5F5" w14:textId="77777777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Satuan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2EAEEA6" w14:textId="4613042C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Jumlah</w:t>
            </w:r>
            <w:proofErr w:type="spellEnd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Tahun</w:t>
            </w:r>
            <w:proofErr w:type="spellEnd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202</w:t>
            </w:r>
            <w:r w:rsidR="00E038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9D23FE1" w14:textId="77777777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Rata-Rata </w:t>
            </w:r>
            <w:proofErr w:type="spellStart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86B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Setahun</w:t>
            </w:r>
            <w:proofErr w:type="spellEnd"/>
          </w:p>
        </w:tc>
      </w:tr>
      <w:tr w:rsidR="00491397" w:rsidRPr="00986B4A" w14:paraId="5765654B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587F8" w14:textId="77777777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DDEE8" w14:textId="77777777" w:rsidR="00491397" w:rsidRPr="00986B4A" w:rsidRDefault="00491397" w:rsidP="00003D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Paracetamol 500 mg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D2B64" w14:textId="77777777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6959D" w14:textId="6BF7372E" w:rsidR="00491397" w:rsidRPr="00986B4A" w:rsidRDefault="001B22DD" w:rsidP="00D80D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187.267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66C4C" w14:textId="0B534E53" w:rsidR="00491397" w:rsidRPr="00986B4A" w:rsidRDefault="001B22DD" w:rsidP="00942B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143755,667</w:t>
            </w:r>
          </w:p>
        </w:tc>
      </w:tr>
      <w:tr w:rsidR="00491397" w:rsidRPr="00986B4A" w14:paraId="0F5A6AEE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BC53C" w14:textId="77777777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A8A94" w14:textId="77777777" w:rsidR="00491397" w:rsidRPr="001B22DD" w:rsidRDefault="00491397" w:rsidP="00003D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1B22D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Amlodipine 5 mg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32C4D" w14:textId="77777777" w:rsidR="00491397" w:rsidRPr="001B22DD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1B22D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76C54" w14:textId="10195D40" w:rsidR="00491397" w:rsidRPr="001B22DD" w:rsidRDefault="001B22DD" w:rsidP="00D80D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1B22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105.399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38AA2" w14:textId="0667EE9C" w:rsidR="00491397" w:rsidRPr="001B22DD" w:rsidRDefault="001B22DD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1B22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78443,6666</w:t>
            </w:r>
          </w:p>
        </w:tc>
      </w:tr>
      <w:tr w:rsidR="00491397" w:rsidRPr="00986B4A" w14:paraId="624F6E79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4EC87" w14:textId="77777777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2B623" w14:textId="211CD963" w:rsidR="00491397" w:rsidRPr="00E768E7" w:rsidRDefault="007F2529" w:rsidP="00003D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cyan"/>
                <w:lang w:eastAsia="en-ID"/>
              </w:rPr>
            </w:pPr>
            <w:r w:rsidRPr="007F252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Metformin 500 mg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20DF1" w14:textId="77777777" w:rsidR="00491397" w:rsidRPr="00743C17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DDBD5B" w14:textId="399C9614" w:rsidR="00491397" w:rsidRPr="00743C17" w:rsidRDefault="007F2529" w:rsidP="007F5A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86.867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07A1" w14:textId="18A898A4" w:rsidR="00491397" w:rsidRPr="00743C17" w:rsidRDefault="00743C1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63222,333</w:t>
            </w:r>
          </w:p>
        </w:tc>
      </w:tr>
      <w:tr w:rsidR="00491397" w:rsidRPr="00986B4A" w14:paraId="68F715CB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E00A3" w14:textId="77777777" w:rsidR="00491397" w:rsidRPr="00986B4A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B22A3" w14:textId="486362A6" w:rsidR="00491397" w:rsidRPr="00743C17" w:rsidRDefault="00743C17" w:rsidP="00003D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Amlodipine 10 mg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CB49C" w14:textId="77777777" w:rsidR="00491397" w:rsidRPr="00743C17" w:rsidRDefault="0049139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D9A602" w14:textId="743D6A80" w:rsidR="00491397" w:rsidRPr="00743C17" w:rsidRDefault="00743C17" w:rsidP="00D80D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77.500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24C54" w14:textId="51BD4071" w:rsidR="00491397" w:rsidRPr="00743C17" w:rsidRDefault="00743C17" w:rsidP="00003D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58166,666</w:t>
            </w:r>
          </w:p>
        </w:tc>
      </w:tr>
      <w:tr w:rsidR="00743C17" w:rsidRPr="00986B4A" w14:paraId="71E1037F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C0082" w14:textId="77777777" w:rsidR="00743C17" w:rsidRPr="00986B4A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C6D6A" w14:textId="150AE8C6" w:rsidR="00743C17" w:rsidRPr="00743C17" w:rsidRDefault="00743C17" w:rsidP="00743C1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Asam </w:t>
            </w:r>
            <w:proofErr w:type="spellStart"/>
            <w:r w:rsidRPr="00743C1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Mefenamat</w:t>
            </w:r>
            <w:proofErr w:type="spellEnd"/>
            <w:r w:rsidRPr="00743C1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500 mg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E74D1" w14:textId="77777777" w:rsidR="00743C17" w:rsidRPr="00743C17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452B0" w14:textId="524E008A" w:rsidR="00743C17" w:rsidRPr="00743C17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74.100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4FED5" w14:textId="11270943" w:rsidR="00743C17" w:rsidRPr="00743C17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43C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53500</w:t>
            </w:r>
          </w:p>
        </w:tc>
      </w:tr>
      <w:tr w:rsidR="00743C17" w:rsidRPr="00986B4A" w14:paraId="75D9DBD3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02256" w14:textId="77777777" w:rsidR="00743C17" w:rsidRPr="00986B4A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2192D" w14:textId="189EDFCC" w:rsidR="00743C17" w:rsidRPr="0048650B" w:rsidRDefault="00743C17" w:rsidP="00743C1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Cetirizine 10 mg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CCEAD" w14:textId="77777777" w:rsidR="00743C17" w:rsidRPr="0048650B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1C274" w14:textId="599D3B1A" w:rsidR="00743C17" w:rsidRPr="0048650B" w:rsidRDefault="0048650B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72.567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D9C81" w14:textId="3DB1E2DA" w:rsidR="00743C17" w:rsidRPr="0048650B" w:rsidRDefault="0048650B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57855,6666</w:t>
            </w:r>
          </w:p>
        </w:tc>
      </w:tr>
      <w:tr w:rsidR="00743C17" w:rsidRPr="00986B4A" w14:paraId="7C27BD82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31B1F" w14:textId="77777777" w:rsidR="00743C17" w:rsidRPr="00986B4A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45CA3" w14:textId="14CF961A" w:rsidR="00743C17" w:rsidRPr="0048650B" w:rsidRDefault="0048650B" w:rsidP="00743C1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Deksametason</w:t>
            </w:r>
            <w:proofErr w:type="spellEnd"/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0,5 mg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2B407" w14:textId="77777777" w:rsidR="00743C17" w:rsidRPr="0048650B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15013" w14:textId="53570FEB" w:rsidR="00743C17" w:rsidRPr="0048650B" w:rsidRDefault="0048650B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67.700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9D973" w14:textId="724FA96E" w:rsidR="00743C17" w:rsidRPr="0048650B" w:rsidRDefault="0048650B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52588,6666</w:t>
            </w:r>
          </w:p>
        </w:tc>
      </w:tr>
      <w:tr w:rsidR="00743C17" w:rsidRPr="00986B4A" w14:paraId="17A65491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E0EED" w14:textId="77777777" w:rsidR="00743C17" w:rsidRPr="00986B4A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F66C1" w14:textId="46248DA6" w:rsidR="00743C17" w:rsidRPr="0048650B" w:rsidRDefault="0048650B" w:rsidP="00743C1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Ambroxol</w:t>
            </w:r>
            <w:proofErr w:type="spellEnd"/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Tab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5A69E" w14:textId="77777777" w:rsidR="00743C17" w:rsidRPr="0048650B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D5F78D" w14:textId="29E2E2B9" w:rsidR="00743C17" w:rsidRPr="0048650B" w:rsidRDefault="0048650B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66.034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6DBAC" w14:textId="5E4B42A2" w:rsidR="00743C17" w:rsidRPr="0048650B" w:rsidRDefault="0048650B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53789,3333</w:t>
            </w:r>
          </w:p>
        </w:tc>
      </w:tr>
      <w:tr w:rsidR="00743C17" w:rsidRPr="00986B4A" w14:paraId="2EE9241E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6F48C" w14:textId="77777777" w:rsidR="00743C17" w:rsidRPr="00986B4A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08FB4" w14:textId="6CD669D4" w:rsidR="00743C17" w:rsidRPr="0048650B" w:rsidRDefault="0048650B" w:rsidP="00743C1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Natrium </w:t>
            </w:r>
            <w:proofErr w:type="spellStart"/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Diklofenak</w:t>
            </w:r>
            <w:proofErr w:type="spellEnd"/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50 mg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5B4FE" w14:textId="77777777" w:rsidR="00743C17" w:rsidRPr="0048650B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74DB" w14:textId="3B96243A" w:rsidR="00743C17" w:rsidRPr="0048650B" w:rsidRDefault="0048650B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65.150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89D59" w14:textId="13977083" w:rsidR="00743C17" w:rsidRPr="0048650B" w:rsidRDefault="0048650B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48950</w:t>
            </w:r>
          </w:p>
        </w:tc>
      </w:tr>
      <w:tr w:rsidR="00743C17" w:rsidRPr="00986B4A" w14:paraId="69227223" w14:textId="77777777" w:rsidTr="00D80DBB">
        <w:trPr>
          <w:trHeight w:val="312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B62FF" w14:textId="77777777" w:rsidR="00743C17" w:rsidRPr="00986B4A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86B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1B125" w14:textId="3A278ED0" w:rsidR="00743C17" w:rsidRPr="0048650B" w:rsidRDefault="0048650B" w:rsidP="00743C1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Amoxicillin 500 mg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5B07C" w14:textId="77777777" w:rsidR="00743C17" w:rsidRPr="0048650B" w:rsidRDefault="00743C17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048EE" w14:textId="082B48AD" w:rsidR="00743C17" w:rsidRPr="0048650B" w:rsidRDefault="0048650B" w:rsidP="00743C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63.700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AC208" w14:textId="4F5CD0EB" w:rsidR="00743C17" w:rsidRPr="0048650B" w:rsidRDefault="0048650B" w:rsidP="00743C17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8650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47700</w:t>
            </w:r>
          </w:p>
        </w:tc>
      </w:tr>
    </w:tbl>
    <w:p w14:paraId="26BF684D" w14:textId="192802BB" w:rsidR="00491397" w:rsidRPr="005439F0" w:rsidRDefault="005439F0" w:rsidP="005439F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</w:pPr>
      <w:bookmarkStart w:id="67" w:name="_Toc152973954"/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Tabel 3. </w:t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5439F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Pemakaian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rata-rata 10 item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obat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rutin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tahun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202</w:t>
      </w:r>
      <w:bookmarkEnd w:id="67"/>
      <w:r w:rsidR="001B22D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4</w:t>
      </w:r>
    </w:p>
    <w:p w14:paraId="778D7559" w14:textId="3AAF9E41" w:rsidR="000952B3" w:rsidRDefault="000952B3" w:rsidP="0049139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56ED90" w14:textId="67E4B83A" w:rsidR="00D03267" w:rsidRDefault="00D03267" w:rsidP="0049139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7C8048" w14:textId="5F52239E" w:rsidR="00D03267" w:rsidRDefault="00D03267" w:rsidP="0049139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2D5FF4" w14:textId="00C701A4" w:rsidR="00D03267" w:rsidRDefault="00D03267" w:rsidP="0049139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969690" w14:textId="451B160A" w:rsidR="00D03267" w:rsidRDefault="00D03267" w:rsidP="0049139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294916" w14:textId="39E5A776" w:rsidR="00D03267" w:rsidRDefault="00D03267" w:rsidP="0049139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5624DF" w14:textId="15D15209" w:rsidR="00D03267" w:rsidRDefault="00D03267" w:rsidP="0049139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44E0A3" w14:textId="77777777" w:rsidR="00D03267" w:rsidRDefault="00D03267" w:rsidP="0049139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44F7EF" w14:textId="28A8DF41" w:rsidR="00D41447" w:rsidRDefault="006C3A78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10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salep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injeksi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</w:t>
      </w:r>
      <w:r w:rsidR="007A2DFB">
        <w:rPr>
          <w:rFonts w:ascii="Times New Roman" w:hAnsi="Times New Roman" w:cs="Times New Roman"/>
          <w:sz w:val="24"/>
          <w:szCs w:val="24"/>
        </w:rPr>
        <w:t>4</w:t>
      </w:r>
    </w:p>
    <w:tbl>
      <w:tblPr>
        <w:tblW w:w="9217" w:type="dxa"/>
        <w:tblLook w:val="04A0" w:firstRow="1" w:lastRow="0" w:firstColumn="1" w:lastColumn="0" w:noHBand="0" w:noVBand="1"/>
      </w:tblPr>
      <w:tblGrid>
        <w:gridCol w:w="570"/>
        <w:gridCol w:w="3544"/>
        <w:gridCol w:w="937"/>
        <w:gridCol w:w="1756"/>
        <w:gridCol w:w="2410"/>
      </w:tblGrid>
      <w:tr w:rsidR="00D41447" w:rsidRPr="00D41447" w14:paraId="5C1EED5C" w14:textId="77777777" w:rsidTr="00942BCE">
        <w:trPr>
          <w:trHeight w:val="450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25F02FC6" w14:textId="2C441755" w:rsidR="00D41447" w:rsidRPr="00D41447" w:rsidRDefault="00D41447" w:rsidP="00D41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No</w:t>
            </w:r>
            <w:r w:rsidR="005827F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35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0A658FDB" w14:textId="77777777" w:rsidR="00D41447" w:rsidRPr="00D41447" w:rsidRDefault="00D41447" w:rsidP="00D41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Nama Obat</w:t>
            </w:r>
          </w:p>
        </w:tc>
        <w:tc>
          <w:tcPr>
            <w:tcW w:w="9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754C7EA0" w14:textId="77777777" w:rsidR="00D41447" w:rsidRPr="00D41447" w:rsidRDefault="00D41447" w:rsidP="00D41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Satuan</w:t>
            </w:r>
            <w:proofErr w:type="spellEnd"/>
          </w:p>
        </w:tc>
        <w:tc>
          <w:tcPr>
            <w:tcW w:w="17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bottom"/>
            <w:hideMark/>
          </w:tcPr>
          <w:p w14:paraId="12A2B790" w14:textId="670DF398" w:rsidR="00D41447" w:rsidRPr="00D41447" w:rsidRDefault="00D41447" w:rsidP="00D41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Jumlah</w:t>
            </w:r>
            <w:proofErr w:type="spellEnd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Tahun</w:t>
            </w:r>
            <w:proofErr w:type="spellEnd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202</w:t>
            </w:r>
            <w:r w:rsidR="00E038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0768D779" w14:textId="77777777" w:rsidR="00D41447" w:rsidRPr="00D41447" w:rsidRDefault="00D41447" w:rsidP="00D41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Rata-Rata </w:t>
            </w:r>
            <w:proofErr w:type="spellStart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414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Setahun</w:t>
            </w:r>
            <w:proofErr w:type="spellEnd"/>
          </w:p>
        </w:tc>
      </w:tr>
      <w:tr w:rsidR="00D41447" w:rsidRPr="00D41447" w14:paraId="758AECC0" w14:textId="77777777" w:rsidTr="00942BCE">
        <w:trPr>
          <w:trHeight w:val="450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2984C94D" w14:textId="77777777" w:rsidR="00D41447" w:rsidRPr="00D41447" w:rsidRDefault="00D41447" w:rsidP="00D4144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n-ID"/>
              </w:rPr>
            </w:pPr>
          </w:p>
        </w:tc>
        <w:tc>
          <w:tcPr>
            <w:tcW w:w="35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662B5182" w14:textId="77777777" w:rsidR="00D41447" w:rsidRPr="00D41447" w:rsidRDefault="00D41447" w:rsidP="00D4144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n-ID"/>
              </w:rPr>
            </w:pPr>
          </w:p>
        </w:tc>
        <w:tc>
          <w:tcPr>
            <w:tcW w:w="9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26E2CD75" w14:textId="77777777" w:rsidR="00D41447" w:rsidRPr="00D41447" w:rsidRDefault="00D41447" w:rsidP="00D4144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n-ID"/>
              </w:rPr>
            </w:pPr>
          </w:p>
        </w:tc>
        <w:tc>
          <w:tcPr>
            <w:tcW w:w="17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65F0C430" w14:textId="77777777" w:rsidR="00D41447" w:rsidRPr="00D41447" w:rsidRDefault="00D41447" w:rsidP="00D4144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n-ID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60A3589A" w14:textId="77777777" w:rsidR="00D41447" w:rsidRPr="00D41447" w:rsidRDefault="00D41447" w:rsidP="00D4144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n-ID"/>
              </w:rPr>
            </w:pPr>
          </w:p>
        </w:tc>
      </w:tr>
      <w:tr w:rsidR="00BD2925" w:rsidRPr="00D41447" w14:paraId="4EFABECF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975A9" w14:textId="77777777" w:rsidR="00D41447" w:rsidRPr="00D41447" w:rsidRDefault="00D41447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3D499" w14:textId="77777777" w:rsidR="00D41447" w:rsidRPr="004634EB" w:rsidRDefault="00D41447" w:rsidP="00BD29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Betametason</w:t>
            </w:r>
            <w:proofErr w:type="spellEnd"/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Salep</w:t>
            </w:r>
            <w:proofErr w:type="spellEnd"/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FC355" w14:textId="77777777" w:rsidR="00D41447" w:rsidRPr="004634EB" w:rsidRDefault="00D41447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Tube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54DE0" w14:textId="762BBF01" w:rsidR="00D41447" w:rsidRPr="004634EB" w:rsidRDefault="004634EB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7200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9547B" w14:textId="47F0A448" w:rsidR="00D41447" w:rsidRPr="004634EB" w:rsidRDefault="004634EB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5500</w:t>
            </w:r>
          </w:p>
        </w:tc>
      </w:tr>
      <w:tr w:rsidR="00BD2925" w:rsidRPr="00D41447" w14:paraId="36468511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6FA06" w14:textId="77777777" w:rsidR="00D41447" w:rsidRPr="00D41447" w:rsidRDefault="00D41447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25E17" w14:textId="22853A76" w:rsidR="00D41447" w:rsidRPr="004634EB" w:rsidRDefault="004634EB" w:rsidP="00BD29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Gentamicin </w:t>
            </w:r>
            <w:proofErr w:type="spellStart"/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Salep</w:t>
            </w:r>
            <w:proofErr w:type="spellEnd"/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0,1 %</w:t>
            </w:r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0951C" w14:textId="77777777" w:rsidR="00D41447" w:rsidRPr="004634EB" w:rsidRDefault="00D41447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Tube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53D92" w14:textId="072687DA" w:rsidR="00D41447" w:rsidRPr="004634EB" w:rsidRDefault="004634EB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5400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7E12E" w14:textId="5BDD0AC7" w:rsidR="00D41447" w:rsidRPr="004634EB" w:rsidRDefault="004634EB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3183,333</w:t>
            </w:r>
          </w:p>
        </w:tc>
      </w:tr>
      <w:tr w:rsidR="00BD2925" w:rsidRPr="00D41447" w14:paraId="69708271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B19F" w14:textId="77777777" w:rsidR="00D41447" w:rsidRPr="00D41447" w:rsidRDefault="00D41447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9EF70" w14:textId="76EAA6CC" w:rsidR="00D41447" w:rsidRPr="004634EB" w:rsidRDefault="004634EB" w:rsidP="00BD29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Hydrocortisone </w:t>
            </w:r>
            <w:proofErr w:type="spellStart"/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krim</w:t>
            </w:r>
            <w:proofErr w:type="spellEnd"/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2,5 %</w:t>
            </w:r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36AE2" w14:textId="77777777" w:rsidR="00D41447" w:rsidRPr="004634EB" w:rsidRDefault="00D41447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Tube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86015" w14:textId="1DA37788" w:rsidR="00D41447" w:rsidRPr="004634EB" w:rsidRDefault="004634EB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3172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AC266" w14:textId="74BB2FF7" w:rsidR="00D41447" w:rsidRPr="004634EB" w:rsidRDefault="004634EB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34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3172</w:t>
            </w:r>
          </w:p>
        </w:tc>
      </w:tr>
      <w:tr w:rsidR="00BD2925" w:rsidRPr="00D41447" w14:paraId="3EA87416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91C85" w14:textId="77777777" w:rsidR="00D41447" w:rsidRPr="00D41447" w:rsidRDefault="00D41447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7CA45" w14:textId="553922B2" w:rsidR="00D41447" w:rsidRPr="00574101" w:rsidRDefault="00574101" w:rsidP="00BD29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Asiklovir</w:t>
            </w:r>
            <w:proofErr w:type="spellEnd"/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krim</w:t>
            </w:r>
            <w:proofErr w:type="spellEnd"/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5%</w:t>
            </w:r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79C7F" w14:textId="77777777" w:rsidR="00D41447" w:rsidRPr="00574101" w:rsidRDefault="00D41447" w:rsidP="00BD29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Tube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8F66" w14:textId="7B31F173" w:rsidR="00D41447" w:rsidRPr="00574101" w:rsidRDefault="00574101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1925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91F0A" w14:textId="6A3D3FD9" w:rsidR="00D41447" w:rsidRPr="00574101" w:rsidRDefault="00574101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641,66666</w:t>
            </w:r>
          </w:p>
        </w:tc>
      </w:tr>
      <w:tr w:rsidR="00574101" w:rsidRPr="00D41447" w14:paraId="49E25692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A4555" w14:textId="77777777" w:rsidR="00574101" w:rsidRPr="00D41447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2C9CF" w14:textId="1ABE4AD6" w:rsidR="00574101" w:rsidRPr="00574101" w:rsidRDefault="00574101" w:rsidP="005741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Gentian Violet Lar 1 %</w:t>
            </w:r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4F4AB" w14:textId="77777777" w:rsidR="00574101" w:rsidRPr="00574101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Tube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B48AB" w14:textId="7B54AB0F" w:rsidR="00574101" w:rsidRPr="00574101" w:rsidRDefault="00574101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1550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FAE66" w14:textId="2BC7FD00" w:rsidR="00574101" w:rsidRPr="00574101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1233,3333</w:t>
            </w:r>
          </w:p>
        </w:tc>
      </w:tr>
      <w:tr w:rsidR="00574101" w:rsidRPr="00D41447" w14:paraId="0E9D81D3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FFEE0" w14:textId="77777777" w:rsidR="00574101" w:rsidRPr="00D41447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19710" w14:textId="635D070B" w:rsidR="00574101" w:rsidRPr="00574101" w:rsidRDefault="00574101" w:rsidP="005741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Ranitidine </w:t>
            </w:r>
            <w:proofErr w:type="spellStart"/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Inj</w:t>
            </w:r>
            <w:proofErr w:type="spellEnd"/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D29CA" w14:textId="2D980014" w:rsidR="00574101" w:rsidRPr="00574101" w:rsidRDefault="00574101" w:rsidP="005741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Ampul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F037" w14:textId="254FAEFA" w:rsidR="00574101" w:rsidRPr="00574101" w:rsidRDefault="00574101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1550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452E9" w14:textId="737C5C28" w:rsidR="00574101" w:rsidRPr="00574101" w:rsidRDefault="00574101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741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783,3333</w:t>
            </w:r>
          </w:p>
        </w:tc>
      </w:tr>
      <w:tr w:rsidR="00574101" w:rsidRPr="00D41447" w14:paraId="32B3D841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A3293" w14:textId="4E67B843" w:rsidR="00574101" w:rsidRPr="00D41447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310B7" w14:textId="580725E6" w:rsidR="00574101" w:rsidRPr="00833D5E" w:rsidRDefault="00C13F18" w:rsidP="005741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cyan"/>
                <w:lang w:eastAsia="en-ID"/>
              </w:rPr>
            </w:pPr>
            <w:r w:rsidRPr="00C13F1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Ondansetron Inj. 4 mg/2ml</w:t>
            </w:r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F1C1" w14:textId="77777777" w:rsidR="00574101" w:rsidRPr="00C13F18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C13F1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Ampul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B5892" w14:textId="35AEDE78" w:rsidR="00574101" w:rsidRPr="00C13F18" w:rsidRDefault="00C13F18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13F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1527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1C29D" w14:textId="74F12DFE" w:rsidR="00574101" w:rsidRPr="00C13F18" w:rsidRDefault="00C13F18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13F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1133,667</w:t>
            </w:r>
          </w:p>
        </w:tc>
      </w:tr>
      <w:tr w:rsidR="00574101" w:rsidRPr="00D41447" w14:paraId="23C322B7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BF993" w14:textId="77777777" w:rsidR="00574101" w:rsidRPr="00D41447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24C94" w14:textId="77777777" w:rsidR="00574101" w:rsidRPr="00BB443D" w:rsidRDefault="00574101" w:rsidP="005741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B44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Lidocaine </w:t>
            </w:r>
            <w:proofErr w:type="spellStart"/>
            <w:r w:rsidRPr="00BB44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Inj</w:t>
            </w:r>
            <w:proofErr w:type="spellEnd"/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08AE1" w14:textId="77777777" w:rsidR="00574101" w:rsidRPr="00BB443D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B44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Ampul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ADA8" w14:textId="1B744AE6" w:rsidR="00574101" w:rsidRPr="00BB443D" w:rsidRDefault="00BB443D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B44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1223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EF0A8" w14:textId="29853F5E" w:rsidR="00574101" w:rsidRPr="00BB443D" w:rsidRDefault="00BB443D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B44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867,6667</w:t>
            </w:r>
          </w:p>
        </w:tc>
      </w:tr>
      <w:tr w:rsidR="00574101" w:rsidRPr="00D41447" w14:paraId="15CC145E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79D7A" w14:textId="77777777" w:rsidR="00574101" w:rsidRPr="00D41447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005F" w14:textId="329F970F" w:rsidR="00574101" w:rsidRPr="00833D5E" w:rsidRDefault="005811E9" w:rsidP="005741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cyan"/>
                <w:lang w:eastAsia="en-ID"/>
              </w:rPr>
            </w:pPr>
            <w:r w:rsidRPr="005811E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Chloramphenicol Ear Drop 3%</w:t>
            </w:r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83F69" w14:textId="349A0690" w:rsidR="00574101" w:rsidRPr="005811E9" w:rsidRDefault="005811E9" w:rsidP="005811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811E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8593" w14:textId="5B33EB23" w:rsidR="00574101" w:rsidRPr="005811E9" w:rsidRDefault="005811E9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811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1200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2177E" w14:textId="2B4740B8" w:rsidR="00574101" w:rsidRPr="005811E9" w:rsidRDefault="005811E9" w:rsidP="005811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811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400</w:t>
            </w:r>
          </w:p>
        </w:tc>
      </w:tr>
      <w:tr w:rsidR="00574101" w:rsidRPr="00D41447" w14:paraId="0E4348F2" w14:textId="77777777" w:rsidTr="00574101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61A96" w14:textId="77777777" w:rsidR="00574101" w:rsidRPr="00D41447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41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6CE6D" w14:textId="6696E3BA" w:rsidR="00574101" w:rsidRPr="00833D5E" w:rsidRDefault="005811E9" w:rsidP="005741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cyan"/>
                <w:lang w:eastAsia="en-ID"/>
              </w:rPr>
            </w:pPr>
            <w:r w:rsidRPr="005811E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Chloramphenicol </w:t>
            </w:r>
            <w:proofErr w:type="spellStart"/>
            <w:r w:rsidRPr="005811E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Salep</w:t>
            </w:r>
            <w:proofErr w:type="spellEnd"/>
            <w:r w:rsidRPr="005811E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Mata 1%</w:t>
            </w:r>
          </w:p>
        </w:tc>
        <w:tc>
          <w:tcPr>
            <w:tcW w:w="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9EE95" w14:textId="6DBF16C9" w:rsidR="00574101" w:rsidRPr="005811E9" w:rsidRDefault="005811E9" w:rsidP="005811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811E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Tube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B2CE" w14:textId="6281B90C" w:rsidR="00574101" w:rsidRPr="005811E9" w:rsidRDefault="00574101" w:rsidP="005741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811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  <w:r w:rsidR="005811E9" w:rsidRPr="005811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176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25929" w14:textId="16676617" w:rsidR="00574101" w:rsidRPr="005811E9" w:rsidRDefault="005811E9" w:rsidP="005811E9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811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392</w:t>
            </w:r>
          </w:p>
        </w:tc>
      </w:tr>
    </w:tbl>
    <w:p w14:paraId="67B225B1" w14:textId="035F0A32" w:rsidR="006C3A78" w:rsidRPr="00492E07" w:rsidRDefault="00492E07" w:rsidP="00492E0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</w:pPr>
      <w:bookmarkStart w:id="68" w:name="_Toc152973955"/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Tabel 3. </w:t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Pemakaian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rata-rata 10 item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obat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salep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/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injeksi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tahun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202</w:t>
      </w:r>
      <w:bookmarkEnd w:id="68"/>
      <w:r w:rsidR="00540AB4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4</w:t>
      </w:r>
    </w:p>
    <w:p w14:paraId="789D7E91" w14:textId="4D0D8706" w:rsidR="00492E07" w:rsidRDefault="00492E07" w:rsidP="00A262DB"/>
    <w:p w14:paraId="1B01BEE2" w14:textId="77777777" w:rsidR="00492E07" w:rsidRDefault="00492E07" w:rsidP="00A262DB"/>
    <w:p w14:paraId="7C45102D" w14:textId="7B897C96" w:rsidR="006C3A78" w:rsidRPr="006C3A78" w:rsidRDefault="006C3A78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sirup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</w:t>
      </w:r>
      <w:r w:rsidR="0021105E">
        <w:rPr>
          <w:rFonts w:ascii="Times New Roman" w:hAnsi="Times New Roman" w:cs="Times New Roman"/>
          <w:sz w:val="24"/>
          <w:szCs w:val="24"/>
        </w:rPr>
        <w:t>4</w:t>
      </w:r>
    </w:p>
    <w:tbl>
      <w:tblPr>
        <w:tblW w:w="9217" w:type="dxa"/>
        <w:tblLook w:val="04A0" w:firstRow="1" w:lastRow="0" w:firstColumn="1" w:lastColumn="0" w:noHBand="0" w:noVBand="1"/>
      </w:tblPr>
      <w:tblGrid>
        <w:gridCol w:w="570"/>
        <w:gridCol w:w="4111"/>
        <w:gridCol w:w="992"/>
        <w:gridCol w:w="1701"/>
        <w:gridCol w:w="1843"/>
      </w:tblGrid>
      <w:tr w:rsidR="0072568E" w:rsidRPr="0072568E" w14:paraId="1B0B7E8F" w14:textId="77777777" w:rsidTr="00942BCE">
        <w:trPr>
          <w:trHeight w:val="450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C10573A" w14:textId="38E6CC85" w:rsidR="0072568E" w:rsidRPr="0072568E" w:rsidRDefault="0072568E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No</w:t>
            </w:r>
            <w:r w:rsidR="005827F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41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59EF1F8A" w14:textId="77777777" w:rsidR="0072568E" w:rsidRPr="0072568E" w:rsidRDefault="0072568E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Nama Obat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599D84F" w14:textId="77777777" w:rsidR="0072568E" w:rsidRPr="0072568E" w:rsidRDefault="0072568E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Satuan</w:t>
            </w:r>
            <w:proofErr w:type="spellEnd"/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bottom"/>
            <w:hideMark/>
          </w:tcPr>
          <w:p w14:paraId="3A0C2D1C" w14:textId="4E0CBCBE" w:rsidR="0072568E" w:rsidRPr="0072568E" w:rsidRDefault="0072568E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Jumlah</w:t>
            </w:r>
            <w:proofErr w:type="spellEnd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Tahun</w:t>
            </w:r>
            <w:proofErr w:type="spellEnd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20</w:t>
            </w:r>
            <w:r w:rsidR="0021105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002B5FEC" w14:textId="77777777" w:rsidR="0072568E" w:rsidRPr="0072568E" w:rsidRDefault="0072568E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Rata-Rata </w:t>
            </w:r>
            <w:proofErr w:type="spellStart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7256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Setahun</w:t>
            </w:r>
            <w:proofErr w:type="spellEnd"/>
          </w:p>
        </w:tc>
      </w:tr>
      <w:tr w:rsidR="00133886" w:rsidRPr="0072568E" w14:paraId="46A2FBBA" w14:textId="77777777" w:rsidTr="00942BCE">
        <w:trPr>
          <w:trHeight w:val="450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2302F2AB" w14:textId="77777777" w:rsidR="0072568E" w:rsidRPr="0072568E" w:rsidRDefault="0072568E" w:rsidP="0072568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411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3244D42" w14:textId="77777777" w:rsidR="0072568E" w:rsidRPr="0072568E" w:rsidRDefault="0072568E" w:rsidP="0072568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62B4AD39" w14:textId="77777777" w:rsidR="0072568E" w:rsidRPr="0072568E" w:rsidRDefault="0072568E" w:rsidP="0072568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8665227" w14:textId="77777777" w:rsidR="0072568E" w:rsidRPr="0072568E" w:rsidRDefault="0072568E" w:rsidP="0072568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186A71F8" w14:textId="77777777" w:rsidR="0072568E" w:rsidRPr="0072568E" w:rsidRDefault="0072568E" w:rsidP="0072568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</w:tr>
      <w:tr w:rsidR="0072568E" w:rsidRPr="0072568E" w14:paraId="46551448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FF718" w14:textId="77777777" w:rsidR="0072568E" w:rsidRPr="0072568E" w:rsidRDefault="0072568E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3C79" w14:textId="0FC1144E" w:rsidR="0072568E" w:rsidRPr="007F5A39" w:rsidRDefault="007F5A39" w:rsidP="00725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7F5A3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Paracetamol </w:t>
            </w:r>
            <w:r w:rsidR="0072568E" w:rsidRPr="007F5A3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Syrup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79F0A" w14:textId="77777777" w:rsidR="0072568E" w:rsidRPr="007F5A39" w:rsidRDefault="0072568E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F5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CF523" w14:textId="649BD9B5" w:rsidR="0072568E" w:rsidRPr="007F5A39" w:rsidRDefault="007F5A39" w:rsidP="007F5A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F5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13350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50387" w14:textId="50121F1F" w:rsidR="0072568E" w:rsidRPr="007F5A39" w:rsidRDefault="007F5A39" w:rsidP="007F5A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F5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10483,333</w:t>
            </w:r>
          </w:p>
        </w:tc>
      </w:tr>
      <w:tr w:rsidR="0072568E" w:rsidRPr="0072568E" w14:paraId="2FAD80AA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7D783" w14:textId="77777777" w:rsidR="0072568E" w:rsidRPr="0072568E" w:rsidRDefault="0072568E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38FC2" w14:textId="77777777" w:rsidR="0072568E" w:rsidRPr="007F5A39" w:rsidRDefault="0072568E" w:rsidP="007256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7F5A3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Paracetamol drop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EF724" w14:textId="77777777" w:rsidR="0072568E" w:rsidRPr="007F5A39" w:rsidRDefault="0072568E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F5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C0EF9" w14:textId="1A41301A" w:rsidR="0072568E" w:rsidRPr="007F5A39" w:rsidRDefault="007F5A39" w:rsidP="007F5A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F5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5100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739B4" w14:textId="3DB8021E" w:rsidR="0072568E" w:rsidRPr="007F5A39" w:rsidRDefault="007F5A39" w:rsidP="007256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F5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3966,6666</w:t>
            </w:r>
          </w:p>
        </w:tc>
      </w:tr>
      <w:tr w:rsidR="00063722" w:rsidRPr="0072568E" w14:paraId="0DEC767C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DBE2B" w14:textId="77777777" w:rsidR="00063722" w:rsidRPr="0072568E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54B3E" w14:textId="1B0A4D35" w:rsidR="00063722" w:rsidRPr="00063722" w:rsidRDefault="00063722" w:rsidP="000637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06372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Amoxicillin Syrup Kering 125 mg/5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45847" w14:textId="4B06DF92" w:rsidR="00063722" w:rsidRPr="00063722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637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B4B98" w14:textId="3E3CD5E0" w:rsidR="00063722" w:rsidRPr="00063722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637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4900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00213" w14:textId="09533A31" w:rsidR="00063722" w:rsidRPr="00063722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637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3900</w:t>
            </w:r>
          </w:p>
        </w:tc>
      </w:tr>
      <w:tr w:rsidR="00063722" w:rsidRPr="0072568E" w14:paraId="4FEF9D87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A35F5" w14:textId="77777777" w:rsidR="00063722" w:rsidRPr="0072568E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4D9B6" w14:textId="3F7F5957" w:rsidR="00063722" w:rsidRPr="00063722" w:rsidRDefault="00063722" w:rsidP="000637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06372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Sucralfate Susp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0EF8F" w14:textId="77777777" w:rsidR="00063722" w:rsidRPr="00063722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637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335FD" w14:textId="008C4632" w:rsidR="00063722" w:rsidRPr="00063722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637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4840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AFA42" w14:textId="3FB4979C" w:rsidR="00063722" w:rsidRPr="00063722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637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3600</w:t>
            </w:r>
          </w:p>
        </w:tc>
      </w:tr>
      <w:tr w:rsidR="00063722" w:rsidRPr="0072568E" w14:paraId="5E7C3FFF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B1EEF" w14:textId="77777777" w:rsidR="00063722" w:rsidRPr="0072568E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76F7" w14:textId="4391AB8B" w:rsidR="00063722" w:rsidRPr="001E194C" w:rsidRDefault="001E194C" w:rsidP="000637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1E194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Cetirizine Syr 5 mg/5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6A7CA" w14:textId="77777777" w:rsidR="00063722" w:rsidRPr="001E194C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1E19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FC3D9" w14:textId="189E76EE" w:rsidR="00063722" w:rsidRPr="001E194C" w:rsidRDefault="001E194C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1E19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4608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9695F" w14:textId="68A7443E" w:rsidR="00063722" w:rsidRPr="001E194C" w:rsidRDefault="001E194C" w:rsidP="001E19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1E19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3584</w:t>
            </w:r>
          </w:p>
        </w:tc>
      </w:tr>
      <w:tr w:rsidR="00063722" w:rsidRPr="0072568E" w14:paraId="0F835165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FF559" w14:textId="77777777" w:rsidR="00063722" w:rsidRPr="0072568E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43DC1" w14:textId="15CAD9DB" w:rsidR="00063722" w:rsidRPr="006606B5" w:rsidRDefault="006606B5" w:rsidP="000637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Domperidon</w:t>
            </w:r>
            <w:proofErr w:type="spellEnd"/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Suspensi</w:t>
            </w:r>
            <w:proofErr w:type="spellEnd"/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5 mg/5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220EE" w14:textId="77777777" w:rsidR="00063722" w:rsidRPr="006606B5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62233" w14:textId="04A49EC9" w:rsidR="00063722" w:rsidRPr="006606B5" w:rsidRDefault="006606B5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3800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F344" w14:textId="69EB8106" w:rsidR="00063722" w:rsidRPr="006606B5" w:rsidRDefault="006606B5" w:rsidP="006606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2966,6666</w:t>
            </w:r>
          </w:p>
        </w:tc>
      </w:tr>
      <w:tr w:rsidR="00063722" w:rsidRPr="0072568E" w14:paraId="0CF74E63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6536D" w14:textId="77777777" w:rsidR="00063722" w:rsidRPr="0072568E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B5E3B" w14:textId="4F7A96D2" w:rsidR="00063722" w:rsidRPr="006606B5" w:rsidRDefault="006606B5" w:rsidP="000637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Amoxicillin Syrup Kering 250 mg/5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ACAE8" w14:textId="77777777" w:rsidR="00063722" w:rsidRPr="006606B5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71F72" w14:textId="1E815296" w:rsidR="00063722" w:rsidRPr="006606B5" w:rsidRDefault="006606B5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3100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E00F3" w14:textId="56255AE5" w:rsidR="00063722" w:rsidRPr="006606B5" w:rsidRDefault="006606B5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2366,666</w:t>
            </w:r>
          </w:p>
        </w:tc>
      </w:tr>
      <w:tr w:rsidR="00063722" w:rsidRPr="0072568E" w14:paraId="6F484E39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6D2DB" w14:textId="77777777" w:rsidR="00063722" w:rsidRPr="0072568E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3D972" w14:textId="059D22B2" w:rsidR="00063722" w:rsidRPr="006606B5" w:rsidRDefault="006606B5" w:rsidP="000637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Zinc Sirup 20mg/5ml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9EBF8" w14:textId="77777777" w:rsidR="00063722" w:rsidRPr="006606B5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E3ED2" w14:textId="70A216A0" w:rsidR="00063722" w:rsidRPr="006606B5" w:rsidRDefault="006606B5" w:rsidP="006606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2800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CBAD5" w14:textId="41F47B23" w:rsidR="00063722" w:rsidRPr="006606B5" w:rsidRDefault="006606B5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1933,333</w:t>
            </w:r>
          </w:p>
        </w:tc>
      </w:tr>
      <w:tr w:rsidR="00063722" w:rsidRPr="0072568E" w14:paraId="1C6388CA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DE089" w14:textId="77777777" w:rsidR="00063722" w:rsidRPr="0072568E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BBD1E" w14:textId="19BC9AB7" w:rsidR="00063722" w:rsidRPr="006606B5" w:rsidRDefault="006606B5" w:rsidP="000637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Ambroxol</w:t>
            </w:r>
            <w:proofErr w:type="spellEnd"/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Syrup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2D71A" w14:textId="77777777" w:rsidR="00063722" w:rsidRPr="006606B5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2EAEC" w14:textId="2E59CEC9" w:rsidR="00063722" w:rsidRPr="006606B5" w:rsidRDefault="006606B5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2599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B178F" w14:textId="19280421" w:rsidR="00063722" w:rsidRPr="006606B5" w:rsidRDefault="006606B5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2501</w:t>
            </w:r>
          </w:p>
        </w:tc>
      </w:tr>
      <w:tr w:rsidR="00063722" w:rsidRPr="0072568E" w14:paraId="1BA39861" w14:textId="77777777" w:rsidTr="00063722">
        <w:trPr>
          <w:trHeight w:val="204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37DEF" w14:textId="77777777" w:rsidR="00063722" w:rsidRPr="0072568E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256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2F76B" w14:textId="5D7CC9AD" w:rsidR="00063722" w:rsidRPr="006606B5" w:rsidRDefault="006606B5" w:rsidP="000637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Fortusin</w:t>
            </w:r>
            <w:proofErr w:type="spellEnd"/>
            <w:r w:rsidRPr="006606B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Syrup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A832F" w14:textId="77777777" w:rsidR="00063722" w:rsidRPr="006606B5" w:rsidRDefault="00063722" w:rsidP="000637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78E93" w14:textId="3C092F27" w:rsidR="00063722" w:rsidRPr="006606B5" w:rsidRDefault="006606B5" w:rsidP="006606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2405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5517B" w14:textId="5BF00D27" w:rsidR="00063722" w:rsidRPr="006606B5" w:rsidRDefault="006606B5" w:rsidP="006606B5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60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1855</w:t>
            </w:r>
          </w:p>
        </w:tc>
      </w:tr>
    </w:tbl>
    <w:p w14:paraId="0BBBF281" w14:textId="3FA7E0C6" w:rsidR="0007543F" w:rsidRPr="00492E07" w:rsidRDefault="00492E07" w:rsidP="00492E0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</w:pPr>
      <w:bookmarkStart w:id="69" w:name="_Toc152973956"/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Tabel 3. </w:t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Tabel_3. \* ARABIC </w:instrText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4</w:t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Pemakaian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rata-rata 10 item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obat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sirup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tahun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202</w:t>
      </w:r>
      <w:bookmarkEnd w:id="69"/>
      <w:r w:rsidR="0021105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4</w:t>
      </w:r>
    </w:p>
    <w:p w14:paraId="3329E40D" w14:textId="691E9B2A" w:rsidR="000952B3" w:rsidRDefault="000952B3" w:rsidP="00A262DB"/>
    <w:p w14:paraId="56338F4B" w14:textId="5F6A9DFC" w:rsidR="000952B3" w:rsidRDefault="000952B3" w:rsidP="00A262DB"/>
    <w:p w14:paraId="183BC569" w14:textId="48110018" w:rsidR="00D03267" w:rsidRDefault="00D03267" w:rsidP="00A262DB"/>
    <w:p w14:paraId="4F3D8657" w14:textId="0657877C" w:rsidR="00D03267" w:rsidRDefault="00D03267" w:rsidP="00A262DB"/>
    <w:p w14:paraId="66F54549" w14:textId="6A6FE5EC" w:rsidR="00D03267" w:rsidRDefault="00D03267" w:rsidP="00A262DB"/>
    <w:p w14:paraId="61D477DB" w14:textId="2F0706B1" w:rsidR="00D03267" w:rsidRDefault="00D03267" w:rsidP="00A262DB"/>
    <w:p w14:paraId="3B9890FD" w14:textId="66FF07D5" w:rsidR="00D03267" w:rsidRDefault="00D03267" w:rsidP="00A262DB"/>
    <w:p w14:paraId="60DC72FC" w14:textId="77777777" w:rsidR="00D03267" w:rsidRDefault="00D03267" w:rsidP="00A262DB"/>
    <w:p w14:paraId="0FDAC7A2" w14:textId="2B30E16C" w:rsidR="006C3A78" w:rsidRPr="006C3A78" w:rsidRDefault="006C3A78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10 item BMHP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</w:t>
      </w:r>
      <w:r w:rsidR="00025A93">
        <w:rPr>
          <w:rFonts w:ascii="Times New Roman" w:hAnsi="Times New Roman" w:cs="Times New Roman"/>
          <w:sz w:val="24"/>
          <w:szCs w:val="24"/>
        </w:rPr>
        <w:t>4</w:t>
      </w:r>
    </w:p>
    <w:tbl>
      <w:tblPr>
        <w:tblW w:w="9217" w:type="dxa"/>
        <w:tblLook w:val="04A0" w:firstRow="1" w:lastRow="0" w:firstColumn="1" w:lastColumn="0" w:noHBand="0" w:noVBand="1"/>
      </w:tblPr>
      <w:tblGrid>
        <w:gridCol w:w="570"/>
        <w:gridCol w:w="4111"/>
        <w:gridCol w:w="992"/>
        <w:gridCol w:w="1701"/>
        <w:gridCol w:w="1843"/>
      </w:tblGrid>
      <w:tr w:rsidR="0043054C" w:rsidRPr="0043054C" w14:paraId="58417F75" w14:textId="77777777" w:rsidTr="00942BCE">
        <w:trPr>
          <w:trHeight w:val="450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046ADFB5" w14:textId="0940D88C" w:rsidR="0043054C" w:rsidRPr="0043054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No</w:t>
            </w:r>
            <w:r w:rsidR="005827F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41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1314CA2B" w14:textId="77777777" w:rsidR="0043054C" w:rsidRPr="0043054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Nama Obat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1F9C9BEE" w14:textId="77777777" w:rsidR="0043054C" w:rsidRPr="0043054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Satuan</w:t>
            </w:r>
            <w:proofErr w:type="spellEnd"/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bottom"/>
            <w:hideMark/>
          </w:tcPr>
          <w:p w14:paraId="5616B7CD" w14:textId="208425B2" w:rsidR="0043054C" w:rsidRPr="0043054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Jumlah</w:t>
            </w:r>
            <w:proofErr w:type="spellEnd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Tahun</w:t>
            </w:r>
            <w:proofErr w:type="spellEnd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202</w:t>
            </w:r>
            <w:r w:rsidR="00025A9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096121B" w14:textId="77777777" w:rsidR="0043054C" w:rsidRPr="0043054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Rata-Rata </w:t>
            </w:r>
            <w:proofErr w:type="spellStart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305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Setahun</w:t>
            </w:r>
            <w:proofErr w:type="spellEnd"/>
          </w:p>
        </w:tc>
      </w:tr>
      <w:tr w:rsidR="0043054C" w:rsidRPr="0043054C" w14:paraId="3046300C" w14:textId="77777777" w:rsidTr="00942BCE">
        <w:trPr>
          <w:trHeight w:val="450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63C389B0" w14:textId="77777777" w:rsidR="0043054C" w:rsidRPr="0043054C" w:rsidRDefault="0043054C" w:rsidP="0043054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411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5F860B23" w14:textId="77777777" w:rsidR="0043054C" w:rsidRPr="0043054C" w:rsidRDefault="0043054C" w:rsidP="0043054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46634A1" w14:textId="77777777" w:rsidR="0043054C" w:rsidRPr="0043054C" w:rsidRDefault="0043054C" w:rsidP="0043054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FFDC214" w14:textId="77777777" w:rsidR="0043054C" w:rsidRPr="0043054C" w:rsidRDefault="0043054C" w:rsidP="0043054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550B5EF1" w14:textId="77777777" w:rsidR="0043054C" w:rsidRPr="0043054C" w:rsidRDefault="0043054C" w:rsidP="0043054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</w:tr>
      <w:tr w:rsidR="0043054C" w:rsidRPr="0043054C" w14:paraId="06B00D8D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E16CD" w14:textId="77777777" w:rsidR="0043054C" w:rsidRPr="0043054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D732B" w14:textId="77777777" w:rsidR="0043054C" w:rsidRPr="003A5C08" w:rsidRDefault="0043054C" w:rsidP="004305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A5C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Alkohol</w:t>
            </w:r>
            <w:proofErr w:type="spellEnd"/>
            <w:r w:rsidRPr="003A5C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Swab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7F10B" w14:textId="77777777" w:rsidR="0043054C" w:rsidRPr="003A5C08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70437" w14:textId="381734D8" w:rsidR="0043054C" w:rsidRPr="003A5C08" w:rsidRDefault="003A5C08" w:rsidP="003A5C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168500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9AE49" w14:textId="2419CCCB" w:rsidR="0043054C" w:rsidRPr="003A5C08" w:rsidRDefault="003A5C08" w:rsidP="003A5C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116766,7</w:t>
            </w:r>
          </w:p>
        </w:tc>
      </w:tr>
      <w:tr w:rsidR="0043054C" w:rsidRPr="0043054C" w14:paraId="715DEC69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48455" w14:textId="77777777" w:rsidR="0043054C" w:rsidRPr="0043054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58DDD" w14:textId="77777777" w:rsidR="0043054C" w:rsidRPr="003A5C08" w:rsidRDefault="0043054C" w:rsidP="004305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Blood Lancet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04115" w14:textId="77777777" w:rsidR="0043054C" w:rsidRPr="003A5C08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DAEC0" w14:textId="64C69C46" w:rsidR="0043054C" w:rsidRPr="003A5C08" w:rsidRDefault="003A5C08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83800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5D9B6" w14:textId="5F7DF9EA" w:rsidR="0043054C" w:rsidRPr="003A5C08" w:rsidRDefault="003A5C08" w:rsidP="003A5C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55933,33</w:t>
            </w:r>
          </w:p>
        </w:tc>
      </w:tr>
      <w:tr w:rsidR="0043054C" w:rsidRPr="0043054C" w14:paraId="45127290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37B6B" w14:textId="77777777" w:rsidR="0043054C" w:rsidRPr="0043054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29AB4" w14:textId="1FF772D1" w:rsidR="0043054C" w:rsidRPr="003A5C08" w:rsidRDefault="003A5C08" w:rsidP="004305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A5C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Handschoen</w:t>
            </w:r>
            <w:proofErr w:type="spellEnd"/>
            <w:r w:rsidRPr="003A5C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M </w:t>
            </w:r>
            <w:r w:rsidRPr="003A5C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Non </w:t>
            </w:r>
            <w:proofErr w:type="spellStart"/>
            <w:r w:rsidRPr="003A5C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Steril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5B545" w14:textId="77777777" w:rsidR="0043054C" w:rsidRPr="003A5C08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7F5A8" w14:textId="791994BD" w:rsidR="0043054C" w:rsidRPr="003A5C08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62500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7DC7D" w14:textId="0A7673DD" w:rsidR="0043054C" w:rsidRPr="003A5C08" w:rsidRDefault="005926B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56033,33</w:t>
            </w:r>
          </w:p>
        </w:tc>
      </w:tr>
      <w:tr w:rsidR="0043054C" w:rsidRPr="0043054C" w14:paraId="4F954351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1DF44" w14:textId="77777777" w:rsidR="0043054C" w:rsidRPr="0043054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F358D" w14:textId="3E00646D" w:rsidR="0043054C" w:rsidRPr="005926BC" w:rsidRDefault="005926BC" w:rsidP="0043054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Handschoen</w:t>
            </w:r>
            <w:proofErr w:type="spellEnd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S Non </w:t>
            </w:r>
            <w:proofErr w:type="spellStart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Steril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65A2F" w14:textId="77777777" w:rsidR="0043054C" w:rsidRPr="005926BC" w:rsidRDefault="0043054C" w:rsidP="0043054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926B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E8F92" w14:textId="1C847E4A" w:rsidR="0043054C" w:rsidRPr="00833D5E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cyan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53600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6AD5A" w14:textId="65E088D5" w:rsidR="0043054C" w:rsidRPr="00833D5E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cyan"/>
                <w:lang w:eastAsia="en-ID"/>
              </w:rPr>
            </w:pPr>
            <w:r w:rsidRPr="003A5C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53266,67</w:t>
            </w:r>
          </w:p>
        </w:tc>
      </w:tr>
      <w:tr w:rsidR="005926BC" w:rsidRPr="0043054C" w14:paraId="3BFD684F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44A60" w14:textId="77777777" w:rsidR="005926BC" w:rsidRPr="0043054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61772" w14:textId="70A74979" w:rsidR="005926BC" w:rsidRPr="005926BC" w:rsidRDefault="005926BC" w:rsidP="005926B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Alat </w:t>
            </w:r>
            <w:proofErr w:type="spellStart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suntik</w:t>
            </w:r>
            <w:proofErr w:type="spellEnd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sekali</w:t>
            </w:r>
            <w:proofErr w:type="spellEnd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pakai</w:t>
            </w:r>
            <w:proofErr w:type="spellEnd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3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E50B2" w14:textId="77777777" w:rsidR="005926BC" w:rsidRPr="005926B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926B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AA62B" w14:textId="553DEB0D" w:rsidR="005926BC" w:rsidRPr="005926B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926B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36400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56981" w14:textId="2D3F41D1" w:rsidR="005926BC" w:rsidRPr="005926B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926B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30533,33</w:t>
            </w:r>
          </w:p>
        </w:tc>
      </w:tr>
      <w:tr w:rsidR="005926BC" w:rsidRPr="0043054C" w14:paraId="7F60DF4C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76E80" w14:textId="77777777" w:rsidR="005926BC" w:rsidRPr="0043054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6E922" w14:textId="27186B4F" w:rsidR="005926BC" w:rsidRPr="005926BC" w:rsidRDefault="005926BC" w:rsidP="005926B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Stik </w:t>
            </w:r>
            <w:proofErr w:type="spellStart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glukosa</w:t>
            </w:r>
            <w:proofErr w:type="spellEnd"/>
            <w:r w:rsidRPr="005926BC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FORA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AA5E0" w14:textId="77777777" w:rsidR="005926BC" w:rsidRPr="005926B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926B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A6B20" w14:textId="620150B5" w:rsidR="005926BC" w:rsidRPr="005926B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926B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31500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C81EA" w14:textId="1D7865C0" w:rsidR="005926BC" w:rsidRPr="005926B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926B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10500</w:t>
            </w:r>
          </w:p>
        </w:tc>
      </w:tr>
      <w:tr w:rsidR="005926BC" w:rsidRPr="0043054C" w14:paraId="5DF077EE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35906" w14:textId="77777777" w:rsidR="005926BC" w:rsidRPr="0043054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B231A" w14:textId="77DEEAF1" w:rsidR="005926BC" w:rsidRPr="00FA2FF9" w:rsidRDefault="005926BC" w:rsidP="005926B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Handschoen</w:t>
            </w:r>
            <w:proofErr w:type="spellEnd"/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L Non </w:t>
            </w:r>
            <w:proofErr w:type="spellStart"/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Steril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E9A2C" w14:textId="77777777" w:rsidR="005926BC" w:rsidRPr="00FA2FF9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A2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D8265" w14:textId="69C97E98" w:rsidR="005926BC" w:rsidRPr="00FA2FF9" w:rsidRDefault="00FA2FF9" w:rsidP="00D050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A2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26200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0328F" w14:textId="084A5C65" w:rsidR="005926BC" w:rsidRPr="00FA2FF9" w:rsidRDefault="00FA2FF9" w:rsidP="00D050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A2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20000</w:t>
            </w:r>
          </w:p>
        </w:tc>
      </w:tr>
      <w:tr w:rsidR="005926BC" w:rsidRPr="0043054C" w14:paraId="3AA621D7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5D973" w14:textId="77777777" w:rsidR="005926BC" w:rsidRPr="0043054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3F182" w14:textId="0C652E48" w:rsidR="005926BC" w:rsidRPr="00FA2FF9" w:rsidRDefault="00FA2FF9" w:rsidP="005926B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Alat </w:t>
            </w:r>
            <w:proofErr w:type="spellStart"/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suntik</w:t>
            </w:r>
            <w:proofErr w:type="spellEnd"/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sekali</w:t>
            </w:r>
            <w:proofErr w:type="spellEnd"/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pakai</w:t>
            </w:r>
            <w:proofErr w:type="spellEnd"/>
            <w:r w:rsidRPr="00FA2FF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1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4F53F" w14:textId="77777777" w:rsidR="005926BC" w:rsidRPr="00FA2FF9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A2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156BE" w14:textId="09C15FD2" w:rsidR="005926BC" w:rsidRPr="00FA2FF9" w:rsidRDefault="00FA2FF9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A2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17300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97D3C" w14:textId="1548CC3B" w:rsidR="005926BC" w:rsidRPr="00FA2FF9" w:rsidRDefault="00FA2FF9" w:rsidP="00D050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A2F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13633,33</w:t>
            </w:r>
          </w:p>
        </w:tc>
      </w:tr>
      <w:tr w:rsidR="005926BC" w:rsidRPr="0043054C" w14:paraId="473B9285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D140B" w14:textId="77777777" w:rsidR="005926BC" w:rsidRPr="0043054C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6A2CA" w14:textId="4D902DA0" w:rsidR="005926BC" w:rsidRPr="00D050A0" w:rsidRDefault="00D050A0" w:rsidP="005926B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Glucose Test Strips </w:t>
            </w:r>
            <w:proofErr w:type="gramStart"/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On</w:t>
            </w:r>
            <w:proofErr w:type="gramEnd"/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Call Plus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01371" w14:textId="77777777" w:rsidR="005926BC" w:rsidRPr="00D050A0" w:rsidRDefault="005926BC" w:rsidP="005926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05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6E430" w14:textId="7C4EA636" w:rsidR="005926BC" w:rsidRPr="00D050A0" w:rsidRDefault="00D050A0" w:rsidP="00D050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05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14500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CF54E" w14:textId="0E383F3E" w:rsidR="005926BC" w:rsidRPr="00D050A0" w:rsidRDefault="00D050A0" w:rsidP="00D050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05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4833,333</w:t>
            </w:r>
          </w:p>
        </w:tc>
      </w:tr>
      <w:tr w:rsidR="00D050A0" w:rsidRPr="0043054C" w14:paraId="4A0ABEC7" w14:textId="77777777" w:rsidTr="005926BC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0C258" w14:textId="77777777" w:rsidR="00D050A0" w:rsidRPr="0043054C" w:rsidRDefault="00D050A0" w:rsidP="00D050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305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C957E" w14:textId="61A0DDE9" w:rsidR="00D050A0" w:rsidRPr="00D050A0" w:rsidRDefault="00D050A0" w:rsidP="00D050A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Alat </w:t>
            </w:r>
            <w:proofErr w:type="spellStart"/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suntik</w:t>
            </w:r>
            <w:proofErr w:type="spellEnd"/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sekali</w:t>
            </w:r>
            <w:proofErr w:type="spellEnd"/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pakai</w:t>
            </w:r>
            <w:proofErr w:type="spellEnd"/>
            <w:r w:rsidRPr="00D050A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10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FCF59" w14:textId="77777777" w:rsidR="00D050A0" w:rsidRPr="00D050A0" w:rsidRDefault="00D050A0" w:rsidP="00D050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05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27B98" w14:textId="5BA88370" w:rsidR="00D050A0" w:rsidRPr="00D050A0" w:rsidRDefault="00D050A0" w:rsidP="00D050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05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14000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C767F" w14:textId="5C06A024" w:rsidR="00D050A0" w:rsidRPr="00D050A0" w:rsidRDefault="00D050A0" w:rsidP="00D050A0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D05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6666,667</w:t>
            </w:r>
          </w:p>
        </w:tc>
      </w:tr>
    </w:tbl>
    <w:p w14:paraId="6231C7B9" w14:textId="03645BBC" w:rsidR="000952B3" w:rsidRPr="00D03267" w:rsidRDefault="00492E07" w:rsidP="00D0326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</w:pPr>
      <w:bookmarkStart w:id="70" w:name="_Toc152973957"/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Tabel 3. </w:t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492E0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Pemakaian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rata-rata 10 item BMHP </w:t>
      </w:r>
      <w:proofErr w:type="spellStart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tahun</w:t>
      </w:r>
      <w:proofErr w:type="spellEnd"/>
      <w:r w:rsid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202</w:t>
      </w:r>
      <w:bookmarkEnd w:id="70"/>
      <w:r w:rsidR="00025A9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4</w:t>
      </w:r>
    </w:p>
    <w:p w14:paraId="5202B3FE" w14:textId="4CC00ABD" w:rsidR="000952B3" w:rsidRDefault="000952B3" w:rsidP="00A262DB"/>
    <w:p w14:paraId="7E68CAF9" w14:textId="153FBC41" w:rsidR="000952B3" w:rsidRDefault="000952B3" w:rsidP="00A262DB"/>
    <w:p w14:paraId="7C58E0B9" w14:textId="181228CB" w:rsidR="006C3A78" w:rsidRPr="006C3A78" w:rsidRDefault="006C3A78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cairan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</w:t>
      </w:r>
      <w:r w:rsidR="0041520E">
        <w:rPr>
          <w:rFonts w:ascii="Times New Roman" w:hAnsi="Times New Roman" w:cs="Times New Roman"/>
          <w:sz w:val="24"/>
          <w:szCs w:val="24"/>
        </w:rPr>
        <w:t>4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620"/>
        <w:gridCol w:w="4053"/>
        <w:gridCol w:w="992"/>
        <w:gridCol w:w="1701"/>
        <w:gridCol w:w="1843"/>
      </w:tblGrid>
      <w:tr w:rsidR="00FB17FC" w:rsidRPr="00FB17FC" w14:paraId="1EACC6D2" w14:textId="77777777" w:rsidTr="00942BCE">
        <w:trPr>
          <w:trHeight w:val="450"/>
        </w:trPr>
        <w:tc>
          <w:tcPr>
            <w:tcW w:w="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53A0B179" w14:textId="17C01840" w:rsidR="00FB17FC" w:rsidRPr="00FB17FC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No</w:t>
            </w:r>
            <w:r w:rsidR="005827F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405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56C55C0D" w14:textId="77777777" w:rsidR="00FB17FC" w:rsidRPr="00FB17FC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Nama Obat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6C694A8B" w14:textId="77777777" w:rsidR="00FB17FC" w:rsidRPr="00FB17FC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Satuan</w:t>
            </w:r>
            <w:proofErr w:type="spellEnd"/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bottom"/>
            <w:hideMark/>
          </w:tcPr>
          <w:p w14:paraId="1E5D9EF3" w14:textId="06932257" w:rsidR="00FB17FC" w:rsidRPr="00FB17FC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Jumlah</w:t>
            </w:r>
            <w:proofErr w:type="spellEnd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Tahun</w:t>
            </w:r>
            <w:proofErr w:type="spellEnd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202</w:t>
            </w:r>
            <w:r w:rsidR="00415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08A78BD9" w14:textId="77777777" w:rsidR="00FB17FC" w:rsidRPr="00FB17FC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Rata-Rata </w:t>
            </w:r>
            <w:proofErr w:type="spellStart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FB17F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Setahun</w:t>
            </w:r>
            <w:proofErr w:type="spellEnd"/>
          </w:p>
        </w:tc>
      </w:tr>
      <w:tr w:rsidR="00FB17FC" w:rsidRPr="00FB17FC" w14:paraId="35737F02" w14:textId="77777777" w:rsidTr="00942BCE">
        <w:trPr>
          <w:trHeight w:val="450"/>
        </w:trPr>
        <w:tc>
          <w:tcPr>
            <w:tcW w:w="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65542899" w14:textId="77777777" w:rsidR="00FB17FC" w:rsidRPr="00FB17FC" w:rsidRDefault="00FB17FC" w:rsidP="00FB17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405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68A66C44" w14:textId="77777777" w:rsidR="00FB17FC" w:rsidRPr="00FB17FC" w:rsidRDefault="00FB17FC" w:rsidP="00FB17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5394621D" w14:textId="77777777" w:rsidR="00FB17FC" w:rsidRPr="00FB17FC" w:rsidRDefault="00FB17FC" w:rsidP="00FB17F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7E84E493" w14:textId="77777777" w:rsidR="00FB17FC" w:rsidRPr="00FB17FC" w:rsidRDefault="00FB17FC" w:rsidP="00FB17F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B41C6C6" w14:textId="77777777" w:rsidR="00FB17FC" w:rsidRPr="00FB17FC" w:rsidRDefault="00FB17FC" w:rsidP="00FB17F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</w:tr>
      <w:tr w:rsidR="00FB17FC" w:rsidRPr="00833D5E" w14:paraId="71AAFDA6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C4AD7" w14:textId="77777777" w:rsidR="00FB17FC" w:rsidRPr="00FB17FC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FEF26" w14:textId="77777777" w:rsidR="00FB17FC" w:rsidRPr="005D760D" w:rsidRDefault="00FB17FC" w:rsidP="00FB17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Ringer </w:t>
            </w:r>
            <w:proofErr w:type="spellStart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Laktat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664DD" w14:textId="77777777" w:rsidR="00FB17FC" w:rsidRPr="005D760D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846E0" w14:textId="3A5639E7" w:rsidR="00FB17FC" w:rsidRPr="005D760D" w:rsidRDefault="005D760D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13120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4025A" w14:textId="308B2418" w:rsidR="00FB17FC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10853,333</w:t>
            </w:r>
          </w:p>
        </w:tc>
      </w:tr>
      <w:tr w:rsidR="00FB17FC" w:rsidRPr="00833D5E" w14:paraId="6AF888E7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1CA08" w14:textId="77777777" w:rsidR="00FB17FC" w:rsidRPr="00FB17FC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07124" w14:textId="77777777" w:rsidR="00FB17FC" w:rsidRPr="005D760D" w:rsidRDefault="00FB17FC" w:rsidP="00FB17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Natrium </w:t>
            </w:r>
            <w:proofErr w:type="spellStart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Klorida</w:t>
            </w:r>
            <w:proofErr w:type="spellEnd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Infus</w:t>
            </w:r>
            <w:proofErr w:type="spellEnd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0,9%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162ED" w14:textId="77777777" w:rsidR="00FB17FC" w:rsidRPr="005D760D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CC057" w14:textId="759C1E47" w:rsidR="00FB17FC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6080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BA3D3" w14:textId="7F34F260" w:rsidR="00FB17FC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4866,6666</w:t>
            </w:r>
          </w:p>
        </w:tc>
      </w:tr>
      <w:tr w:rsidR="00FB17FC" w:rsidRPr="00833D5E" w14:paraId="29CC625A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8E90C" w14:textId="77777777" w:rsidR="00FB17FC" w:rsidRPr="00FB17FC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162B9" w14:textId="1DEFF09A" w:rsidR="00FB17FC" w:rsidRPr="005D760D" w:rsidRDefault="005D760D" w:rsidP="00FB17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Asering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C98" w14:textId="77777777" w:rsidR="00FB17FC" w:rsidRPr="005D760D" w:rsidRDefault="00FB17FC" w:rsidP="00FB17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82095" w14:textId="2AF228F3" w:rsidR="00FB17FC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4960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6EB44" w14:textId="2BC91670" w:rsidR="00FB17FC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4493,3333</w:t>
            </w:r>
          </w:p>
        </w:tc>
      </w:tr>
      <w:tr w:rsidR="005D760D" w:rsidRPr="00833D5E" w14:paraId="47F937FE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5D796" w14:textId="77777777" w:rsidR="005D760D" w:rsidRPr="00FB17FC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C5482" w14:textId="5B95F789" w:rsidR="005D760D" w:rsidRPr="005D760D" w:rsidRDefault="005D760D" w:rsidP="005D76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Glukosa</w:t>
            </w:r>
            <w:proofErr w:type="spellEnd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Infus</w:t>
            </w:r>
            <w:proofErr w:type="spellEnd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5 %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2CFDA" w14:textId="77777777" w:rsidR="005D760D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CA2C2" w14:textId="31A4CDFB" w:rsidR="005D760D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1420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CA7AC" w14:textId="779A6052" w:rsidR="005D760D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940</w:t>
            </w:r>
          </w:p>
        </w:tc>
      </w:tr>
      <w:tr w:rsidR="005D760D" w:rsidRPr="00833D5E" w14:paraId="6194DDF4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5EDB1" w14:textId="77777777" w:rsidR="005D760D" w:rsidRPr="00FB17FC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C7C5D" w14:textId="5B2BF65C" w:rsidR="005D760D" w:rsidRPr="005D760D" w:rsidRDefault="005D760D" w:rsidP="005D76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Aqua Pro </w:t>
            </w:r>
            <w:proofErr w:type="spellStart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Inj</w:t>
            </w:r>
            <w:proofErr w:type="spellEnd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D760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Steril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BC630" w14:textId="77777777" w:rsidR="005D760D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F0770" w14:textId="2077DB06" w:rsidR="005D760D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728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D3206" w14:textId="437DA51C" w:rsidR="005D760D" w:rsidRPr="005D760D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D7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562,66666</w:t>
            </w:r>
          </w:p>
        </w:tc>
      </w:tr>
      <w:tr w:rsidR="005D760D" w:rsidRPr="00833D5E" w14:paraId="5A0E19DD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C850" w14:textId="77777777" w:rsidR="005D760D" w:rsidRPr="00FB17FC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86367" w14:textId="232C5DD0" w:rsidR="005D760D" w:rsidRPr="00417BD4" w:rsidRDefault="005D760D" w:rsidP="005D76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Hand Rub Antiseptic 500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A450E" w14:textId="559966CA" w:rsidR="005D760D" w:rsidRPr="00417BD4" w:rsidRDefault="00417BD4" w:rsidP="00417B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7ED5F" w14:textId="36565FD1" w:rsidR="005D760D" w:rsidRPr="00417BD4" w:rsidRDefault="005D760D" w:rsidP="00417B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612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A33B2" w14:textId="2F4BFEF3" w:rsidR="005D760D" w:rsidRPr="00417BD4" w:rsidRDefault="005D760D" w:rsidP="00417B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376</w:t>
            </w:r>
          </w:p>
        </w:tc>
      </w:tr>
      <w:tr w:rsidR="005D760D" w:rsidRPr="00833D5E" w14:paraId="06900355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2A32" w14:textId="77777777" w:rsidR="005D760D" w:rsidRPr="00FB17FC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6A41F" w14:textId="117EC80A" w:rsidR="005D760D" w:rsidRPr="00417BD4" w:rsidRDefault="00417BD4" w:rsidP="005D76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Glukosa</w:t>
            </w:r>
            <w:proofErr w:type="spellEnd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Infus</w:t>
            </w:r>
            <w:proofErr w:type="spellEnd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10 %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2F893" w14:textId="77777777" w:rsidR="005D760D" w:rsidRPr="00417BD4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70BE7" w14:textId="626406D9" w:rsidR="005D760D" w:rsidRPr="00417BD4" w:rsidRDefault="00417BD4" w:rsidP="00417B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420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050FF" w14:textId="43459204" w:rsidR="005D760D" w:rsidRPr="00417BD4" w:rsidRDefault="00417BD4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300</w:t>
            </w:r>
          </w:p>
        </w:tc>
      </w:tr>
      <w:tr w:rsidR="005D760D" w:rsidRPr="00833D5E" w14:paraId="6969C1F7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C8C4C" w14:textId="77777777" w:rsidR="005D760D" w:rsidRPr="00FB17FC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F3731" w14:textId="77777777" w:rsidR="005D760D" w:rsidRPr="00417BD4" w:rsidRDefault="005D760D" w:rsidP="005D76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Yodium</w:t>
            </w:r>
            <w:proofErr w:type="spellEnd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Povidon</w:t>
            </w:r>
            <w:proofErr w:type="spellEnd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Lar 10% 30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54F1C" w14:textId="77777777" w:rsidR="005D760D" w:rsidRPr="00417BD4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8A5D6" w14:textId="78167B99" w:rsidR="005D760D" w:rsidRPr="00417BD4" w:rsidRDefault="00417BD4" w:rsidP="00417B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ED337" w14:textId="207FEA66" w:rsidR="005D760D" w:rsidRPr="00417BD4" w:rsidRDefault="00417BD4" w:rsidP="00417B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159,3333</w:t>
            </w:r>
          </w:p>
        </w:tc>
      </w:tr>
      <w:tr w:rsidR="005D760D" w:rsidRPr="00833D5E" w14:paraId="0EB2D13E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30A88" w14:textId="77777777" w:rsidR="005D760D" w:rsidRPr="00FB17FC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7C92A" w14:textId="22A33D7D" w:rsidR="005D760D" w:rsidRPr="00417BD4" w:rsidRDefault="00417BD4" w:rsidP="005D76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Glukosa</w:t>
            </w:r>
            <w:proofErr w:type="spellEnd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Infus</w:t>
            </w:r>
            <w:proofErr w:type="spellEnd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 40</w:t>
            </w:r>
            <w:proofErr w:type="gramEnd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 %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D2E38" w14:textId="77777777" w:rsidR="005D760D" w:rsidRPr="00417BD4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2EBA4" w14:textId="7E695A95" w:rsidR="005D760D" w:rsidRPr="00417BD4" w:rsidRDefault="00417BD4" w:rsidP="00417B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6CF7E" w14:textId="459214E5" w:rsidR="005D760D" w:rsidRPr="00417BD4" w:rsidRDefault="00417BD4" w:rsidP="00417B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165</w:t>
            </w:r>
          </w:p>
        </w:tc>
      </w:tr>
      <w:tr w:rsidR="005D760D" w:rsidRPr="00833D5E" w14:paraId="0BD8EF51" w14:textId="77777777" w:rsidTr="00FB17FC">
        <w:trPr>
          <w:trHeight w:val="2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20167" w14:textId="77777777" w:rsidR="005D760D" w:rsidRPr="00FB17FC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FB17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CC102" w14:textId="0341C2F5" w:rsidR="005D760D" w:rsidRPr="00417BD4" w:rsidRDefault="00417BD4" w:rsidP="005D76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Alkohol</w:t>
            </w:r>
            <w:proofErr w:type="spellEnd"/>
            <w:r w:rsidRPr="00417BD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70% 1000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5357A" w14:textId="77777777" w:rsidR="005D760D" w:rsidRPr="00417BD4" w:rsidRDefault="005D760D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17BAA" w14:textId="185047E0" w:rsidR="005D760D" w:rsidRPr="00417BD4" w:rsidRDefault="00417BD4" w:rsidP="005D76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1E348" w14:textId="2DE5D4AA" w:rsidR="005D760D" w:rsidRPr="00417BD4" w:rsidRDefault="00417BD4" w:rsidP="00417BD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17B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136</w:t>
            </w:r>
          </w:p>
        </w:tc>
      </w:tr>
    </w:tbl>
    <w:p w14:paraId="45B944BF" w14:textId="6BEF3F9E" w:rsidR="000952B3" w:rsidRPr="00B92A25" w:rsidRDefault="00B92A25" w:rsidP="00B92A25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</w:pPr>
      <w:bookmarkStart w:id="71" w:name="_Toc152973958"/>
      <w:r w:rsidRP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Tabel 3. </w:t>
      </w:r>
      <w:r w:rsidRP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B92A2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Pemakaian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rata-rata 10 item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cairan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tahun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202</w:t>
      </w:r>
      <w:bookmarkEnd w:id="71"/>
      <w:r w:rsidR="004152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4</w:t>
      </w:r>
    </w:p>
    <w:p w14:paraId="6228C2DA" w14:textId="77777777" w:rsidR="000952B3" w:rsidRDefault="000952B3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8BA1274" w14:textId="5B70CE1C" w:rsidR="000952B3" w:rsidRDefault="000952B3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19FEAC8" w14:textId="3EFEAFA2" w:rsidR="00D03267" w:rsidRDefault="00D03267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BA49D70" w14:textId="0538A563" w:rsidR="00D03267" w:rsidRDefault="00D03267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92D7651" w14:textId="1020F9D7" w:rsidR="00D03267" w:rsidRDefault="00D03267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1D5C9C" w14:textId="6D76ACA7" w:rsidR="00D03267" w:rsidRDefault="00D03267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CCA76A7" w14:textId="7E36EBC3" w:rsidR="00D03267" w:rsidRDefault="00D03267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FF84DD" w14:textId="77777777" w:rsidR="00D03267" w:rsidRDefault="00D03267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B73403F" w14:textId="48D3DF3E" w:rsidR="006C3A78" w:rsidRPr="006C3A78" w:rsidRDefault="006C3A78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10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</w:t>
      </w:r>
      <w:r w:rsidR="00420B2F">
        <w:rPr>
          <w:rFonts w:ascii="Times New Roman" w:hAnsi="Times New Roman" w:cs="Times New Roman"/>
          <w:sz w:val="24"/>
          <w:szCs w:val="24"/>
        </w:rPr>
        <w:t>24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04"/>
        <w:gridCol w:w="3969"/>
        <w:gridCol w:w="992"/>
        <w:gridCol w:w="1701"/>
        <w:gridCol w:w="1843"/>
      </w:tblGrid>
      <w:tr w:rsidR="005827F0" w:rsidRPr="00C5020E" w14:paraId="11B53A9B" w14:textId="77777777" w:rsidTr="00942BCE">
        <w:trPr>
          <w:trHeight w:val="450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4FD1617B" w14:textId="47FF4445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No</w:t>
            </w:r>
          </w:p>
        </w:tc>
        <w:tc>
          <w:tcPr>
            <w:tcW w:w="39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2E957C15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Nama Obat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7C607A6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Satuan</w:t>
            </w:r>
            <w:proofErr w:type="spellEnd"/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bottom"/>
            <w:hideMark/>
          </w:tcPr>
          <w:p w14:paraId="432032DD" w14:textId="3988C948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Jumlah</w:t>
            </w:r>
            <w:proofErr w:type="spellEnd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Tahun</w:t>
            </w:r>
            <w:proofErr w:type="spellEnd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202</w:t>
            </w:r>
            <w:r w:rsidR="00420B2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54C0DAB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Rata-Rata </w:t>
            </w:r>
            <w:proofErr w:type="spellStart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C5020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Setahun</w:t>
            </w:r>
            <w:proofErr w:type="spellEnd"/>
          </w:p>
        </w:tc>
      </w:tr>
      <w:tr w:rsidR="005827F0" w:rsidRPr="00C5020E" w14:paraId="2F4BC23A" w14:textId="77777777" w:rsidTr="00942BCE">
        <w:trPr>
          <w:trHeight w:val="450"/>
        </w:trPr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70960BD8" w14:textId="77777777" w:rsidR="00C5020E" w:rsidRPr="00C5020E" w:rsidRDefault="00C5020E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3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7515EDF" w14:textId="77777777" w:rsidR="00C5020E" w:rsidRPr="00C5020E" w:rsidRDefault="00C5020E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17B15F2A" w14:textId="77777777" w:rsidR="00C5020E" w:rsidRPr="00C5020E" w:rsidRDefault="00C5020E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0A9C930C" w14:textId="77777777" w:rsidR="00C5020E" w:rsidRPr="00C5020E" w:rsidRDefault="00C5020E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3C1DD18" w14:textId="77777777" w:rsidR="00C5020E" w:rsidRPr="00C5020E" w:rsidRDefault="00C5020E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</w:tr>
      <w:tr w:rsidR="00C5020E" w:rsidRPr="00C5020E" w14:paraId="7064C0D8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7031D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F336B" w14:textId="77777777" w:rsidR="00C5020E" w:rsidRPr="000816A7" w:rsidRDefault="00C5020E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0816A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Tablet </w:t>
            </w:r>
            <w:proofErr w:type="spellStart"/>
            <w:r w:rsidRPr="000816A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Tambah</w:t>
            </w:r>
            <w:proofErr w:type="spellEnd"/>
            <w:r w:rsidRPr="000816A7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Darah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47F70" w14:textId="77777777" w:rsidR="00C5020E" w:rsidRPr="000816A7" w:rsidRDefault="00C5020E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816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9D75D" w14:textId="46733301" w:rsidR="00C5020E" w:rsidRPr="000816A7" w:rsidRDefault="000816A7" w:rsidP="000816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816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665.500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7BEF0" w14:textId="1B2FDE49" w:rsidR="00C5020E" w:rsidRPr="000816A7" w:rsidRDefault="000816A7" w:rsidP="000816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816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577773</w:t>
            </w:r>
          </w:p>
        </w:tc>
      </w:tr>
      <w:tr w:rsidR="00C5020E" w:rsidRPr="00C5020E" w14:paraId="1C4838F3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71F7E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01CE3" w14:textId="77777777" w:rsidR="00C5020E" w:rsidRPr="000816A7" w:rsidRDefault="00C5020E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816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Albendazole 400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0EA76" w14:textId="77777777" w:rsidR="00C5020E" w:rsidRPr="000816A7" w:rsidRDefault="00C5020E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816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F7AF9" w14:textId="19BE8037" w:rsidR="00C5020E" w:rsidRPr="000816A7" w:rsidRDefault="00225706" w:rsidP="005B58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93.900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D6E96" w14:textId="04123E4D" w:rsidR="00C5020E" w:rsidRPr="000816A7" w:rsidRDefault="000816A7" w:rsidP="000816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816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10133,33</w:t>
            </w:r>
          </w:p>
        </w:tc>
      </w:tr>
      <w:tr w:rsidR="00C5020E" w:rsidRPr="00C5020E" w14:paraId="7AA236B6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8E8F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2B3FB" w14:textId="6462CB5A" w:rsidR="00C5020E" w:rsidRPr="00225706" w:rsidRDefault="00225706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25706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Vit A 100.000 IU (Prog. </w:t>
            </w:r>
            <w:proofErr w:type="spellStart"/>
            <w:r w:rsidRPr="00225706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Prov</w:t>
            </w:r>
            <w:proofErr w:type="spellEnd"/>
            <w:r w:rsidRPr="00225706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6839" w14:textId="584E46A5" w:rsidR="00C5020E" w:rsidRPr="00225706" w:rsidRDefault="00225706" w:rsidP="0022570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257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E037C" w14:textId="025E8155" w:rsidR="00C5020E" w:rsidRPr="00225706" w:rsidRDefault="00225706" w:rsidP="005B58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257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41.950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88F67" w14:textId="33D6CBE2" w:rsidR="00C5020E" w:rsidRPr="00225706" w:rsidRDefault="00225706" w:rsidP="005B58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257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30950</w:t>
            </w:r>
          </w:p>
        </w:tc>
      </w:tr>
      <w:tr w:rsidR="00C5020E" w:rsidRPr="00C5020E" w14:paraId="48EAFF43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9CB38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5FAC9" w14:textId="705340A1" w:rsidR="00C5020E" w:rsidRPr="005B5876" w:rsidRDefault="00225706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5B5876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Zinc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2C9E2" w14:textId="77777777" w:rsidR="00C5020E" w:rsidRPr="005B5876" w:rsidRDefault="00C5020E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B58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7CD46" w14:textId="1923B3D2" w:rsidR="00C5020E" w:rsidRPr="005B5876" w:rsidRDefault="00225706" w:rsidP="005B58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B58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26.000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ADF07" w14:textId="6FFFC869" w:rsidR="00C5020E" w:rsidRPr="005B5876" w:rsidRDefault="00225706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B58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19666,7</w:t>
            </w:r>
          </w:p>
        </w:tc>
      </w:tr>
      <w:tr w:rsidR="00C5020E" w:rsidRPr="00C5020E" w14:paraId="6744F01E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F8082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1ECE4" w14:textId="6ECD63CC" w:rsidR="00C5020E" w:rsidRPr="005B5876" w:rsidRDefault="00225706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B58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TDF 300mg+3TC 300mg+EFV600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9D5CB" w14:textId="2892C3BB" w:rsidR="00C5020E" w:rsidRPr="005B5876" w:rsidRDefault="005B5876" w:rsidP="005B587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B58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BCD53" w14:textId="20E421F3" w:rsidR="00C5020E" w:rsidRPr="005B5876" w:rsidRDefault="005B5876" w:rsidP="005B58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B58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19.080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0B74D" w14:textId="1564A736" w:rsidR="00C5020E" w:rsidRPr="005B5876" w:rsidRDefault="005B5876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5B58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14480</w:t>
            </w:r>
          </w:p>
        </w:tc>
      </w:tr>
      <w:tr w:rsidR="00C5020E" w:rsidRPr="00C5020E" w14:paraId="485F2E3D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CA55C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09AEF" w14:textId="57A33F80" w:rsidR="00C5020E" w:rsidRPr="00261C0F" w:rsidRDefault="00812B3B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Oralit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47481" w14:textId="21CFC4BF" w:rsidR="00C5020E" w:rsidRPr="00261C0F" w:rsidRDefault="00812B3B" w:rsidP="00812B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Sachet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63CBF" w14:textId="09612518" w:rsidR="00C5020E" w:rsidRPr="00261C0F" w:rsidRDefault="00812B3B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18.900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55AF5" w14:textId="2C3E461A" w:rsidR="00C5020E" w:rsidRPr="00261C0F" w:rsidRDefault="00812B3B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12500</w:t>
            </w:r>
          </w:p>
        </w:tc>
      </w:tr>
      <w:tr w:rsidR="00C5020E" w:rsidRPr="00C5020E" w14:paraId="465DA4F0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DADB6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DC08A" w14:textId="1E74D26B" w:rsidR="00C5020E" w:rsidRPr="00261C0F" w:rsidRDefault="00812B3B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PAN Enteral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0220F" w14:textId="77777777" w:rsidR="00C5020E" w:rsidRPr="00261C0F" w:rsidRDefault="00C5020E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76E91" w14:textId="1F860288" w:rsidR="00C5020E" w:rsidRPr="00261C0F" w:rsidRDefault="00261C0F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17.550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997B4" w14:textId="77777777" w:rsidR="00C5020E" w:rsidRPr="00261C0F" w:rsidRDefault="00C5020E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647,1667</w:t>
            </w:r>
          </w:p>
        </w:tc>
      </w:tr>
      <w:tr w:rsidR="00C5020E" w:rsidRPr="00C5020E" w14:paraId="1322E902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D6F25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D9DC1" w14:textId="04ACE716" w:rsidR="00C5020E" w:rsidRPr="00261C0F" w:rsidRDefault="00C5020E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Vit A </w:t>
            </w:r>
            <w:r w:rsidR="00261C0F" w:rsidRPr="00261C0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1</w:t>
            </w:r>
            <w:r w:rsidRPr="00261C0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00.000 IU (Prog. </w:t>
            </w:r>
            <w:proofErr w:type="spellStart"/>
            <w:r w:rsidRPr="00261C0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Prov</w:t>
            </w:r>
            <w:proofErr w:type="spellEnd"/>
            <w:r w:rsidRPr="00261C0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9E19C" w14:textId="77777777" w:rsidR="00C5020E" w:rsidRPr="00261C0F" w:rsidRDefault="00C5020E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0F81B" w14:textId="36AC77CF" w:rsidR="00C5020E" w:rsidRPr="00261C0F" w:rsidRDefault="00261C0F" w:rsidP="00261C0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6.850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2D3B" w14:textId="6E5CD184" w:rsidR="00C5020E" w:rsidRPr="00261C0F" w:rsidRDefault="00261C0F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5116,67</w:t>
            </w:r>
          </w:p>
        </w:tc>
      </w:tr>
      <w:tr w:rsidR="00C5020E" w:rsidRPr="00C5020E" w14:paraId="2AB1E09D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1AA86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7A462" w14:textId="68975FD8" w:rsidR="00C5020E" w:rsidRPr="00261C0F" w:rsidRDefault="00261C0F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Pot Sputum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A04F1" w14:textId="3FEC4804" w:rsidR="00C5020E" w:rsidRPr="00261C0F" w:rsidRDefault="00261C0F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Botol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C5403" w14:textId="0F1D34CC" w:rsidR="00C5020E" w:rsidRPr="00261C0F" w:rsidRDefault="00261C0F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5.900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FE0DB" w14:textId="1E48FAF8" w:rsidR="00C5020E" w:rsidRPr="00261C0F" w:rsidRDefault="00C5020E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  <w:r w:rsidR="00261C0F"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300</w:t>
            </w:r>
          </w:p>
        </w:tc>
      </w:tr>
      <w:tr w:rsidR="00C5020E" w:rsidRPr="00C5020E" w14:paraId="5DC2C519" w14:textId="77777777" w:rsidTr="005827F0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2C394" w14:textId="77777777" w:rsidR="00C5020E" w:rsidRPr="00C5020E" w:rsidRDefault="00C5020E" w:rsidP="00C502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502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5A9E4" w14:textId="1A4538EC" w:rsidR="00C5020E" w:rsidRPr="00261C0F" w:rsidRDefault="00261C0F" w:rsidP="00C5020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INH 300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37CF7" w14:textId="49271C5E" w:rsidR="00C5020E" w:rsidRPr="00261C0F" w:rsidRDefault="00C5020E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</w:t>
            </w:r>
            <w:r w:rsidR="00261C0F"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DC588" w14:textId="3763EFFB" w:rsidR="00C5020E" w:rsidRPr="00261C0F" w:rsidRDefault="00261C0F" w:rsidP="005827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5.700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FB5EC" w14:textId="288F4A41" w:rsidR="00C5020E" w:rsidRPr="00261C0F" w:rsidRDefault="00261C0F" w:rsidP="00BB37B7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261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4833,33</w:t>
            </w:r>
          </w:p>
        </w:tc>
      </w:tr>
    </w:tbl>
    <w:p w14:paraId="1A71AB22" w14:textId="1372F693" w:rsidR="00C5020E" w:rsidRPr="00BB37B7" w:rsidRDefault="00BB37B7" w:rsidP="00BB37B7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</w:pPr>
      <w:bookmarkStart w:id="72" w:name="_Toc152973959"/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Tabel 3. </w:t>
      </w:r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Pemakaian</w:t>
      </w:r>
      <w:proofErr w:type="spellEnd"/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rata-rata 10 item </w:t>
      </w:r>
      <w:proofErr w:type="spellStart"/>
      <w:r w:rsid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obat</w:t>
      </w:r>
      <w:proofErr w:type="spellEnd"/>
      <w:r w:rsid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/BMHP program</w:t>
      </w:r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tahun</w:t>
      </w:r>
      <w:proofErr w:type="spellEnd"/>
      <w:r w:rsidRPr="00BB37B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202</w:t>
      </w:r>
      <w:bookmarkEnd w:id="72"/>
      <w:r w:rsidR="00420B2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4</w:t>
      </w:r>
    </w:p>
    <w:p w14:paraId="36DF5C0D" w14:textId="31DB21C9" w:rsidR="000952B3" w:rsidRDefault="000952B3" w:rsidP="00A262DB"/>
    <w:p w14:paraId="2714B19B" w14:textId="77777777" w:rsidR="007812BA" w:rsidRDefault="007812BA" w:rsidP="00A262DB"/>
    <w:p w14:paraId="1851F799" w14:textId="6D1E9E66" w:rsidR="0072568E" w:rsidRPr="006C3A78" w:rsidRDefault="006C3A78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</w:t>
      </w:r>
      <w:r w:rsidR="0073280A">
        <w:rPr>
          <w:rFonts w:ascii="Times New Roman" w:hAnsi="Times New Roman" w:cs="Times New Roman"/>
          <w:sz w:val="24"/>
          <w:szCs w:val="24"/>
        </w:rPr>
        <w:t>4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04"/>
        <w:gridCol w:w="3969"/>
        <w:gridCol w:w="992"/>
        <w:gridCol w:w="1701"/>
        <w:gridCol w:w="1843"/>
      </w:tblGrid>
      <w:tr w:rsidR="009D26E9" w:rsidRPr="009D26E9" w14:paraId="68A51991" w14:textId="77777777" w:rsidTr="00942BCE">
        <w:trPr>
          <w:trHeight w:val="450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0FCEC980" w14:textId="69AD42EF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No</w:t>
            </w:r>
            <w:r w:rsid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39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0B14EB66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Nama Obat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C976EDD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Satuan</w:t>
            </w:r>
            <w:proofErr w:type="spellEnd"/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bottom"/>
            <w:hideMark/>
          </w:tcPr>
          <w:p w14:paraId="1884E0B7" w14:textId="4FFD5312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Jumlah</w:t>
            </w:r>
            <w:proofErr w:type="spellEnd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Tahun</w:t>
            </w:r>
            <w:proofErr w:type="spellEnd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202</w:t>
            </w:r>
            <w:r w:rsidR="0073280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CAD8A72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Rata-Rata </w:t>
            </w:r>
            <w:proofErr w:type="spellStart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D26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Setahun</w:t>
            </w:r>
            <w:proofErr w:type="spellEnd"/>
          </w:p>
        </w:tc>
      </w:tr>
      <w:tr w:rsidR="009D26E9" w:rsidRPr="009D26E9" w14:paraId="22BAD8BD" w14:textId="77777777" w:rsidTr="00942BCE">
        <w:trPr>
          <w:trHeight w:val="450"/>
        </w:trPr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20D2CDEF" w14:textId="77777777" w:rsidR="009D26E9" w:rsidRPr="009D26E9" w:rsidRDefault="009D26E9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3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5232FFC6" w14:textId="77777777" w:rsidR="009D26E9" w:rsidRPr="009D26E9" w:rsidRDefault="009D26E9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098B2061" w14:textId="77777777" w:rsidR="009D26E9" w:rsidRPr="009D26E9" w:rsidRDefault="009D26E9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965EDB9" w14:textId="77777777" w:rsidR="009D26E9" w:rsidRPr="009D26E9" w:rsidRDefault="009D26E9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165DACCC" w14:textId="77777777" w:rsidR="009D26E9" w:rsidRPr="009D26E9" w:rsidRDefault="009D26E9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</w:tr>
      <w:tr w:rsidR="009D26E9" w:rsidRPr="009D26E9" w14:paraId="6D35A9C9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9A133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A19DC" w14:textId="77777777" w:rsidR="009D26E9" w:rsidRPr="00E103A4" w:rsidRDefault="009D26E9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E103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Risperidon</w:t>
            </w:r>
            <w:proofErr w:type="spellEnd"/>
            <w:r w:rsidRPr="00E103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2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0255" w14:textId="77777777" w:rsidR="009D26E9" w:rsidRPr="00E103A4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103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968FF" w14:textId="4EDCE13E" w:rsidR="009D26E9" w:rsidRPr="00E103A4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103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  <w:r w:rsidR="00E103A4" w:rsidRPr="00E103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4900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DCAB1" w14:textId="609C6F91" w:rsidR="009D26E9" w:rsidRPr="00E103A4" w:rsidRDefault="00E103A4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103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26966,67</w:t>
            </w:r>
          </w:p>
        </w:tc>
      </w:tr>
      <w:tr w:rsidR="009D26E9" w:rsidRPr="009D26E9" w14:paraId="55D002CD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F7AC8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620BF" w14:textId="77777777" w:rsidR="009D26E9" w:rsidRPr="00E103A4" w:rsidRDefault="009D26E9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E103A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Trihexyphenidyl 2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33446" w14:textId="77777777" w:rsidR="009D26E9" w:rsidRPr="00E103A4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103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9490F" w14:textId="1F5A7542" w:rsidR="009D26E9" w:rsidRPr="00E103A4" w:rsidRDefault="00E103A4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103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22800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48005" w14:textId="6CD3E936" w:rsidR="009D26E9" w:rsidRPr="00E103A4" w:rsidRDefault="00E103A4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103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17533,33</w:t>
            </w:r>
          </w:p>
        </w:tc>
      </w:tr>
      <w:tr w:rsidR="009D26E9" w:rsidRPr="009D26E9" w14:paraId="328D1A8B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85B26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D9120" w14:textId="32E4BCF4" w:rsidR="009D26E9" w:rsidRPr="00943268" w:rsidRDefault="00943268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Haloperidol 5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56E0A" w14:textId="77777777" w:rsidR="009D26E9" w:rsidRPr="00943268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B414F" w14:textId="092E6FD0" w:rsidR="009D26E9" w:rsidRPr="00943268" w:rsidRDefault="00943268" w:rsidP="009432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19100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55F11" w14:textId="5301A8D2" w:rsidR="009D26E9" w:rsidRPr="00943268" w:rsidRDefault="00943268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17166,67</w:t>
            </w:r>
          </w:p>
        </w:tc>
      </w:tr>
      <w:tr w:rsidR="009D26E9" w:rsidRPr="009D26E9" w14:paraId="24912FBC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01AA3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ADEBE" w14:textId="304A2AA7" w:rsidR="009D26E9" w:rsidRPr="00943268" w:rsidRDefault="00943268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Phenobarbital 30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FFEB5" w14:textId="77777777" w:rsidR="009D26E9" w:rsidRPr="00943268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B3DDF" w14:textId="1280C3F7" w:rsidR="009D26E9" w:rsidRPr="00943268" w:rsidRDefault="00943268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13800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15EDD" w14:textId="5BDE03A0" w:rsidR="009D26E9" w:rsidRPr="00943268" w:rsidRDefault="00943268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10800</w:t>
            </w:r>
          </w:p>
        </w:tc>
      </w:tr>
      <w:tr w:rsidR="009D26E9" w:rsidRPr="009D26E9" w14:paraId="608A83E2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1050D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BC80D" w14:textId="2AFDA1AB" w:rsidR="009D26E9" w:rsidRPr="00943268" w:rsidRDefault="00943268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Haloperidol 1,5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645CF" w14:textId="77777777" w:rsidR="009D26E9" w:rsidRPr="00943268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0DAAF" w14:textId="42E03D59" w:rsidR="009D26E9" w:rsidRPr="00943268" w:rsidRDefault="00943268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10300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2462A" w14:textId="3B02F895" w:rsidR="009D26E9" w:rsidRPr="00943268" w:rsidRDefault="00943268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432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6433,333</w:t>
            </w:r>
          </w:p>
        </w:tc>
      </w:tr>
      <w:tr w:rsidR="009D26E9" w:rsidRPr="009D26E9" w14:paraId="6F685654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27202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C88B3" w14:textId="77777777" w:rsidR="009D26E9" w:rsidRPr="000F5E8E" w:rsidRDefault="009D26E9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Clozapine 25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509ED" w14:textId="77777777" w:rsidR="009D26E9" w:rsidRPr="000F5E8E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AAD34" w14:textId="77777777" w:rsidR="009D26E9" w:rsidRPr="000F5E8E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7050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37124" w14:textId="346D3114" w:rsidR="009D26E9" w:rsidRPr="000F5E8E" w:rsidRDefault="00D827DF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4716,667</w:t>
            </w:r>
          </w:p>
        </w:tc>
      </w:tr>
      <w:tr w:rsidR="009D26E9" w:rsidRPr="009D26E9" w14:paraId="6B7A14D8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4D638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AE600" w14:textId="6DA75930" w:rsidR="009D26E9" w:rsidRPr="000F5E8E" w:rsidRDefault="000F5E8E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Diazepam 2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68F07" w14:textId="77777777" w:rsidR="009D26E9" w:rsidRPr="000F5E8E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9D125" w14:textId="6419D312" w:rsidR="009D26E9" w:rsidRPr="000F5E8E" w:rsidRDefault="000F5E8E" w:rsidP="000F5E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3600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92480" w14:textId="369A3A9B" w:rsidR="009D26E9" w:rsidRPr="000F5E8E" w:rsidRDefault="000F5E8E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2533,333</w:t>
            </w:r>
          </w:p>
        </w:tc>
      </w:tr>
      <w:tr w:rsidR="009D26E9" w:rsidRPr="009D26E9" w14:paraId="6822FBE7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E9436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8AB45" w14:textId="61898415" w:rsidR="009D26E9" w:rsidRPr="000F5E8E" w:rsidRDefault="009D26E9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</w:t>
            </w:r>
            <w:r w:rsidR="000F5E8E" w:rsidRPr="000F5E8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lozapine 100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F2CC3" w14:textId="77777777" w:rsidR="009D26E9" w:rsidRPr="000F5E8E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5259C" w14:textId="3947D3EC" w:rsidR="009D26E9" w:rsidRPr="000F5E8E" w:rsidRDefault="000F5E8E" w:rsidP="000F5E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2650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09363" w14:textId="5240B902" w:rsidR="009D26E9" w:rsidRPr="000F5E8E" w:rsidRDefault="000F5E8E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883,3333</w:t>
            </w:r>
          </w:p>
        </w:tc>
      </w:tr>
      <w:tr w:rsidR="009D26E9" w:rsidRPr="009D26E9" w14:paraId="40B42AEA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6BCF0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B0BDE" w14:textId="22E344F4" w:rsidR="009D26E9" w:rsidRPr="000F5E8E" w:rsidRDefault="000F5E8E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Carbamazepine 200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324D5" w14:textId="77777777" w:rsidR="009D26E9" w:rsidRPr="000F5E8E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8C969" w14:textId="0680D48C" w:rsidR="009D26E9" w:rsidRPr="000F5E8E" w:rsidRDefault="000F5E8E" w:rsidP="000F5E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2800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3864D" w14:textId="6CB91F50" w:rsidR="009D26E9" w:rsidRPr="000F5E8E" w:rsidRDefault="000F5E8E" w:rsidP="000F5E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933,3333</w:t>
            </w:r>
          </w:p>
        </w:tc>
      </w:tr>
      <w:tr w:rsidR="009D26E9" w:rsidRPr="009D26E9" w14:paraId="5D19394D" w14:textId="77777777" w:rsidTr="009D26E9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F1EE9" w14:textId="77777777" w:rsidR="009D26E9" w:rsidRPr="009D26E9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D26E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1AA8F" w14:textId="6CDD0E9F" w:rsidR="009D26E9" w:rsidRPr="000F5E8E" w:rsidRDefault="000F5E8E" w:rsidP="009D26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Alprazolam 0,5 mg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90898" w14:textId="77777777" w:rsidR="009D26E9" w:rsidRPr="000F5E8E" w:rsidRDefault="009D26E9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Tablet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B5E20" w14:textId="430A45DF" w:rsidR="009D26E9" w:rsidRPr="000F5E8E" w:rsidRDefault="000F5E8E" w:rsidP="009D26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2500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6C03A" w14:textId="4167856B" w:rsidR="009D26E9" w:rsidRPr="000F5E8E" w:rsidRDefault="000F5E8E" w:rsidP="000F5E8E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0F5E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1366,667</w:t>
            </w:r>
          </w:p>
        </w:tc>
      </w:tr>
    </w:tbl>
    <w:p w14:paraId="01A53CA2" w14:textId="7E5A918E" w:rsidR="006C3A78" w:rsidRPr="004A6B0A" w:rsidRDefault="004A6B0A" w:rsidP="004A6B0A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</w:pPr>
      <w:bookmarkStart w:id="73" w:name="_Toc152973960"/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Tabel 3. </w:t>
      </w:r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Pemakaian</w:t>
      </w:r>
      <w:proofErr w:type="spellEnd"/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rata-rata 10 item </w:t>
      </w:r>
      <w:proofErr w:type="spellStart"/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cairan</w:t>
      </w:r>
      <w:proofErr w:type="spellEnd"/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tahun</w:t>
      </w:r>
      <w:proofErr w:type="spellEnd"/>
      <w:r w:rsidRPr="004A6B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202</w:t>
      </w:r>
      <w:bookmarkEnd w:id="73"/>
      <w:r w:rsidR="0073280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4</w:t>
      </w:r>
    </w:p>
    <w:p w14:paraId="3FFAE5DA" w14:textId="17509FB5" w:rsidR="000952B3" w:rsidRDefault="000952B3" w:rsidP="00A262DB"/>
    <w:p w14:paraId="0B0BAF7C" w14:textId="3498D0DA" w:rsidR="000952B3" w:rsidRDefault="000952B3" w:rsidP="00A262DB"/>
    <w:p w14:paraId="6591085F" w14:textId="07FB01CD" w:rsidR="00D03267" w:rsidRDefault="00D03267" w:rsidP="00A262DB"/>
    <w:p w14:paraId="4380CE6B" w14:textId="3F7BBA82" w:rsidR="00D03267" w:rsidRDefault="00D03267" w:rsidP="00A262DB"/>
    <w:p w14:paraId="08AEECB0" w14:textId="39BADF26" w:rsidR="00D03267" w:rsidRDefault="00D03267" w:rsidP="00A262DB"/>
    <w:p w14:paraId="510F8C05" w14:textId="5C7B8623" w:rsidR="00D03267" w:rsidRDefault="00D03267" w:rsidP="00A262DB"/>
    <w:p w14:paraId="09D5E341" w14:textId="77777777" w:rsidR="00D03267" w:rsidRDefault="00D03267" w:rsidP="00A262DB"/>
    <w:p w14:paraId="08F4AEB8" w14:textId="2674977A" w:rsidR="0072568E" w:rsidRPr="006C3A78" w:rsidRDefault="006C3A78" w:rsidP="006C3A78">
      <w:pPr>
        <w:tabs>
          <w:tab w:val="left" w:pos="426"/>
          <w:tab w:val="left" w:pos="1134"/>
        </w:tabs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vaksin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puskesmas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</w:t>
      </w:r>
      <w:r w:rsidR="00A862C7">
        <w:rPr>
          <w:rFonts w:ascii="Times New Roman" w:hAnsi="Times New Roman" w:cs="Times New Roman"/>
          <w:sz w:val="24"/>
          <w:szCs w:val="24"/>
        </w:rPr>
        <w:t>4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04"/>
        <w:gridCol w:w="3969"/>
        <w:gridCol w:w="992"/>
        <w:gridCol w:w="1701"/>
        <w:gridCol w:w="1843"/>
      </w:tblGrid>
      <w:tr w:rsidR="007806A8" w:rsidRPr="007806A8" w14:paraId="173E669C" w14:textId="77777777" w:rsidTr="00942BCE">
        <w:trPr>
          <w:trHeight w:val="450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14:paraId="6A742A22" w14:textId="70B1A253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No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39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058157B6" w14:textId="77777777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Nama Obat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E0E902C" w14:textId="77777777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Satuan</w:t>
            </w:r>
            <w:proofErr w:type="spellEnd"/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bottom"/>
            <w:hideMark/>
          </w:tcPr>
          <w:p w14:paraId="1FBDC486" w14:textId="0096B50A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Jumlah</w:t>
            </w:r>
            <w:proofErr w:type="spellEnd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Tahun</w:t>
            </w:r>
            <w:proofErr w:type="spellEnd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202</w:t>
            </w:r>
            <w:r w:rsidR="00A862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E2908AB" w14:textId="77777777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Rata-Rata </w:t>
            </w:r>
            <w:proofErr w:type="spellStart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Pemakaian</w:t>
            </w:r>
            <w:proofErr w:type="spellEnd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7806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  <w:t>Setahun</w:t>
            </w:r>
            <w:proofErr w:type="spellEnd"/>
          </w:p>
        </w:tc>
      </w:tr>
      <w:tr w:rsidR="007806A8" w:rsidRPr="007806A8" w14:paraId="5C5702D8" w14:textId="77777777" w:rsidTr="00942BCE">
        <w:trPr>
          <w:trHeight w:val="450"/>
        </w:trPr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FF32405" w14:textId="77777777" w:rsidR="007806A8" w:rsidRPr="007806A8" w:rsidRDefault="007806A8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3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3DB9BA3E" w14:textId="77777777" w:rsidR="007806A8" w:rsidRPr="007806A8" w:rsidRDefault="007806A8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192AC1FB" w14:textId="77777777" w:rsidR="007806A8" w:rsidRPr="007806A8" w:rsidRDefault="007806A8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18606B6A" w14:textId="77777777" w:rsidR="007806A8" w:rsidRPr="007806A8" w:rsidRDefault="007806A8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  <w:hideMark/>
          </w:tcPr>
          <w:p w14:paraId="460581F2" w14:textId="77777777" w:rsidR="007806A8" w:rsidRPr="007806A8" w:rsidRDefault="007806A8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D"/>
              </w:rPr>
            </w:pPr>
          </w:p>
        </w:tc>
      </w:tr>
      <w:tr w:rsidR="007806A8" w:rsidRPr="007806A8" w14:paraId="5B1465C6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501D2" w14:textId="77777777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39799" w14:textId="77777777" w:rsidR="007806A8" w:rsidRPr="00465B43" w:rsidRDefault="007806A8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Alat </w:t>
            </w:r>
            <w:proofErr w:type="spellStart"/>
            <w:r w:rsidRPr="00465B4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Suntik</w:t>
            </w:r>
            <w:proofErr w:type="spellEnd"/>
            <w:r w:rsidRPr="00465B4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0,5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BBF45" w14:textId="77777777" w:rsidR="007806A8" w:rsidRPr="00465B43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5891E" w14:textId="161E564A" w:rsidR="007806A8" w:rsidRPr="00465B43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36.100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A0F94" w14:textId="0A4D1AB0" w:rsidR="007806A8" w:rsidRPr="00465B43" w:rsidRDefault="00465B43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23900</w:t>
            </w:r>
          </w:p>
        </w:tc>
      </w:tr>
      <w:tr w:rsidR="007806A8" w:rsidRPr="007806A8" w14:paraId="426F4672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141EF" w14:textId="77777777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B41F8" w14:textId="33D66C3D" w:rsidR="007806A8" w:rsidRPr="00465B43" w:rsidRDefault="007806A8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proofErr w:type="gramStart"/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Vaksin</w:t>
            </w:r>
            <w:proofErr w:type="spellEnd"/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r w:rsidR="00465B43"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HPV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EA042" w14:textId="77777777" w:rsidR="007806A8" w:rsidRPr="00465B43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Vial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6E3A9" w14:textId="18AF6EFF" w:rsidR="007806A8" w:rsidRPr="00465B43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4359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8A283" w14:textId="323A977D" w:rsidR="007806A8" w:rsidRPr="00465B43" w:rsidRDefault="00465B43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1453</w:t>
            </w:r>
          </w:p>
        </w:tc>
      </w:tr>
      <w:tr w:rsidR="007806A8" w:rsidRPr="007806A8" w14:paraId="000BA11A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4880" w14:textId="77777777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01C1B" w14:textId="77777777" w:rsidR="007806A8" w:rsidRPr="00465B43" w:rsidRDefault="007806A8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Alat </w:t>
            </w:r>
            <w:proofErr w:type="spellStart"/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Suntik</w:t>
            </w:r>
            <w:proofErr w:type="spellEnd"/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5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32E33" w14:textId="77777777" w:rsidR="007806A8" w:rsidRPr="00465B43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00DB4" w14:textId="6403A7EC" w:rsidR="007806A8" w:rsidRPr="00465B43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4002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A8E8E" w14:textId="295C5BAE" w:rsidR="007806A8" w:rsidRPr="00465B43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2800,67</w:t>
            </w:r>
          </w:p>
        </w:tc>
      </w:tr>
      <w:tr w:rsidR="007806A8" w:rsidRPr="007806A8" w14:paraId="6BBDB8A2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008CF" w14:textId="77777777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EC70B" w14:textId="77777777" w:rsidR="007806A8" w:rsidRPr="00465B43" w:rsidRDefault="007806A8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Alat </w:t>
            </w:r>
            <w:proofErr w:type="spellStart"/>
            <w:r w:rsidRPr="00465B4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Suntik</w:t>
            </w:r>
            <w:proofErr w:type="spellEnd"/>
            <w:r w:rsidRPr="00465B4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0,05 ml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6A9F0" w14:textId="77777777" w:rsidR="007806A8" w:rsidRPr="00465B43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Pcs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25E31" w14:textId="005699C6" w:rsidR="007806A8" w:rsidRPr="00465B43" w:rsidRDefault="00465B43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3900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436F8" w14:textId="4F7BFEED" w:rsidR="007806A8" w:rsidRPr="00465B43" w:rsidRDefault="00465B43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465B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3366,67</w:t>
            </w:r>
          </w:p>
        </w:tc>
      </w:tr>
      <w:tr w:rsidR="007806A8" w:rsidRPr="007806A8" w14:paraId="7B9EA859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11875" w14:textId="77777777" w:rsidR="007806A8" w:rsidRPr="007806A8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43936" w14:textId="20BAD651" w:rsidR="007806A8" w:rsidRPr="00EC1F2A" w:rsidRDefault="00465B43" w:rsidP="007806A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EC1F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Vaksin</w:t>
            </w:r>
            <w:proofErr w:type="spellEnd"/>
            <w:r w:rsidRPr="00EC1F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Hepatitis B0 / </w:t>
            </w:r>
            <w:proofErr w:type="spellStart"/>
            <w:r w:rsidRPr="00EC1F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Uniject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3BE5D" w14:textId="77777777" w:rsidR="007806A8" w:rsidRPr="00EC1F2A" w:rsidRDefault="007806A8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C1F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Vial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A9F12" w14:textId="56535FCF" w:rsidR="007806A8" w:rsidRPr="00EC1F2A" w:rsidRDefault="00465B43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C1F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3077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55299" w14:textId="6107CC55" w:rsidR="007806A8" w:rsidRPr="00EC1F2A" w:rsidRDefault="00465B43" w:rsidP="007806A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C1F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2347</w:t>
            </w:r>
          </w:p>
        </w:tc>
      </w:tr>
      <w:tr w:rsidR="00465B43" w:rsidRPr="007806A8" w14:paraId="50638AED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D4656" w14:textId="77777777" w:rsidR="00465B43" w:rsidRPr="007806A8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00936" w14:textId="223178E4" w:rsidR="00465B43" w:rsidRPr="00EC1F2A" w:rsidRDefault="00465B43" w:rsidP="00465B4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EC1F2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Vaksin</w:t>
            </w:r>
            <w:proofErr w:type="spellEnd"/>
            <w:r w:rsidRPr="00EC1F2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Polio </w:t>
            </w:r>
            <w:proofErr w:type="spellStart"/>
            <w:r w:rsidRPr="00EC1F2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bOPV</w:t>
            </w:r>
            <w:proofErr w:type="spellEnd"/>
            <w:r w:rsidRPr="00EC1F2A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10 ds + Dropper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E50C1" w14:textId="77777777" w:rsidR="00465B43" w:rsidRPr="00EC1F2A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C1F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Vial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CEAC8" w14:textId="098938FE" w:rsidR="00465B43" w:rsidRPr="00EC1F2A" w:rsidRDefault="00EC1F2A" w:rsidP="00EC1F2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C1F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2905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7DF70" w14:textId="087F9987" w:rsidR="00465B43" w:rsidRPr="00EC1F2A" w:rsidRDefault="00EC1F2A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EC1F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2228,33</w:t>
            </w:r>
          </w:p>
        </w:tc>
      </w:tr>
      <w:tr w:rsidR="00465B43" w:rsidRPr="007806A8" w14:paraId="61686B98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58BA1" w14:textId="77777777" w:rsidR="00465B43" w:rsidRPr="007806A8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A57AF" w14:textId="775DB66F" w:rsidR="00465B43" w:rsidRPr="006F5A08" w:rsidRDefault="00EC1F2A" w:rsidP="00465B4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F5A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Vaksin</w:t>
            </w:r>
            <w:proofErr w:type="spellEnd"/>
            <w:r w:rsidRPr="006F5A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MR 10 ds + </w:t>
            </w:r>
            <w:proofErr w:type="spellStart"/>
            <w:r w:rsidRPr="006F5A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pelarut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2B741" w14:textId="77777777" w:rsidR="00465B43" w:rsidRPr="006F5A08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Vial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D1AEB" w14:textId="57D9AA13" w:rsidR="00465B43" w:rsidRPr="006F5A08" w:rsidRDefault="00EC1F2A" w:rsidP="006F5A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2801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E8F33" w14:textId="1E077E38" w:rsidR="00465B43" w:rsidRPr="006F5A08" w:rsidRDefault="00EC1F2A" w:rsidP="006F5A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1937</w:t>
            </w:r>
          </w:p>
        </w:tc>
      </w:tr>
      <w:tr w:rsidR="00465B43" w:rsidRPr="007806A8" w14:paraId="53BAAE88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49EC6" w14:textId="77777777" w:rsidR="00465B43" w:rsidRPr="007806A8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C1C19" w14:textId="0818D71D" w:rsidR="00465B43" w:rsidRPr="006F5A08" w:rsidRDefault="00465B43" w:rsidP="00465B4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Vaksin</w:t>
            </w:r>
            <w:proofErr w:type="spellEnd"/>
            <w:r w:rsidR="00EC1F2A"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PCV 4 ds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C2D3" w14:textId="77777777" w:rsidR="00465B43" w:rsidRPr="006F5A08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Vial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E707" w14:textId="4462E1F4" w:rsidR="00465B43" w:rsidRPr="006F5A08" w:rsidRDefault="00EC1F2A" w:rsidP="006F5A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2314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FD13B" w14:textId="0FC69BB0" w:rsidR="00465B43" w:rsidRPr="006F5A08" w:rsidRDefault="00EC1F2A" w:rsidP="006F5A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1692,67</w:t>
            </w:r>
          </w:p>
        </w:tc>
      </w:tr>
      <w:tr w:rsidR="00465B43" w:rsidRPr="007806A8" w14:paraId="509A3E99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6790A" w14:textId="77777777" w:rsidR="00465B43" w:rsidRPr="007806A8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E421C" w14:textId="10939CAD" w:rsidR="00465B43" w:rsidRPr="006F5A08" w:rsidRDefault="00465B43" w:rsidP="00465B4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6F5A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Vaksin</w:t>
            </w:r>
            <w:proofErr w:type="spellEnd"/>
            <w:r w:rsidRPr="006F5A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="00EC1F2A" w:rsidRPr="006F5A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Rotavac</w:t>
            </w:r>
            <w:proofErr w:type="spellEnd"/>
            <w:r w:rsidR="00EC1F2A" w:rsidRPr="006F5A08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ds.5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AFEF8" w14:textId="77777777" w:rsidR="00465B43" w:rsidRPr="006F5A08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Vial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43EEB" w14:textId="54B755EF" w:rsidR="00465B43" w:rsidRPr="006F5A08" w:rsidRDefault="00EC1F2A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1906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E9A82" w14:textId="63071F0D" w:rsidR="00465B43" w:rsidRPr="006F5A08" w:rsidRDefault="00EC1F2A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6F5A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1484,67</w:t>
            </w:r>
          </w:p>
        </w:tc>
      </w:tr>
      <w:tr w:rsidR="00465B43" w:rsidRPr="007806A8" w14:paraId="084DF775" w14:textId="77777777" w:rsidTr="007806A8">
        <w:trPr>
          <w:trHeight w:val="288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05776" w14:textId="77777777" w:rsidR="00465B43" w:rsidRPr="007806A8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7806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82894" w14:textId="77730F3C" w:rsidR="00465B43" w:rsidRPr="00833D5E" w:rsidRDefault="009A3334" w:rsidP="00465B4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cyan"/>
                <w:lang w:eastAsia="en-ID"/>
              </w:rPr>
            </w:pPr>
            <w:proofErr w:type="spellStart"/>
            <w:r w:rsidRPr="009A333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Vaksin</w:t>
            </w:r>
            <w:proofErr w:type="spellEnd"/>
            <w:r w:rsidRPr="009A3334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Polio IPV ds 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98005" w14:textId="77777777" w:rsidR="00465B43" w:rsidRPr="009A3334" w:rsidRDefault="00465B43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A33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Vial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119E2" w14:textId="3CD3F2E6" w:rsidR="00465B43" w:rsidRPr="009A3334" w:rsidRDefault="009A3334" w:rsidP="00465B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A33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1695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AB350" w14:textId="113BE892" w:rsidR="00465B43" w:rsidRPr="009A3334" w:rsidRDefault="009A3334" w:rsidP="00465B43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9A33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1351,67</w:t>
            </w:r>
          </w:p>
        </w:tc>
      </w:tr>
    </w:tbl>
    <w:p w14:paraId="5890BD33" w14:textId="4EB833BE" w:rsidR="0072568E" w:rsidRDefault="00687F36" w:rsidP="00687F36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</w:pPr>
      <w:bookmarkStart w:id="74" w:name="_Toc152973961"/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Tabel 3. </w:t>
      </w:r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D118A7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2"/>
          <w:szCs w:val="22"/>
        </w:rPr>
        <w:t>9</w:t>
      </w:r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Pemakaian</w:t>
      </w:r>
      <w:proofErr w:type="spellEnd"/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rata-rata 10 item </w:t>
      </w:r>
      <w:proofErr w:type="spellStart"/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vaksin</w:t>
      </w:r>
      <w:proofErr w:type="spellEnd"/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/BMHP </w:t>
      </w:r>
      <w:proofErr w:type="spellStart"/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vaksin</w:t>
      </w:r>
      <w:proofErr w:type="spellEnd"/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tahun</w:t>
      </w:r>
      <w:proofErr w:type="spellEnd"/>
      <w:r w:rsidRPr="00687F3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 202</w:t>
      </w:r>
      <w:bookmarkEnd w:id="74"/>
      <w:r w:rsidR="00A862C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>4</w:t>
      </w:r>
    </w:p>
    <w:p w14:paraId="1981C16D" w14:textId="77777777" w:rsidR="009468FF" w:rsidRPr="00687F36" w:rsidRDefault="009468FF" w:rsidP="00687F36"/>
    <w:p w14:paraId="19A60518" w14:textId="41B8D0E6" w:rsidR="00A262DB" w:rsidRPr="00144711" w:rsidRDefault="00A262DB" w:rsidP="00144711">
      <w:pPr>
        <w:pStyle w:val="Heading2"/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5" w:name="_Toc152011551"/>
      <w:r w:rsidRPr="00A262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3.7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proofErr w:type="spellStart"/>
      <w:r w:rsidRPr="0014471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Pemusnahan</w:t>
      </w:r>
      <w:bookmarkEnd w:id="75"/>
      <w:proofErr w:type="spellEnd"/>
    </w:p>
    <w:p w14:paraId="7FF1BC75" w14:textId="369F0D83" w:rsidR="003669D4" w:rsidRDefault="00144711" w:rsidP="005D04A5">
      <w:pPr>
        <w:autoSpaceDE w:val="0"/>
        <w:autoSpaceDN w:val="0"/>
        <w:adjustRightInd w:val="0"/>
        <w:spacing w:after="0" w:line="360" w:lineRule="auto"/>
        <w:ind w:left="426"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Pemusnahan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perbekalan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farmasi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terpakai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kadaluarsa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usulan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perbekalan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farmasi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menja</w:t>
      </w:r>
      <w:r w:rsidR="004E1CB8">
        <w:rPr>
          <w:rFonts w:ascii="Times New Roman" w:hAnsi="Times New Roman" w:cs="Times New Roman"/>
          <w:sz w:val="24"/>
          <w:szCs w:val="24"/>
        </w:rPr>
        <w:t>m</w:t>
      </w:r>
      <w:r w:rsidRPr="00144711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perbekalan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farmasi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1447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4711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="00D419B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DE480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tahun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202</w:t>
      </w:r>
      <w:r w:rsidR="00833D5E">
        <w:rPr>
          <w:rFonts w:ascii="Times New Roman" w:hAnsi="Times New Roman" w:cs="Times New Roman"/>
          <w:color w:val="000000"/>
          <w:sz w:val="24"/>
          <w:szCs w:val="24"/>
        </w:rPr>
        <w:t>4</w:t>
      </w:r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pemusnahan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Perbekalan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anggaran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Dinas Kesehatan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Bidang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F2AA2">
        <w:rPr>
          <w:rFonts w:ascii="Times New Roman" w:hAnsi="Times New Roman" w:cs="Times New Roman"/>
          <w:color w:val="000000"/>
          <w:sz w:val="24"/>
          <w:szCs w:val="24"/>
        </w:rPr>
        <w:t>Sumber</w:t>
      </w:r>
      <w:proofErr w:type="spellEnd"/>
      <w:r w:rsidR="000F2AA2">
        <w:rPr>
          <w:rFonts w:ascii="Times New Roman" w:hAnsi="Times New Roman" w:cs="Times New Roman"/>
          <w:color w:val="000000"/>
          <w:sz w:val="24"/>
          <w:szCs w:val="24"/>
        </w:rPr>
        <w:t xml:space="preserve"> Daya Kesehatan.</w:t>
      </w:r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Dimana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pemusnahan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pihak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ketiga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disaksikan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perwakilan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Inspektorat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Kabupaten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Paser dan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perwakilan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Badan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dan Aset Daerah </w:t>
      </w:r>
      <w:proofErr w:type="gramStart"/>
      <w:r w:rsidR="006278AD">
        <w:rPr>
          <w:rFonts w:ascii="Times New Roman" w:hAnsi="Times New Roman" w:cs="Times New Roman"/>
          <w:color w:val="000000"/>
          <w:sz w:val="24"/>
          <w:szCs w:val="24"/>
        </w:rPr>
        <w:t>( BKAD</w:t>
      </w:r>
      <w:proofErr w:type="gramEnd"/>
      <w:r w:rsidR="006278AD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D63D0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63D0A">
        <w:rPr>
          <w:rFonts w:ascii="Times New Roman" w:hAnsi="Times New Roman" w:cs="Times New Roman"/>
          <w:color w:val="000000"/>
          <w:sz w:val="24"/>
          <w:szCs w:val="24"/>
        </w:rPr>
        <w:t>Kabupaten</w:t>
      </w:r>
      <w:proofErr w:type="spellEnd"/>
      <w:r w:rsidR="00D63D0A">
        <w:rPr>
          <w:rFonts w:ascii="Times New Roman" w:hAnsi="Times New Roman" w:cs="Times New Roman"/>
          <w:color w:val="000000"/>
          <w:sz w:val="24"/>
          <w:szCs w:val="24"/>
        </w:rPr>
        <w:t xml:space="preserve"> Paser</w:t>
      </w:r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hal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78A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63D0A">
        <w:rPr>
          <w:rFonts w:ascii="Times New Roman" w:hAnsi="Times New Roman" w:cs="Times New Roman"/>
          <w:color w:val="000000"/>
          <w:sz w:val="24"/>
          <w:szCs w:val="24"/>
        </w:rPr>
        <w:t>Subkon</w:t>
      </w:r>
      <w:proofErr w:type="spellEnd"/>
      <w:r w:rsidR="00D63D0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63D0A">
        <w:rPr>
          <w:rFonts w:ascii="Times New Roman" w:hAnsi="Times New Roman" w:cs="Times New Roman"/>
          <w:color w:val="000000"/>
          <w:sz w:val="24"/>
          <w:szCs w:val="24"/>
        </w:rPr>
        <w:t>Subbidang</w:t>
      </w:r>
      <w:proofErr w:type="spellEnd"/>
      <w:r w:rsidR="00D63D0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63D0A">
        <w:rPr>
          <w:rFonts w:ascii="Times New Roman" w:hAnsi="Times New Roman" w:cs="Times New Roman"/>
          <w:color w:val="000000"/>
          <w:sz w:val="24"/>
          <w:szCs w:val="24"/>
        </w:rPr>
        <w:t>Investasi</w:t>
      </w:r>
      <w:proofErr w:type="spellEnd"/>
      <w:r w:rsidR="00D63D0A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D63D0A">
        <w:rPr>
          <w:rFonts w:ascii="Times New Roman" w:hAnsi="Times New Roman" w:cs="Times New Roman"/>
          <w:color w:val="000000"/>
          <w:sz w:val="24"/>
          <w:szCs w:val="24"/>
        </w:rPr>
        <w:t>Penghapusan</w:t>
      </w:r>
      <w:proofErr w:type="spellEnd"/>
      <w:r w:rsidR="00D63D0A">
        <w:rPr>
          <w:rFonts w:ascii="Times New Roman" w:hAnsi="Times New Roman" w:cs="Times New Roman"/>
          <w:color w:val="000000"/>
          <w:sz w:val="24"/>
          <w:szCs w:val="24"/>
        </w:rPr>
        <w:t xml:space="preserve"> Aset</w:t>
      </w:r>
      <w:r w:rsidR="006278A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63D0A">
        <w:rPr>
          <w:rFonts w:ascii="Times New Roman" w:hAnsi="Times New Roman" w:cs="Times New Roman"/>
          <w:color w:val="000000"/>
          <w:sz w:val="24"/>
          <w:szCs w:val="24"/>
        </w:rPr>
        <w:t xml:space="preserve">. Dalan </w:t>
      </w:r>
      <w:proofErr w:type="spellStart"/>
      <w:r w:rsidR="00D63D0A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="00D63D0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63D0A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UPTD Perbekalan Obat dan Alkes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Kab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. Paser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hanya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menyerahkan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sediaan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farmasi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dan BMHP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dimusnahkan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kepada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pihak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ketiga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menyiapkan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dokumen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berita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acara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pemusnahan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4E1CB8">
        <w:rPr>
          <w:rFonts w:ascii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="004E1CB8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833D5E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3D5E">
        <w:rPr>
          <w:rFonts w:ascii="Times New Roman" w:hAnsi="Times New Roman" w:cs="Times New Roman"/>
          <w:color w:val="000000"/>
          <w:sz w:val="24"/>
          <w:szCs w:val="24"/>
        </w:rPr>
        <w:t>Tahun</w:t>
      </w:r>
      <w:proofErr w:type="spellEnd"/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 2024 </w:t>
      </w:r>
      <w:proofErr w:type="spellStart"/>
      <w:r w:rsidR="00833D5E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3D5E"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 dua kali </w:t>
      </w:r>
      <w:proofErr w:type="spellStart"/>
      <w:r w:rsidR="00833D5E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3D5E">
        <w:rPr>
          <w:rFonts w:ascii="Times New Roman" w:hAnsi="Times New Roman" w:cs="Times New Roman"/>
          <w:color w:val="000000"/>
          <w:sz w:val="24"/>
          <w:szCs w:val="24"/>
        </w:rPr>
        <w:t>Pemusnahan</w:t>
      </w:r>
      <w:proofErr w:type="spellEnd"/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3D5E">
        <w:rPr>
          <w:rFonts w:ascii="Times New Roman" w:hAnsi="Times New Roman" w:cs="Times New Roman"/>
          <w:color w:val="000000"/>
          <w:sz w:val="24"/>
          <w:szCs w:val="24"/>
        </w:rPr>
        <w:t>obat</w:t>
      </w:r>
      <w:proofErr w:type="spellEnd"/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3D5E" w:rsidRPr="004635DD">
        <w:rPr>
          <w:rFonts w:ascii="Times New Roman" w:hAnsi="Times New Roman" w:cs="Times New Roman"/>
          <w:color w:val="000000"/>
          <w:sz w:val="24"/>
          <w:szCs w:val="24"/>
        </w:rPr>
        <w:t>yaitu</w:t>
      </w:r>
      <w:proofErr w:type="spellEnd"/>
      <w:r w:rsidR="00833D5E" w:rsidRPr="004635D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3D5E" w:rsidRPr="004635DD">
        <w:rPr>
          <w:rFonts w:ascii="Times New Roman" w:hAnsi="Times New Roman" w:cs="Times New Roman"/>
          <w:color w:val="000000"/>
          <w:sz w:val="24"/>
          <w:szCs w:val="24"/>
        </w:rPr>
        <w:t>dibulan</w:t>
      </w:r>
      <w:proofErr w:type="spellEnd"/>
      <w:r w:rsidR="004635DD" w:rsidRPr="004635DD">
        <w:rPr>
          <w:rFonts w:ascii="Times New Roman" w:hAnsi="Times New Roman" w:cs="Times New Roman"/>
          <w:color w:val="000000"/>
          <w:sz w:val="24"/>
          <w:szCs w:val="24"/>
        </w:rPr>
        <w:t xml:space="preserve"> September</w:t>
      </w:r>
      <w:r w:rsidR="004635DD">
        <w:rPr>
          <w:rFonts w:ascii="Times New Roman" w:hAnsi="Times New Roman" w:cs="Times New Roman"/>
          <w:color w:val="000000"/>
          <w:sz w:val="24"/>
          <w:szCs w:val="24"/>
        </w:rPr>
        <w:t xml:space="preserve"> 2024 </w:t>
      </w:r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dan yang </w:t>
      </w:r>
      <w:proofErr w:type="spellStart"/>
      <w:r w:rsidR="00833D5E">
        <w:rPr>
          <w:rFonts w:ascii="Times New Roman" w:hAnsi="Times New Roman" w:cs="Times New Roman"/>
          <w:color w:val="000000"/>
          <w:sz w:val="24"/>
          <w:szCs w:val="24"/>
        </w:rPr>
        <w:t>kedua</w:t>
      </w:r>
      <w:proofErr w:type="spellEnd"/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3D5E">
        <w:rPr>
          <w:rFonts w:ascii="Times New Roman" w:hAnsi="Times New Roman" w:cs="Times New Roman"/>
          <w:color w:val="000000"/>
          <w:sz w:val="24"/>
          <w:szCs w:val="24"/>
        </w:rPr>
        <w:t>dibulan</w:t>
      </w:r>
      <w:proofErr w:type="spellEnd"/>
      <w:r w:rsidR="00833D5E">
        <w:rPr>
          <w:rFonts w:ascii="Times New Roman" w:hAnsi="Times New Roman" w:cs="Times New Roman"/>
          <w:color w:val="000000"/>
          <w:sz w:val="24"/>
          <w:szCs w:val="24"/>
        </w:rPr>
        <w:t xml:space="preserve"> November 2024.</w:t>
      </w:r>
    </w:p>
    <w:p w14:paraId="17BB952E" w14:textId="3BC8FE4D" w:rsidR="009468FF" w:rsidRDefault="009468FF" w:rsidP="005D04A5">
      <w:pPr>
        <w:autoSpaceDE w:val="0"/>
        <w:autoSpaceDN w:val="0"/>
        <w:adjustRightInd w:val="0"/>
        <w:spacing w:after="0" w:line="360" w:lineRule="auto"/>
        <w:ind w:left="426"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8D09E6D" w14:textId="77777777" w:rsidR="009468FF" w:rsidRPr="005D04A5" w:rsidRDefault="009468FF" w:rsidP="005D04A5">
      <w:pPr>
        <w:autoSpaceDE w:val="0"/>
        <w:autoSpaceDN w:val="0"/>
        <w:adjustRightInd w:val="0"/>
        <w:spacing w:after="0" w:line="360" w:lineRule="auto"/>
        <w:ind w:left="426"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EEC58FF" w14:textId="6AB49EF7" w:rsidR="00D363C3" w:rsidRDefault="00D363C3" w:rsidP="00271ADE">
      <w:pPr>
        <w:pStyle w:val="Heading2"/>
        <w:tabs>
          <w:tab w:val="left" w:pos="426"/>
        </w:tabs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6" w:name="_Toc152011552"/>
      <w:r w:rsidRPr="00D363C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="009468F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8</w:t>
      </w:r>
      <w:r w:rsidRPr="00D363C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proofErr w:type="spellStart"/>
      <w:r w:rsidRPr="00D363C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Rincian</w:t>
      </w:r>
      <w:proofErr w:type="spellEnd"/>
      <w:r w:rsidRPr="00D363C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D363C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Keuangan</w:t>
      </w:r>
      <w:bookmarkEnd w:id="76"/>
      <w:proofErr w:type="spellEnd"/>
    </w:p>
    <w:p w14:paraId="2364E31F" w14:textId="73C5E697" w:rsidR="00271ADE" w:rsidRDefault="00271ADE" w:rsidP="008E61A1">
      <w:pPr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Anggaran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UPTD Perbekalan Obat dan Alat Kesehatan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Bersumber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APBD II</w:t>
      </w:r>
      <w:r w:rsidR="008E61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202</w:t>
      </w:r>
      <w:r w:rsidR="00833D5E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UPTD Perbekalan Obat dan Alat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KesehatanKabupaten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Paser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lastRenderedPageBreak/>
        <w:t>mendapatkan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dana yang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bersumber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APBD II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sebanyak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Rp. </w:t>
      </w:r>
      <w:r w:rsidR="004635DD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1.474.818.100 </w:t>
      </w:r>
      <w:r w:rsidRPr="00EA42E0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Satu </w:t>
      </w:r>
      <w:proofErr w:type="spellStart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>Milyar</w:t>
      </w:r>
      <w:proofErr w:type="spellEnd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>Empat</w:t>
      </w:r>
      <w:proofErr w:type="spellEnd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Ratus </w:t>
      </w:r>
      <w:proofErr w:type="spellStart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>Tujuh</w:t>
      </w:r>
      <w:proofErr w:type="spellEnd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>Puluh</w:t>
      </w:r>
      <w:proofErr w:type="spellEnd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>Empat</w:t>
      </w:r>
      <w:proofErr w:type="spellEnd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Juta </w:t>
      </w:r>
      <w:proofErr w:type="spellStart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>Delapan</w:t>
      </w:r>
      <w:proofErr w:type="spellEnd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Ratus </w:t>
      </w:r>
      <w:proofErr w:type="spellStart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>Delapan</w:t>
      </w:r>
      <w:proofErr w:type="spellEnd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>belas</w:t>
      </w:r>
      <w:proofErr w:type="spellEnd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Juta </w:t>
      </w:r>
      <w:proofErr w:type="spellStart"/>
      <w:proofErr w:type="gramStart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>Seratus</w:t>
      </w:r>
      <w:proofErr w:type="spellEnd"/>
      <w:r w:rsidR="00EA42E0"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53622" w:rsidRPr="00EA42E0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C3618" w:rsidRPr="00EA42E0">
        <w:rPr>
          <w:rFonts w:ascii="Times New Roman" w:hAnsi="Times New Roman" w:cs="Times New Roman"/>
          <w:sz w:val="24"/>
          <w:szCs w:val="24"/>
          <w:lang w:val="en-US"/>
        </w:rPr>
        <w:t>upiah</w:t>
      </w:r>
      <w:proofErr w:type="gramEnd"/>
      <w:r w:rsidR="00DC3618" w:rsidRPr="00EA42E0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A42E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A42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42E0">
        <w:rPr>
          <w:rFonts w:ascii="Times New Roman" w:hAnsi="Times New Roman" w:cs="Times New Roman"/>
          <w:sz w:val="24"/>
          <w:szCs w:val="24"/>
          <w:lang w:val="en-US"/>
        </w:rPr>
        <w:t>rincia</w:t>
      </w:r>
      <w:r w:rsidRPr="00271ADE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1ADE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271ADE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B536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71ADE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 w:rsidRPr="00271A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A010D1F" w14:textId="61C180C3" w:rsidR="008E1352" w:rsidRPr="00942BCE" w:rsidRDefault="008E1352" w:rsidP="00C1478B">
      <w:pPr>
        <w:pStyle w:val="ListParagraph"/>
        <w:numPr>
          <w:ilvl w:val="0"/>
          <w:numId w:val="14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2BCE">
        <w:rPr>
          <w:rFonts w:ascii="Times New Roman" w:hAnsi="Times New Roman" w:cs="Times New Roman"/>
          <w:sz w:val="24"/>
          <w:szCs w:val="24"/>
          <w:lang w:val="en-US"/>
        </w:rPr>
        <w:t>Anggaran</w:t>
      </w:r>
      <w:proofErr w:type="spellEnd"/>
      <w:r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69BF" w:rsidRPr="00942BCE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urni </w:t>
      </w:r>
      <w:proofErr w:type="spellStart"/>
      <w:r w:rsidRPr="00942BCE">
        <w:rPr>
          <w:rFonts w:ascii="Times New Roman" w:hAnsi="Times New Roman" w:cs="Times New Roman"/>
          <w:sz w:val="24"/>
          <w:szCs w:val="24"/>
          <w:lang w:val="en-US"/>
        </w:rPr>
        <w:t>sebesar</w:t>
      </w:r>
      <w:proofErr w:type="spellEnd"/>
      <w:r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7F3D" w:rsidRPr="00942BCE">
        <w:rPr>
          <w:rFonts w:ascii="Times New Roman" w:hAnsi="Times New Roman" w:cs="Times New Roman"/>
          <w:sz w:val="24"/>
          <w:szCs w:val="24"/>
          <w:lang w:val="en-US"/>
        </w:rPr>
        <w:t>Rp.</w:t>
      </w:r>
      <w:r w:rsidR="00F21447" w:rsidRPr="00942BCE">
        <w:rPr>
          <w:rFonts w:ascii="Times New Roman" w:hAnsi="Times New Roman" w:cs="Times New Roman"/>
          <w:sz w:val="24"/>
          <w:szCs w:val="24"/>
          <w:lang w:val="en-US"/>
        </w:rPr>
        <w:t>1.150.661</w:t>
      </w:r>
      <w:r w:rsidR="00681DC6" w:rsidRPr="00942BCE">
        <w:rPr>
          <w:rFonts w:ascii="Times New Roman" w:hAnsi="Times New Roman" w:cs="Times New Roman"/>
          <w:sz w:val="24"/>
          <w:szCs w:val="24"/>
          <w:lang w:val="en-US"/>
        </w:rPr>
        <w:t>.000</w:t>
      </w:r>
      <w:r w:rsidR="00F969BF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(Satu </w:t>
      </w:r>
      <w:proofErr w:type="spellStart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>Milyar</w:t>
      </w:r>
      <w:proofErr w:type="spellEnd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>seratus</w:t>
      </w:r>
      <w:proofErr w:type="spellEnd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lima </w:t>
      </w:r>
      <w:proofErr w:type="spellStart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>puluh</w:t>
      </w:r>
      <w:proofErr w:type="spellEnd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>juta</w:t>
      </w:r>
      <w:proofErr w:type="spellEnd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>enam</w:t>
      </w:r>
      <w:proofErr w:type="spellEnd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ratus </w:t>
      </w:r>
      <w:proofErr w:type="spellStart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>enam</w:t>
      </w:r>
      <w:proofErr w:type="spellEnd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>puluh</w:t>
      </w:r>
      <w:proofErr w:type="spellEnd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>ribu</w:t>
      </w:r>
      <w:proofErr w:type="spellEnd"/>
      <w:r w:rsidR="00942BCE" w:rsidRPr="00942B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53622" w:rsidRPr="00942BCE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F969BF" w:rsidRPr="00942BCE">
        <w:rPr>
          <w:rFonts w:ascii="Times New Roman" w:hAnsi="Times New Roman" w:cs="Times New Roman"/>
          <w:sz w:val="24"/>
          <w:szCs w:val="24"/>
          <w:lang w:val="en-US"/>
        </w:rPr>
        <w:t>upiah)</w:t>
      </w:r>
      <w:r w:rsidR="00B53622" w:rsidRPr="00942BC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A6AAA4" w14:textId="76E4418C" w:rsidR="00ED40FA" w:rsidRPr="002C5A97" w:rsidRDefault="00F969BF" w:rsidP="004E1CB8">
      <w:pPr>
        <w:pStyle w:val="ListParagraph"/>
        <w:numPr>
          <w:ilvl w:val="0"/>
          <w:numId w:val="14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C5A97">
        <w:rPr>
          <w:rFonts w:ascii="Times New Roman" w:hAnsi="Times New Roman" w:cs="Times New Roman"/>
          <w:sz w:val="24"/>
          <w:szCs w:val="24"/>
          <w:lang w:val="en-US"/>
        </w:rPr>
        <w:t>Anggaran</w:t>
      </w:r>
      <w:proofErr w:type="spellEnd"/>
      <w:r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A97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A97">
        <w:rPr>
          <w:rFonts w:ascii="Times New Roman" w:hAnsi="Times New Roman" w:cs="Times New Roman"/>
          <w:sz w:val="24"/>
          <w:szCs w:val="24"/>
          <w:lang w:val="en-US"/>
        </w:rPr>
        <w:t>sebesar</w:t>
      </w:r>
      <w:proofErr w:type="spellEnd"/>
      <w:r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 Rp. </w:t>
      </w:r>
      <w:r w:rsidR="00681DC6" w:rsidRPr="00942BC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324.157.100</w:t>
      </w:r>
      <w:r w:rsidRPr="00942BC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(</w:t>
      </w:r>
      <w:proofErr w:type="spellStart"/>
      <w:r w:rsidR="002C5A97" w:rsidRPr="00942BC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Tiga</w:t>
      </w:r>
      <w:proofErr w:type="spellEnd"/>
      <w:r w:rsidR="002C5A97" w:rsidRPr="00942BC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Ratus </w:t>
      </w:r>
      <w:proofErr w:type="spellStart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>Duapu</w:t>
      </w:r>
      <w:r w:rsidR="00942BCE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>uh</w:t>
      </w:r>
      <w:proofErr w:type="spellEnd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>Empat</w:t>
      </w:r>
      <w:proofErr w:type="spellEnd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 Juta </w:t>
      </w:r>
      <w:proofErr w:type="spellStart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>Seratus</w:t>
      </w:r>
      <w:proofErr w:type="spellEnd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 Lima </w:t>
      </w:r>
      <w:proofErr w:type="spellStart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>Puluh</w:t>
      </w:r>
      <w:proofErr w:type="spellEnd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>Tujuh</w:t>
      </w:r>
      <w:proofErr w:type="spellEnd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>Ribu</w:t>
      </w:r>
      <w:proofErr w:type="spellEnd"/>
      <w:proofErr w:type="gramEnd"/>
      <w:r w:rsidR="002C5A97" w:rsidRPr="002C5A97">
        <w:rPr>
          <w:rFonts w:ascii="Times New Roman" w:hAnsi="Times New Roman" w:cs="Times New Roman"/>
          <w:sz w:val="24"/>
          <w:szCs w:val="24"/>
          <w:lang w:val="en-US"/>
        </w:rPr>
        <w:t xml:space="preserve"> Seratus </w:t>
      </w:r>
      <w:r w:rsidR="00117943" w:rsidRPr="002C5A97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0C7311" w:rsidRPr="002C5A97">
        <w:rPr>
          <w:rFonts w:ascii="Times New Roman" w:hAnsi="Times New Roman" w:cs="Times New Roman"/>
          <w:sz w:val="24"/>
          <w:szCs w:val="24"/>
          <w:lang w:val="en-US"/>
        </w:rPr>
        <w:t>upiah)</w:t>
      </w:r>
      <w:r w:rsidR="00117943" w:rsidRPr="002C5A9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062C1E" w14:textId="70C0F3D1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556942F" w14:textId="5F4CBDC0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18637E" w14:textId="6DD61757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94A5872" w14:textId="6A5D0DF7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EDB54B" w14:textId="7901AF95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B9E72E" w14:textId="3545F1BF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57FF8E" w14:textId="0408C8B1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07DA35" w14:textId="7CA17801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985BAE5" w14:textId="2B1FB66E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AA66124" w14:textId="1EA583FD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C54312" w14:textId="48FB0147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6CD84F" w14:textId="28645A7B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EFE685" w14:textId="06702A15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0B2094" w14:textId="0795BA15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10766C" w14:textId="1570B9C0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92A576" w14:textId="61154B02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EB73F5" w14:textId="65DEA65D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A117ED" w14:textId="06D8F28A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DD55CC" w14:textId="16B0313A" w:rsid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5D373F" w14:textId="77777777" w:rsidR="00463DE3" w:rsidRPr="00463DE3" w:rsidRDefault="00463DE3" w:rsidP="00463D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8A7BB2" w14:textId="5B047892" w:rsidR="00763F9A" w:rsidRPr="00763F9A" w:rsidRDefault="00763F9A" w:rsidP="00763F9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7" w:name="_Toc152011553"/>
      <w:r w:rsidRPr="00763F9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BAB IV</w:t>
      </w:r>
      <w:bookmarkEnd w:id="77"/>
    </w:p>
    <w:p w14:paraId="026DD275" w14:textId="03E7FFCC" w:rsidR="00763F9A" w:rsidRDefault="00763F9A" w:rsidP="00763F9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8" w:name="_Toc152011554"/>
      <w:r w:rsidRPr="00763F9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PENUTUP</w:t>
      </w:r>
      <w:bookmarkEnd w:id="78"/>
    </w:p>
    <w:p w14:paraId="764CF971" w14:textId="77777777" w:rsidR="00DE145D" w:rsidRPr="00DE145D" w:rsidRDefault="00DE145D" w:rsidP="00DE145D"/>
    <w:p w14:paraId="6895FFAE" w14:textId="76544F0C" w:rsidR="00584F8F" w:rsidRPr="00584F8F" w:rsidRDefault="00DE145D" w:rsidP="00584F8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84F8F">
        <w:rPr>
          <w:rFonts w:ascii="Times New Roman" w:hAnsi="Times New Roman" w:cs="Times New Roman"/>
          <w:sz w:val="24"/>
          <w:szCs w:val="24"/>
        </w:rPr>
        <w:t>UPTD P</w:t>
      </w:r>
      <w:r w:rsidR="00633879" w:rsidRPr="00584F8F">
        <w:rPr>
          <w:rFonts w:ascii="Times New Roman" w:hAnsi="Times New Roman" w:cs="Times New Roman"/>
          <w:sz w:val="24"/>
          <w:szCs w:val="24"/>
        </w:rPr>
        <w:t xml:space="preserve">erbekalan Obat dan Alat Kesehatan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Paser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sebagia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Pelaksana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Tehnis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Dinas Kesehatan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Paser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penyelenggara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penyedian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obat-obatan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Pemerinta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Daerah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Paser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Dinas Kesehatan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Paser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mencukupi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77E" w:rsidRPr="00584F8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08277E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puas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meningkatnya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0658" w:rsidRPr="00584F8F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D40658" w:rsidRPr="00584F8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F8B06FC" w14:textId="4F059CEE" w:rsidR="00584F8F" w:rsidRPr="00584F8F" w:rsidRDefault="00086D58" w:rsidP="00584F8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UPTD Perbekalan Obat dan Alkes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202</w:t>
      </w:r>
      <w:r w:rsidR="00833D5E">
        <w:rPr>
          <w:rFonts w:ascii="Times New Roman" w:hAnsi="Times New Roman" w:cs="Times New Roman"/>
          <w:sz w:val="24"/>
          <w:szCs w:val="24"/>
        </w:rPr>
        <w:t>4</w:t>
      </w:r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>.</w:t>
      </w:r>
    </w:p>
    <w:p w14:paraId="66F4B61D" w14:textId="67390F20" w:rsidR="00486B30" w:rsidRPr="00584F8F" w:rsidRDefault="00486B30" w:rsidP="00584F8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4F8F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UPTD Perbekalan Obat dan Alkes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202</w:t>
      </w:r>
      <w:r w:rsidR="002B3304">
        <w:rPr>
          <w:rFonts w:ascii="Times New Roman" w:hAnsi="Times New Roman" w:cs="Times New Roman"/>
          <w:sz w:val="24"/>
          <w:szCs w:val="24"/>
        </w:rPr>
        <w:t>4</w:t>
      </w:r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UPTD Perbekalan Obat dan Alkes</w:t>
      </w:r>
      <w:r w:rsid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Paser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800" w:rsidRPr="00584F8F">
        <w:rPr>
          <w:rFonts w:ascii="Times New Roman" w:hAnsi="Times New Roman" w:cs="Times New Roman"/>
          <w:sz w:val="24"/>
          <w:szCs w:val="24"/>
        </w:rPr>
        <w:t>gudanng</w:t>
      </w:r>
      <w:proofErr w:type="spellEnd"/>
      <w:r w:rsidR="00785800" w:rsidRPr="00584F8F">
        <w:rPr>
          <w:rFonts w:ascii="Times New Roman" w:hAnsi="Times New Roman" w:cs="Times New Roman"/>
          <w:sz w:val="24"/>
          <w:szCs w:val="24"/>
        </w:rPr>
        <w:t xml:space="preserve"> Farmasi yang </w:t>
      </w:r>
      <w:proofErr w:type="spellStart"/>
      <w:r w:rsidR="00785800" w:rsidRPr="00584F8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785800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800" w:rsidRPr="00584F8F">
        <w:rPr>
          <w:rFonts w:ascii="Times New Roman" w:hAnsi="Times New Roman" w:cs="Times New Roman"/>
          <w:sz w:val="24"/>
          <w:szCs w:val="24"/>
        </w:rPr>
        <w:t>diwilayah</w:t>
      </w:r>
      <w:proofErr w:type="spellEnd"/>
      <w:r w:rsidR="00785800" w:rsidRPr="00584F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800" w:rsidRPr="00584F8F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785800" w:rsidRPr="00584F8F">
        <w:rPr>
          <w:rFonts w:ascii="Times New Roman" w:hAnsi="Times New Roman" w:cs="Times New Roman"/>
          <w:sz w:val="24"/>
          <w:szCs w:val="24"/>
        </w:rPr>
        <w:t xml:space="preserve"> Paser. </w:t>
      </w:r>
    </w:p>
    <w:p w14:paraId="1A47E6F6" w14:textId="53742237" w:rsidR="00633879" w:rsidRPr="00584F8F" w:rsidRDefault="00633879" w:rsidP="002A21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517053" w14:textId="15AEBA89" w:rsidR="00633879" w:rsidRPr="00584F8F" w:rsidRDefault="00633879" w:rsidP="00AA42C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84F8F">
        <w:rPr>
          <w:rFonts w:ascii="Times New Roman" w:hAnsi="Times New Roman" w:cs="Times New Roman"/>
          <w:sz w:val="24"/>
          <w:szCs w:val="24"/>
        </w:rPr>
        <w:t>Wassalam</w:t>
      </w:r>
      <w:proofErr w:type="spellEnd"/>
      <w:r w:rsidR="00584F8F">
        <w:rPr>
          <w:rFonts w:ascii="Times New Roman" w:hAnsi="Times New Roman" w:cs="Times New Roman"/>
          <w:sz w:val="24"/>
          <w:szCs w:val="24"/>
        </w:rPr>
        <w:t>,</w:t>
      </w:r>
    </w:p>
    <w:p w14:paraId="2E3BE7E7" w14:textId="7F35CE1A" w:rsidR="00633879" w:rsidRPr="00584F8F" w:rsidRDefault="00633879" w:rsidP="00AA42C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84F8F"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 w:rsidRPr="00584F8F">
        <w:rPr>
          <w:rFonts w:ascii="Times New Roman" w:hAnsi="Times New Roman" w:cs="Times New Roman"/>
          <w:b/>
          <w:bCs/>
          <w:sz w:val="24"/>
          <w:szCs w:val="24"/>
        </w:rPr>
        <w:t xml:space="preserve"> UPTD Perbekalan Obat dan Alkes </w:t>
      </w:r>
    </w:p>
    <w:p w14:paraId="4E30AF95" w14:textId="257EA78F" w:rsidR="00633879" w:rsidRPr="00584F8F" w:rsidRDefault="00633879" w:rsidP="00AA42C7">
      <w:pPr>
        <w:rPr>
          <w:rFonts w:ascii="Times New Roman" w:hAnsi="Times New Roman" w:cs="Times New Roman"/>
          <w:sz w:val="24"/>
          <w:szCs w:val="24"/>
        </w:rPr>
      </w:pPr>
    </w:p>
    <w:p w14:paraId="06EEE408" w14:textId="77777777" w:rsidR="00584F8F" w:rsidRPr="00584F8F" w:rsidRDefault="00584F8F" w:rsidP="00AA42C7">
      <w:pPr>
        <w:rPr>
          <w:rFonts w:ascii="Times New Roman" w:hAnsi="Times New Roman" w:cs="Times New Roman"/>
          <w:sz w:val="24"/>
          <w:szCs w:val="24"/>
        </w:rPr>
      </w:pPr>
    </w:p>
    <w:p w14:paraId="1938978F" w14:textId="55EDD975" w:rsidR="00633879" w:rsidRPr="00584F8F" w:rsidRDefault="00633879" w:rsidP="00AA42C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84F8F">
        <w:rPr>
          <w:rFonts w:ascii="Times New Roman" w:hAnsi="Times New Roman" w:cs="Times New Roman"/>
          <w:b/>
          <w:bCs/>
          <w:sz w:val="24"/>
          <w:szCs w:val="24"/>
        </w:rPr>
        <w:t>Yayillatul</w:t>
      </w:r>
      <w:proofErr w:type="spellEnd"/>
      <w:r w:rsidRPr="00584F8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84F8F">
        <w:rPr>
          <w:rFonts w:ascii="Times New Roman" w:hAnsi="Times New Roman" w:cs="Times New Roman"/>
          <w:b/>
          <w:bCs/>
          <w:sz w:val="24"/>
          <w:szCs w:val="24"/>
        </w:rPr>
        <w:t>Rochmah</w:t>
      </w:r>
      <w:proofErr w:type="spellEnd"/>
      <w:r w:rsidRPr="00584F8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584F8F">
        <w:rPr>
          <w:rFonts w:ascii="Times New Roman" w:hAnsi="Times New Roman" w:cs="Times New Roman"/>
          <w:b/>
          <w:bCs/>
          <w:sz w:val="24"/>
          <w:szCs w:val="24"/>
        </w:rPr>
        <w:t>S.</w:t>
      </w:r>
      <w:proofErr w:type="gramStart"/>
      <w:r w:rsidRPr="00584F8F">
        <w:rPr>
          <w:rFonts w:ascii="Times New Roman" w:hAnsi="Times New Roman" w:cs="Times New Roman"/>
          <w:b/>
          <w:bCs/>
          <w:sz w:val="24"/>
          <w:szCs w:val="24"/>
        </w:rPr>
        <w:t>Si.Apt</w:t>
      </w:r>
      <w:proofErr w:type="spellEnd"/>
      <w:proofErr w:type="gramEnd"/>
    </w:p>
    <w:p w14:paraId="51E9CD43" w14:textId="11746294" w:rsidR="00AA42C7" w:rsidRPr="00633879" w:rsidRDefault="00AA42C7" w:rsidP="00AA42C7">
      <w:pPr>
        <w:rPr>
          <w:b/>
          <w:bCs/>
        </w:rPr>
      </w:pPr>
    </w:p>
    <w:p w14:paraId="38F67612" w14:textId="621C741E" w:rsidR="00AA42C7" w:rsidRDefault="00AA42C7" w:rsidP="00AA42C7"/>
    <w:p w14:paraId="789F8C18" w14:textId="7CD4D83E" w:rsidR="00AA42C7" w:rsidRPr="00AA42C7" w:rsidRDefault="00AA42C7" w:rsidP="00AA42C7"/>
    <w:sectPr w:rsidR="00AA42C7" w:rsidRPr="00AA42C7" w:rsidSect="005A2A9C"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391201" w14:textId="77777777" w:rsidR="00D049C4" w:rsidRDefault="00D049C4" w:rsidP="000E1677">
      <w:pPr>
        <w:spacing w:after="0" w:line="240" w:lineRule="auto"/>
      </w:pPr>
      <w:r>
        <w:separator/>
      </w:r>
    </w:p>
  </w:endnote>
  <w:endnote w:type="continuationSeparator" w:id="0">
    <w:p w14:paraId="26B04C88" w14:textId="77777777" w:rsidR="00D049C4" w:rsidRDefault="00D049C4" w:rsidP="000E16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zuka Gothic Pro EL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414092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7862B0" w14:textId="439A43AB" w:rsidR="001B056F" w:rsidRDefault="001B056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FCEAEE" w14:textId="7CF40F9B" w:rsidR="001B056F" w:rsidRDefault="001B05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420999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19B15F" w14:textId="45992435" w:rsidR="001B056F" w:rsidRDefault="001B056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7283B2" w14:textId="77777777" w:rsidR="001B056F" w:rsidRDefault="001B05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260FA4" w14:textId="77777777" w:rsidR="00D049C4" w:rsidRDefault="00D049C4" w:rsidP="000E1677">
      <w:pPr>
        <w:spacing w:after="0" w:line="240" w:lineRule="auto"/>
      </w:pPr>
      <w:r>
        <w:separator/>
      </w:r>
    </w:p>
  </w:footnote>
  <w:footnote w:type="continuationSeparator" w:id="0">
    <w:p w14:paraId="08DE514F" w14:textId="77777777" w:rsidR="00D049C4" w:rsidRDefault="00D049C4" w:rsidP="000E16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8495D"/>
    <w:multiLevelType w:val="multilevel"/>
    <w:tmpl w:val="BBC03EE6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6" w:hanging="1440"/>
      </w:pPr>
      <w:rPr>
        <w:rFonts w:hint="default"/>
      </w:rPr>
    </w:lvl>
  </w:abstractNum>
  <w:abstractNum w:abstractNumId="1" w15:restartNumberingAfterBreak="0">
    <w:nsid w:val="02B20446"/>
    <w:multiLevelType w:val="hybridMultilevel"/>
    <w:tmpl w:val="1FFA2940"/>
    <w:lvl w:ilvl="0" w:tplc="5324E30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CEC6015"/>
    <w:multiLevelType w:val="hybridMultilevel"/>
    <w:tmpl w:val="1ABCF1EC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5E42D5"/>
    <w:multiLevelType w:val="hybridMultilevel"/>
    <w:tmpl w:val="F8206B0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596897"/>
    <w:multiLevelType w:val="hybridMultilevel"/>
    <w:tmpl w:val="20ACD0C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C1790B"/>
    <w:multiLevelType w:val="hybridMultilevel"/>
    <w:tmpl w:val="F8206B0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1A4723"/>
    <w:multiLevelType w:val="multilevel"/>
    <w:tmpl w:val="9F2E4070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308C2965"/>
    <w:multiLevelType w:val="hybridMultilevel"/>
    <w:tmpl w:val="6826E0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B552E3"/>
    <w:multiLevelType w:val="hybridMultilevel"/>
    <w:tmpl w:val="46349038"/>
    <w:lvl w:ilvl="0" w:tplc="9D80AB7C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DE3D5B"/>
    <w:multiLevelType w:val="hybridMultilevel"/>
    <w:tmpl w:val="6B74E13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7D70E8"/>
    <w:multiLevelType w:val="hybridMultilevel"/>
    <w:tmpl w:val="5BDC861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EB7EA5"/>
    <w:multiLevelType w:val="hybridMultilevel"/>
    <w:tmpl w:val="EB1E8070"/>
    <w:lvl w:ilvl="0" w:tplc="04127F52">
      <w:start w:val="1"/>
      <w:numFmt w:val="lowerLetter"/>
      <w:lvlText w:val="%1."/>
      <w:lvlJc w:val="left"/>
      <w:pPr>
        <w:ind w:left="1146" w:hanging="360"/>
      </w:pPr>
      <w:rPr>
        <w:rFonts w:eastAsiaTheme="minorHAnsi" w:hint="default"/>
        <w:w w:val="100"/>
      </w:rPr>
    </w:lvl>
    <w:lvl w:ilvl="1" w:tplc="C77202F8">
      <w:start w:val="1"/>
      <w:numFmt w:val="lowerLetter"/>
      <w:lvlText w:val="%2)"/>
      <w:lvlJc w:val="left"/>
      <w:pPr>
        <w:ind w:left="1866" w:hanging="360"/>
      </w:pPr>
      <w:rPr>
        <w:rFonts w:ascii="Times New Roman" w:eastAsiaTheme="minorHAnsi" w:hAnsi="Times New Roman" w:cs="Times New Roman"/>
      </w:r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554508E7"/>
    <w:multiLevelType w:val="hybridMultilevel"/>
    <w:tmpl w:val="6C903E4E"/>
    <w:lvl w:ilvl="0" w:tplc="BE36B3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7D2789"/>
    <w:multiLevelType w:val="hybridMultilevel"/>
    <w:tmpl w:val="1B9440FA"/>
    <w:lvl w:ilvl="0" w:tplc="258A93E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C1443B"/>
    <w:multiLevelType w:val="hybridMultilevel"/>
    <w:tmpl w:val="42F8B4DA"/>
    <w:lvl w:ilvl="0" w:tplc="C3C05542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5" w15:restartNumberingAfterBreak="0">
    <w:nsid w:val="689141E5"/>
    <w:multiLevelType w:val="hybridMultilevel"/>
    <w:tmpl w:val="3224F750"/>
    <w:lvl w:ilvl="0" w:tplc="FD006C82">
      <w:start w:val="3"/>
      <w:numFmt w:val="bullet"/>
      <w:lvlText w:val="-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6" w15:restartNumberingAfterBreak="0">
    <w:nsid w:val="717C754F"/>
    <w:multiLevelType w:val="hybridMultilevel"/>
    <w:tmpl w:val="1EDC3E0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E57F34"/>
    <w:multiLevelType w:val="hybridMultilevel"/>
    <w:tmpl w:val="CA9E83F8"/>
    <w:lvl w:ilvl="0" w:tplc="0B4CA85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425275783">
    <w:abstractNumId w:val="6"/>
  </w:num>
  <w:num w:numId="2" w16cid:durableId="249706211">
    <w:abstractNumId w:val="13"/>
  </w:num>
  <w:num w:numId="3" w16cid:durableId="1108042792">
    <w:abstractNumId w:val="0"/>
  </w:num>
  <w:num w:numId="4" w16cid:durableId="699280136">
    <w:abstractNumId w:val="11"/>
  </w:num>
  <w:num w:numId="5" w16cid:durableId="1768307371">
    <w:abstractNumId w:val="9"/>
  </w:num>
  <w:num w:numId="6" w16cid:durableId="1080253450">
    <w:abstractNumId w:val="3"/>
  </w:num>
  <w:num w:numId="7" w16cid:durableId="903376773">
    <w:abstractNumId w:val="5"/>
  </w:num>
  <w:num w:numId="8" w16cid:durableId="618535753">
    <w:abstractNumId w:val="1"/>
  </w:num>
  <w:num w:numId="9" w16cid:durableId="1159226115">
    <w:abstractNumId w:val="16"/>
  </w:num>
  <w:num w:numId="10" w16cid:durableId="566959381">
    <w:abstractNumId w:val="17"/>
  </w:num>
  <w:num w:numId="11" w16cid:durableId="390495715">
    <w:abstractNumId w:val="4"/>
  </w:num>
  <w:num w:numId="12" w16cid:durableId="127165662">
    <w:abstractNumId w:val="12"/>
  </w:num>
  <w:num w:numId="13" w16cid:durableId="365788901">
    <w:abstractNumId w:val="7"/>
  </w:num>
  <w:num w:numId="14" w16cid:durableId="211431548">
    <w:abstractNumId w:val="15"/>
  </w:num>
  <w:num w:numId="15" w16cid:durableId="1139423978">
    <w:abstractNumId w:val="2"/>
  </w:num>
  <w:num w:numId="16" w16cid:durableId="1905990689">
    <w:abstractNumId w:val="8"/>
  </w:num>
  <w:num w:numId="17" w16cid:durableId="1161198902">
    <w:abstractNumId w:val="14"/>
  </w:num>
  <w:num w:numId="18" w16cid:durableId="129548259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505"/>
    <w:rsid w:val="00001B9F"/>
    <w:rsid w:val="00003DFC"/>
    <w:rsid w:val="0000447C"/>
    <w:rsid w:val="000202B8"/>
    <w:rsid w:val="00022815"/>
    <w:rsid w:val="00025A93"/>
    <w:rsid w:val="000361D8"/>
    <w:rsid w:val="00044337"/>
    <w:rsid w:val="00063722"/>
    <w:rsid w:val="00063E54"/>
    <w:rsid w:val="00066910"/>
    <w:rsid w:val="00067EF9"/>
    <w:rsid w:val="0007543F"/>
    <w:rsid w:val="000772AB"/>
    <w:rsid w:val="00077B93"/>
    <w:rsid w:val="000816A7"/>
    <w:rsid w:val="0008277E"/>
    <w:rsid w:val="00086D58"/>
    <w:rsid w:val="000952B3"/>
    <w:rsid w:val="00095AFE"/>
    <w:rsid w:val="000A0FDD"/>
    <w:rsid w:val="000A1055"/>
    <w:rsid w:val="000A753C"/>
    <w:rsid w:val="000C7311"/>
    <w:rsid w:val="000D0C9D"/>
    <w:rsid w:val="000D6E8D"/>
    <w:rsid w:val="000E1085"/>
    <w:rsid w:val="000E1677"/>
    <w:rsid w:val="000F2AA2"/>
    <w:rsid w:val="000F5E8E"/>
    <w:rsid w:val="000F6FFF"/>
    <w:rsid w:val="00101524"/>
    <w:rsid w:val="00102634"/>
    <w:rsid w:val="00104094"/>
    <w:rsid w:val="00117943"/>
    <w:rsid w:val="001205D2"/>
    <w:rsid w:val="00132A09"/>
    <w:rsid w:val="00133886"/>
    <w:rsid w:val="00141D92"/>
    <w:rsid w:val="00144711"/>
    <w:rsid w:val="0014578F"/>
    <w:rsid w:val="001508A1"/>
    <w:rsid w:val="00152094"/>
    <w:rsid w:val="00163158"/>
    <w:rsid w:val="00163753"/>
    <w:rsid w:val="00177FD9"/>
    <w:rsid w:val="0018263E"/>
    <w:rsid w:val="001911FB"/>
    <w:rsid w:val="001A072A"/>
    <w:rsid w:val="001A270E"/>
    <w:rsid w:val="001A5468"/>
    <w:rsid w:val="001A5DB1"/>
    <w:rsid w:val="001B056F"/>
    <w:rsid w:val="001B22DD"/>
    <w:rsid w:val="001C006E"/>
    <w:rsid w:val="001C6059"/>
    <w:rsid w:val="001E11E1"/>
    <w:rsid w:val="001E194C"/>
    <w:rsid w:val="001F23B7"/>
    <w:rsid w:val="001F423E"/>
    <w:rsid w:val="001F6A05"/>
    <w:rsid w:val="0021105E"/>
    <w:rsid w:val="00225706"/>
    <w:rsid w:val="0024442A"/>
    <w:rsid w:val="00261C0F"/>
    <w:rsid w:val="002646A1"/>
    <w:rsid w:val="00271ADE"/>
    <w:rsid w:val="00276E58"/>
    <w:rsid w:val="002A212F"/>
    <w:rsid w:val="002B3304"/>
    <w:rsid w:val="002B7FCA"/>
    <w:rsid w:val="002C5A97"/>
    <w:rsid w:val="002C7C93"/>
    <w:rsid w:val="002D5515"/>
    <w:rsid w:val="002F0F7F"/>
    <w:rsid w:val="002F52CC"/>
    <w:rsid w:val="0031686B"/>
    <w:rsid w:val="003466E1"/>
    <w:rsid w:val="00350851"/>
    <w:rsid w:val="00354DFA"/>
    <w:rsid w:val="00357122"/>
    <w:rsid w:val="003669D4"/>
    <w:rsid w:val="00366DC1"/>
    <w:rsid w:val="003A5C08"/>
    <w:rsid w:val="003A66B7"/>
    <w:rsid w:val="003C0764"/>
    <w:rsid w:val="003F1EAA"/>
    <w:rsid w:val="003F4D35"/>
    <w:rsid w:val="00400DD5"/>
    <w:rsid w:val="0041520E"/>
    <w:rsid w:val="00417BD4"/>
    <w:rsid w:val="00420B2F"/>
    <w:rsid w:val="004210C3"/>
    <w:rsid w:val="00430548"/>
    <w:rsid w:val="0043054C"/>
    <w:rsid w:val="00440FF6"/>
    <w:rsid w:val="00451D07"/>
    <w:rsid w:val="004634EB"/>
    <w:rsid w:val="004635DD"/>
    <w:rsid w:val="00463DE3"/>
    <w:rsid w:val="004645FC"/>
    <w:rsid w:val="00465B43"/>
    <w:rsid w:val="00471CC0"/>
    <w:rsid w:val="00477704"/>
    <w:rsid w:val="0048650B"/>
    <w:rsid w:val="00486B30"/>
    <w:rsid w:val="00491397"/>
    <w:rsid w:val="00492E07"/>
    <w:rsid w:val="004A5CBA"/>
    <w:rsid w:val="004A6B0A"/>
    <w:rsid w:val="004B6C04"/>
    <w:rsid w:val="004C0A2E"/>
    <w:rsid w:val="004C0D00"/>
    <w:rsid w:val="004C3DAE"/>
    <w:rsid w:val="004C5A46"/>
    <w:rsid w:val="004D4672"/>
    <w:rsid w:val="004D7BAE"/>
    <w:rsid w:val="004E1CB8"/>
    <w:rsid w:val="004F3581"/>
    <w:rsid w:val="005109B7"/>
    <w:rsid w:val="00514F22"/>
    <w:rsid w:val="00515E9B"/>
    <w:rsid w:val="00525B0D"/>
    <w:rsid w:val="00525D40"/>
    <w:rsid w:val="00540AB4"/>
    <w:rsid w:val="005439F0"/>
    <w:rsid w:val="00547320"/>
    <w:rsid w:val="0055329D"/>
    <w:rsid w:val="00553E2B"/>
    <w:rsid w:val="00566653"/>
    <w:rsid w:val="00571382"/>
    <w:rsid w:val="00574101"/>
    <w:rsid w:val="00574CAD"/>
    <w:rsid w:val="005811E9"/>
    <w:rsid w:val="005827F0"/>
    <w:rsid w:val="00583A4C"/>
    <w:rsid w:val="0058442E"/>
    <w:rsid w:val="00584F8F"/>
    <w:rsid w:val="00586948"/>
    <w:rsid w:val="005926BC"/>
    <w:rsid w:val="005A0273"/>
    <w:rsid w:val="005A2A9C"/>
    <w:rsid w:val="005B0E9C"/>
    <w:rsid w:val="005B10F1"/>
    <w:rsid w:val="005B5876"/>
    <w:rsid w:val="005C5A31"/>
    <w:rsid w:val="005D04A5"/>
    <w:rsid w:val="005D760D"/>
    <w:rsid w:val="005F4E47"/>
    <w:rsid w:val="005F50F5"/>
    <w:rsid w:val="00600196"/>
    <w:rsid w:val="00625CAA"/>
    <w:rsid w:val="006278AD"/>
    <w:rsid w:val="00633879"/>
    <w:rsid w:val="00640E42"/>
    <w:rsid w:val="006606B5"/>
    <w:rsid w:val="00662706"/>
    <w:rsid w:val="00681DC6"/>
    <w:rsid w:val="00684E55"/>
    <w:rsid w:val="0068564C"/>
    <w:rsid w:val="00687F36"/>
    <w:rsid w:val="006911B7"/>
    <w:rsid w:val="006B03A9"/>
    <w:rsid w:val="006B7CCB"/>
    <w:rsid w:val="006C3A78"/>
    <w:rsid w:val="006D10C1"/>
    <w:rsid w:val="006F1122"/>
    <w:rsid w:val="006F5A08"/>
    <w:rsid w:val="00704252"/>
    <w:rsid w:val="00704FA7"/>
    <w:rsid w:val="00706505"/>
    <w:rsid w:val="0070657D"/>
    <w:rsid w:val="00714DE6"/>
    <w:rsid w:val="00724403"/>
    <w:rsid w:val="0072568E"/>
    <w:rsid w:val="0073280A"/>
    <w:rsid w:val="007335D4"/>
    <w:rsid w:val="00734029"/>
    <w:rsid w:val="007400D0"/>
    <w:rsid w:val="00743C17"/>
    <w:rsid w:val="00745FA0"/>
    <w:rsid w:val="007476F5"/>
    <w:rsid w:val="0075147C"/>
    <w:rsid w:val="007530FB"/>
    <w:rsid w:val="00763F9A"/>
    <w:rsid w:val="007670F9"/>
    <w:rsid w:val="007806A8"/>
    <w:rsid w:val="007812BA"/>
    <w:rsid w:val="00783027"/>
    <w:rsid w:val="00785800"/>
    <w:rsid w:val="00786AD4"/>
    <w:rsid w:val="007A2DFB"/>
    <w:rsid w:val="007B74CD"/>
    <w:rsid w:val="007C1F57"/>
    <w:rsid w:val="007C47DC"/>
    <w:rsid w:val="007C57D8"/>
    <w:rsid w:val="007E1F9D"/>
    <w:rsid w:val="007E6195"/>
    <w:rsid w:val="007F2529"/>
    <w:rsid w:val="007F499B"/>
    <w:rsid w:val="007F5A39"/>
    <w:rsid w:val="00812B3B"/>
    <w:rsid w:val="008200F4"/>
    <w:rsid w:val="00833D5E"/>
    <w:rsid w:val="0084714F"/>
    <w:rsid w:val="00855EBD"/>
    <w:rsid w:val="0087416A"/>
    <w:rsid w:val="008855D9"/>
    <w:rsid w:val="008A3E38"/>
    <w:rsid w:val="008A678A"/>
    <w:rsid w:val="008B6EDD"/>
    <w:rsid w:val="008C17FC"/>
    <w:rsid w:val="008D1B7F"/>
    <w:rsid w:val="008E1352"/>
    <w:rsid w:val="008E61A1"/>
    <w:rsid w:val="008F65FA"/>
    <w:rsid w:val="00903D36"/>
    <w:rsid w:val="00911A3D"/>
    <w:rsid w:val="00917C62"/>
    <w:rsid w:val="00933B15"/>
    <w:rsid w:val="009420F3"/>
    <w:rsid w:val="00942BCE"/>
    <w:rsid w:val="00943268"/>
    <w:rsid w:val="009468FF"/>
    <w:rsid w:val="00960A54"/>
    <w:rsid w:val="00965ED3"/>
    <w:rsid w:val="00976AB9"/>
    <w:rsid w:val="00981783"/>
    <w:rsid w:val="009862CE"/>
    <w:rsid w:val="00986B4A"/>
    <w:rsid w:val="0098738E"/>
    <w:rsid w:val="00993621"/>
    <w:rsid w:val="0099725A"/>
    <w:rsid w:val="009A3334"/>
    <w:rsid w:val="009B2601"/>
    <w:rsid w:val="009B3A11"/>
    <w:rsid w:val="009C7C91"/>
    <w:rsid w:val="009D26E9"/>
    <w:rsid w:val="009D4444"/>
    <w:rsid w:val="009E48AA"/>
    <w:rsid w:val="009E528C"/>
    <w:rsid w:val="009E7534"/>
    <w:rsid w:val="00A13E94"/>
    <w:rsid w:val="00A156F8"/>
    <w:rsid w:val="00A16634"/>
    <w:rsid w:val="00A262DB"/>
    <w:rsid w:val="00A337AA"/>
    <w:rsid w:val="00A40DC6"/>
    <w:rsid w:val="00A421F5"/>
    <w:rsid w:val="00A462D4"/>
    <w:rsid w:val="00A63D05"/>
    <w:rsid w:val="00A64057"/>
    <w:rsid w:val="00A716A2"/>
    <w:rsid w:val="00A71FC4"/>
    <w:rsid w:val="00A862C7"/>
    <w:rsid w:val="00AA3FFF"/>
    <w:rsid w:val="00AA42C7"/>
    <w:rsid w:val="00AA5DA4"/>
    <w:rsid w:val="00AB4925"/>
    <w:rsid w:val="00AC53F1"/>
    <w:rsid w:val="00AE54C8"/>
    <w:rsid w:val="00AF1D5B"/>
    <w:rsid w:val="00B014A7"/>
    <w:rsid w:val="00B231DD"/>
    <w:rsid w:val="00B2419F"/>
    <w:rsid w:val="00B31CBC"/>
    <w:rsid w:val="00B4560A"/>
    <w:rsid w:val="00B51EB3"/>
    <w:rsid w:val="00B53622"/>
    <w:rsid w:val="00B92A25"/>
    <w:rsid w:val="00B9399B"/>
    <w:rsid w:val="00BB05B0"/>
    <w:rsid w:val="00BB37B7"/>
    <w:rsid w:val="00BB443D"/>
    <w:rsid w:val="00BC19C7"/>
    <w:rsid w:val="00BD2925"/>
    <w:rsid w:val="00BD47BB"/>
    <w:rsid w:val="00BE1F6F"/>
    <w:rsid w:val="00BE419E"/>
    <w:rsid w:val="00C04974"/>
    <w:rsid w:val="00C10096"/>
    <w:rsid w:val="00C13F18"/>
    <w:rsid w:val="00C1478B"/>
    <w:rsid w:val="00C2192E"/>
    <w:rsid w:val="00C26DCC"/>
    <w:rsid w:val="00C26E48"/>
    <w:rsid w:val="00C411DB"/>
    <w:rsid w:val="00C456B1"/>
    <w:rsid w:val="00C5020E"/>
    <w:rsid w:val="00C57F3D"/>
    <w:rsid w:val="00C647D2"/>
    <w:rsid w:val="00C70562"/>
    <w:rsid w:val="00C71C4E"/>
    <w:rsid w:val="00C90DB9"/>
    <w:rsid w:val="00CA686E"/>
    <w:rsid w:val="00CC3E14"/>
    <w:rsid w:val="00CD1A42"/>
    <w:rsid w:val="00CD2735"/>
    <w:rsid w:val="00CE6B20"/>
    <w:rsid w:val="00D03267"/>
    <w:rsid w:val="00D049C4"/>
    <w:rsid w:val="00D050A0"/>
    <w:rsid w:val="00D118A7"/>
    <w:rsid w:val="00D20D3B"/>
    <w:rsid w:val="00D26967"/>
    <w:rsid w:val="00D33EBB"/>
    <w:rsid w:val="00D363C3"/>
    <w:rsid w:val="00D3739F"/>
    <w:rsid w:val="00D40658"/>
    <w:rsid w:val="00D41447"/>
    <w:rsid w:val="00D4173C"/>
    <w:rsid w:val="00D419B6"/>
    <w:rsid w:val="00D60376"/>
    <w:rsid w:val="00D61A62"/>
    <w:rsid w:val="00D63D0A"/>
    <w:rsid w:val="00D64249"/>
    <w:rsid w:val="00D64F33"/>
    <w:rsid w:val="00D722A2"/>
    <w:rsid w:val="00D74E0D"/>
    <w:rsid w:val="00D77C87"/>
    <w:rsid w:val="00D80DBB"/>
    <w:rsid w:val="00D81B24"/>
    <w:rsid w:val="00D827DF"/>
    <w:rsid w:val="00D8628F"/>
    <w:rsid w:val="00DA4100"/>
    <w:rsid w:val="00DB0D2B"/>
    <w:rsid w:val="00DB36D7"/>
    <w:rsid w:val="00DC14DF"/>
    <w:rsid w:val="00DC3618"/>
    <w:rsid w:val="00DE0FAB"/>
    <w:rsid w:val="00DE145D"/>
    <w:rsid w:val="00DE480C"/>
    <w:rsid w:val="00DE6000"/>
    <w:rsid w:val="00DF56FB"/>
    <w:rsid w:val="00E00606"/>
    <w:rsid w:val="00E01BC3"/>
    <w:rsid w:val="00E038C8"/>
    <w:rsid w:val="00E103A4"/>
    <w:rsid w:val="00E243CE"/>
    <w:rsid w:val="00E277B7"/>
    <w:rsid w:val="00E30358"/>
    <w:rsid w:val="00E3564A"/>
    <w:rsid w:val="00E37DC5"/>
    <w:rsid w:val="00E43037"/>
    <w:rsid w:val="00E4431F"/>
    <w:rsid w:val="00E5307B"/>
    <w:rsid w:val="00E56229"/>
    <w:rsid w:val="00E64C5E"/>
    <w:rsid w:val="00E703A9"/>
    <w:rsid w:val="00E768E7"/>
    <w:rsid w:val="00EA42E0"/>
    <w:rsid w:val="00EB2C7C"/>
    <w:rsid w:val="00EC1417"/>
    <w:rsid w:val="00EC1F2A"/>
    <w:rsid w:val="00EC4BD1"/>
    <w:rsid w:val="00EC6DD9"/>
    <w:rsid w:val="00ED40FA"/>
    <w:rsid w:val="00F06263"/>
    <w:rsid w:val="00F12561"/>
    <w:rsid w:val="00F20689"/>
    <w:rsid w:val="00F20739"/>
    <w:rsid w:val="00F21447"/>
    <w:rsid w:val="00F21EDC"/>
    <w:rsid w:val="00F27879"/>
    <w:rsid w:val="00F27E89"/>
    <w:rsid w:val="00F3527D"/>
    <w:rsid w:val="00F4131C"/>
    <w:rsid w:val="00F53ABD"/>
    <w:rsid w:val="00F55DA1"/>
    <w:rsid w:val="00F56748"/>
    <w:rsid w:val="00F62DE9"/>
    <w:rsid w:val="00F642DA"/>
    <w:rsid w:val="00F705B6"/>
    <w:rsid w:val="00F75AF2"/>
    <w:rsid w:val="00F80C1B"/>
    <w:rsid w:val="00F81E88"/>
    <w:rsid w:val="00F94DCB"/>
    <w:rsid w:val="00F969BF"/>
    <w:rsid w:val="00FA2FF9"/>
    <w:rsid w:val="00FA7EBE"/>
    <w:rsid w:val="00FB17FC"/>
    <w:rsid w:val="00FB247B"/>
    <w:rsid w:val="00FC3E16"/>
    <w:rsid w:val="00FC6FCD"/>
    <w:rsid w:val="00FC7161"/>
    <w:rsid w:val="00FD0EC7"/>
    <w:rsid w:val="00FD12A7"/>
    <w:rsid w:val="00FD6B94"/>
    <w:rsid w:val="00FE309A"/>
    <w:rsid w:val="00FE6066"/>
    <w:rsid w:val="00FF5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776812"/>
  <w15:chartTrackingRefBased/>
  <w15:docId w15:val="{B7C4DF79-F03E-4A4D-B0A5-869994887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13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49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35D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06505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E6000"/>
    <w:rPr>
      <w:color w:val="44546A" w:themeColor="text2"/>
      <w:sz w:val="20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E16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1677"/>
  </w:style>
  <w:style w:type="paragraph" w:styleId="Footer">
    <w:name w:val="footer"/>
    <w:basedOn w:val="Normal"/>
    <w:link w:val="FooterChar"/>
    <w:uiPriority w:val="99"/>
    <w:unhideWhenUsed/>
    <w:rsid w:val="000E16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1677"/>
  </w:style>
  <w:style w:type="paragraph" w:customStyle="1" w:styleId="Default">
    <w:name w:val="Default"/>
    <w:rsid w:val="00514F22"/>
    <w:pPr>
      <w:tabs>
        <w:tab w:val="left" w:pos="709"/>
      </w:tabs>
      <w:suppressAutoHyphens/>
      <w:spacing w:after="0" w:line="200" w:lineRule="atLeast"/>
    </w:pPr>
    <w:rPr>
      <w:rFonts w:ascii="Arial" w:eastAsia="Arial" w:hAnsi="Arial" w:cs="Arial"/>
      <w:sz w:val="20"/>
      <w:szCs w:val="20"/>
      <w:lang w:val="en-US" w:eastAsia="id-ID"/>
    </w:rPr>
  </w:style>
  <w:style w:type="character" w:customStyle="1" w:styleId="Heading1Char">
    <w:name w:val="Heading 1 Char"/>
    <w:basedOn w:val="DefaultParagraphFont"/>
    <w:link w:val="Heading1"/>
    <w:uiPriority w:val="9"/>
    <w:rsid w:val="00F413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49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aliases w:val="Body of text"/>
    <w:basedOn w:val="Normal"/>
    <w:link w:val="ListParagraphChar"/>
    <w:uiPriority w:val="34"/>
    <w:qFormat/>
    <w:rsid w:val="00FB247B"/>
    <w:pPr>
      <w:ind w:left="720"/>
      <w:contextualSpacing/>
    </w:pPr>
  </w:style>
  <w:style w:type="character" w:customStyle="1" w:styleId="ListParagraphChar">
    <w:name w:val="List Paragraph Char"/>
    <w:aliases w:val="Body of text Char"/>
    <w:basedOn w:val="DefaultParagraphFont"/>
    <w:link w:val="ListParagraph"/>
    <w:uiPriority w:val="34"/>
    <w:locked/>
    <w:rsid w:val="00354DFA"/>
  </w:style>
  <w:style w:type="character" w:customStyle="1" w:styleId="Heading3Char">
    <w:name w:val="Heading 3 Char"/>
    <w:basedOn w:val="DefaultParagraphFont"/>
    <w:link w:val="Heading3"/>
    <w:uiPriority w:val="9"/>
    <w:rsid w:val="007335D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59"/>
    <w:rsid w:val="001A5DB1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9362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936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9362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9362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93621"/>
    <w:rPr>
      <w:color w:val="0563C1" w:themeColor="hyperlink"/>
      <w:u w:val="single"/>
    </w:rPr>
  </w:style>
  <w:style w:type="character" w:customStyle="1" w:styleId="hgkelc">
    <w:name w:val="hgkelc"/>
    <w:basedOn w:val="DefaultParagraphFont"/>
    <w:rsid w:val="00AA42C7"/>
  </w:style>
  <w:style w:type="paragraph" w:styleId="Caption">
    <w:name w:val="caption"/>
    <w:basedOn w:val="Normal"/>
    <w:next w:val="Normal"/>
    <w:uiPriority w:val="35"/>
    <w:unhideWhenUsed/>
    <w:qFormat/>
    <w:rsid w:val="00714D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63158"/>
    <w:pPr>
      <w:spacing w:after="0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SUS\Downloads\PROFIL%20GFK\PROFIL%20GFK.docx" TargetMode="External"/><Relationship Id="rId18" Type="http://schemas.openxmlformats.org/officeDocument/2006/relationships/hyperlink" Target="file:///C:\Users\ASUS\Downloads\PROFIL%20GFK\PROFIL%20GFK.docx" TargetMode="External"/><Relationship Id="rId26" Type="http://schemas.openxmlformats.org/officeDocument/2006/relationships/hyperlink" Target="file:///C:\Users\ASUS\Downloads\PROFIL%20GFK\PROFIL%20GFK.docx" TargetMode="External"/><Relationship Id="rId39" Type="http://schemas.openxmlformats.org/officeDocument/2006/relationships/image" Target="media/image9.jpeg"/><Relationship Id="rId21" Type="http://schemas.openxmlformats.org/officeDocument/2006/relationships/hyperlink" Target="file:///C:\Users\ASUS\Downloads\PROFIL%20GFK\PROFIL%20GFK.docx" TargetMode="External"/><Relationship Id="rId34" Type="http://schemas.openxmlformats.org/officeDocument/2006/relationships/image" Target="media/image4.png"/><Relationship Id="rId42" Type="http://schemas.openxmlformats.org/officeDocument/2006/relationships/image" Target="media/image12.jpeg"/><Relationship Id="rId47" Type="http://schemas.openxmlformats.org/officeDocument/2006/relationships/image" Target="media/image17.jpeg"/><Relationship Id="rId50" Type="http://schemas.openxmlformats.org/officeDocument/2006/relationships/image" Target="media/image20.png"/><Relationship Id="rId55" Type="http://schemas.openxmlformats.org/officeDocument/2006/relationships/image" Target="media/image2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ASUS\Downloads\PROFIL%20GFK\PROFIL%20GFK.docx" TargetMode="External"/><Relationship Id="rId29" Type="http://schemas.openxmlformats.org/officeDocument/2006/relationships/hyperlink" Target="file:///C:\Users\ASUS\Downloads\PROFIL%20GFK\PROFIL%20GFK.docx" TargetMode="External"/><Relationship Id="rId11" Type="http://schemas.openxmlformats.org/officeDocument/2006/relationships/hyperlink" Target="file:///C:\Users\ASUS\Downloads\PROFIL%20GFK\PROFIL%20GFK.docx" TargetMode="External"/><Relationship Id="rId24" Type="http://schemas.openxmlformats.org/officeDocument/2006/relationships/hyperlink" Target="file:///C:\Users\ASUS\Downloads\PROFIL%20GFK\PROFIL%20GFK.docx" TargetMode="External"/><Relationship Id="rId32" Type="http://schemas.openxmlformats.org/officeDocument/2006/relationships/footer" Target="footer2.xml"/><Relationship Id="rId37" Type="http://schemas.openxmlformats.org/officeDocument/2006/relationships/image" Target="media/image7.jpeg"/><Relationship Id="rId40" Type="http://schemas.openxmlformats.org/officeDocument/2006/relationships/image" Target="media/image10.jpeg"/><Relationship Id="rId45" Type="http://schemas.openxmlformats.org/officeDocument/2006/relationships/image" Target="media/image15.jpeg"/><Relationship Id="rId53" Type="http://schemas.openxmlformats.org/officeDocument/2006/relationships/image" Target="media/image23.jpeg"/><Relationship Id="rId5" Type="http://schemas.openxmlformats.org/officeDocument/2006/relationships/webSettings" Target="webSettings.xml"/><Relationship Id="rId19" Type="http://schemas.openxmlformats.org/officeDocument/2006/relationships/hyperlink" Target="file:///C:\Users\ASUS\Downloads\PROFIL%20GFK\PROFIL%20GFK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file:///C:\Users\ASUS\Downloads\PROFIL%20GFK\PROFIL%20GFK.docx" TargetMode="External"/><Relationship Id="rId22" Type="http://schemas.openxmlformats.org/officeDocument/2006/relationships/hyperlink" Target="file:///C:\Users\ASUS\Downloads\PROFIL%20GFK\PROFIL%20GFK.docx" TargetMode="External"/><Relationship Id="rId27" Type="http://schemas.openxmlformats.org/officeDocument/2006/relationships/hyperlink" Target="file:///C:\Users\ASUS\Downloads\PROFIL%20GFK\PROFIL%20GFK.docx" TargetMode="External"/><Relationship Id="rId30" Type="http://schemas.openxmlformats.org/officeDocument/2006/relationships/hyperlink" Target="file:///C:\Users\ASUS\Downloads\PROFIL%20GFK\PROFIL%20GFK.docx" TargetMode="External"/><Relationship Id="rId35" Type="http://schemas.openxmlformats.org/officeDocument/2006/relationships/image" Target="media/image5.jpeg"/><Relationship Id="rId43" Type="http://schemas.openxmlformats.org/officeDocument/2006/relationships/image" Target="media/image13.jpeg"/><Relationship Id="rId48" Type="http://schemas.openxmlformats.org/officeDocument/2006/relationships/image" Target="media/image18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1.jpeg"/><Relationship Id="rId3" Type="http://schemas.openxmlformats.org/officeDocument/2006/relationships/styles" Target="styles.xml"/><Relationship Id="rId12" Type="http://schemas.openxmlformats.org/officeDocument/2006/relationships/hyperlink" Target="file:///C:\Users\ASUS\Downloads\PROFIL%20GFK\PROFIL%20GFK.docx" TargetMode="External"/><Relationship Id="rId17" Type="http://schemas.openxmlformats.org/officeDocument/2006/relationships/hyperlink" Target="file:///C:\Users\ASUS\Downloads\PROFIL%20GFK\PROFIL%20GFK.docx" TargetMode="External"/><Relationship Id="rId25" Type="http://schemas.openxmlformats.org/officeDocument/2006/relationships/hyperlink" Target="file:///C:\Users\ASUS\Downloads\PROFIL%20GFK\PROFIL%20GFK.docx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jpeg"/><Relationship Id="rId46" Type="http://schemas.openxmlformats.org/officeDocument/2006/relationships/image" Target="media/image16.jpeg"/><Relationship Id="rId20" Type="http://schemas.openxmlformats.org/officeDocument/2006/relationships/hyperlink" Target="file:///C:\Users\ASUS\Downloads\PROFIL%20GFK\PROFIL%20GFK.docx" TargetMode="External"/><Relationship Id="rId41" Type="http://schemas.openxmlformats.org/officeDocument/2006/relationships/image" Target="media/image11.jpeg"/><Relationship Id="rId54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ASUS\Downloads\PROFIL%20GFK\PROFIL%20GFK.docx" TargetMode="External"/><Relationship Id="rId23" Type="http://schemas.openxmlformats.org/officeDocument/2006/relationships/hyperlink" Target="file:///C:\Users\ASUS\Downloads\PROFIL%20GFK\PROFIL%20GFK.docx" TargetMode="External"/><Relationship Id="rId28" Type="http://schemas.openxmlformats.org/officeDocument/2006/relationships/hyperlink" Target="file:///C:\Users\ASUS\Downloads\PROFIL%20GFK\PROFIL%20GFK.docx" TargetMode="External"/><Relationship Id="rId36" Type="http://schemas.openxmlformats.org/officeDocument/2006/relationships/image" Target="media/image6.jpeg"/><Relationship Id="rId49" Type="http://schemas.openxmlformats.org/officeDocument/2006/relationships/image" Target="media/image19.png"/><Relationship Id="rId57" Type="http://schemas.openxmlformats.org/officeDocument/2006/relationships/theme" Target="theme/theme1.xml"/><Relationship Id="rId10" Type="http://schemas.openxmlformats.org/officeDocument/2006/relationships/hyperlink" Target="file:///C:\Users\ASUS\Downloads\PROFIL%20GFK\PROFIL%20GFK.docx" TargetMode="External"/><Relationship Id="rId31" Type="http://schemas.openxmlformats.org/officeDocument/2006/relationships/footer" Target="footer1.xml"/><Relationship Id="rId44" Type="http://schemas.openxmlformats.org/officeDocument/2006/relationships/image" Target="media/image14.jpeg"/><Relationship Id="rId52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6DD80A-3937-4F6A-BEA3-3156F4E35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7498</TotalTime>
  <Pages>37</Pages>
  <Words>5744</Words>
  <Characters>32741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UPTD PERBEKALAN OBAT DAN ALAT KESEHATAN</vt:lpstr>
    </vt:vector>
  </TitlesOfParts>
  <Company>Jalan Yos Sudarso, Senaken, Kec. Tanah Grogot, Kabupaten Paser</Company>
  <LinksUpToDate>false</LinksUpToDate>
  <CharactersWithSpaces>38409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UPTD PERBEKALAN OBAT DAN ALAT KESEHATAN</dc:title>
  <dc:subject/>
  <dc:creator>UPTD Perbekalan Obat dan Alat Kesehatan</dc:creator>
  <cp:keywords/>
  <dc:description/>
  <cp:lastModifiedBy>Perbekalan Obat Alkes</cp:lastModifiedBy>
  <cp:revision>283</cp:revision>
  <cp:lastPrinted>2023-12-11T07:05:00Z</cp:lastPrinted>
  <dcterms:created xsi:type="dcterms:W3CDTF">2023-11-08T13:57:00Z</dcterms:created>
  <dcterms:modified xsi:type="dcterms:W3CDTF">2024-12-13T02:26:00Z</dcterms:modified>
</cp:coreProperties>
</file>